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EC84" w14:textId="77777777" w:rsidR="00DC4491" w:rsidRDefault="00DC4491" w:rsidP="0085655E">
      <w:pPr>
        <w:jc w:val="center"/>
      </w:pPr>
    </w:p>
    <w:p w14:paraId="123606C3" w14:textId="7B12EF72" w:rsidR="00B6183F" w:rsidRDefault="00884464" w:rsidP="0085655E">
      <w:pPr>
        <w:jc w:val="center"/>
      </w:pPr>
      <w:r>
        <w:t xml:space="preserve">                                                                 </w:t>
      </w:r>
      <w:r w:rsidR="0085655E">
        <w:t xml:space="preserve">                          </w:t>
      </w:r>
    </w:p>
    <w:p w14:paraId="3DAE203C" w14:textId="77777777" w:rsidR="001E0262" w:rsidRPr="001E0262" w:rsidRDefault="00B6183F" w:rsidP="001E0262">
      <w:pPr>
        <w:jc w:val="center"/>
        <w:rPr>
          <w:b/>
        </w:rPr>
      </w:pPr>
      <w:r w:rsidRPr="001E0262">
        <w:rPr>
          <w:b/>
        </w:rPr>
        <w:t>График</w:t>
      </w:r>
      <w:r w:rsidR="00EB17FF" w:rsidRPr="001E0262">
        <w:rPr>
          <w:b/>
        </w:rPr>
        <w:t xml:space="preserve"> </w:t>
      </w:r>
      <w:bookmarkStart w:id="0" w:name="_GoBack"/>
      <w:bookmarkEnd w:id="0"/>
    </w:p>
    <w:p w14:paraId="5C177CE1" w14:textId="77777777" w:rsidR="001E0262" w:rsidRPr="001E0262" w:rsidRDefault="00EB17FF" w:rsidP="00884464">
      <w:pPr>
        <w:jc w:val="center"/>
        <w:rPr>
          <w:b/>
        </w:rPr>
      </w:pPr>
      <w:r w:rsidRPr="001E0262">
        <w:rPr>
          <w:b/>
        </w:rPr>
        <w:t xml:space="preserve">личного </w:t>
      </w:r>
      <w:r w:rsidR="00B6183F" w:rsidRPr="001E0262">
        <w:rPr>
          <w:b/>
        </w:rPr>
        <w:t>приема</w:t>
      </w:r>
      <w:r w:rsidR="00884464" w:rsidRPr="001E0262">
        <w:rPr>
          <w:b/>
        </w:rPr>
        <w:t xml:space="preserve"> </w:t>
      </w:r>
      <w:r w:rsidR="00582097" w:rsidRPr="001E0262">
        <w:rPr>
          <w:b/>
        </w:rPr>
        <w:t>граждан</w:t>
      </w:r>
      <w:r w:rsidRPr="001E0262">
        <w:rPr>
          <w:b/>
        </w:rPr>
        <w:t xml:space="preserve">, их представителей, </w:t>
      </w:r>
    </w:p>
    <w:p w14:paraId="0C1EB0D6" w14:textId="77777777" w:rsidR="00EB17FF" w:rsidRPr="001E0262" w:rsidRDefault="00EB17FF" w:rsidP="00884464">
      <w:pPr>
        <w:jc w:val="center"/>
        <w:rPr>
          <w:b/>
        </w:rPr>
      </w:pPr>
      <w:r w:rsidRPr="001E0262">
        <w:rPr>
          <w:b/>
        </w:rPr>
        <w:t xml:space="preserve">представителей юридических лиц </w:t>
      </w:r>
    </w:p>
    <w:p w14:paraId="1072C734" w14:textId="362D5803" w:rsidR="0085655E" w:rsidRPr="001E0262" w:rsidRDefault="00EB17FF" w:rsidP="00EB17FF">
      <w:pPr>
        <w:jc w:val="center"/>
        <w:rPr>
          <w:b/>
        </w:rPr>
      </w:pPr>
      <w:r w:rsidRPr="001E0262">
        <w:rPr>
          <w:b/>
        </w:rPr>
        <w:t>руководством</w:t>
      </w:r>
      <w:r w:rsidR="00582097" w:rsidRPr="001E0262">
        <w:rPr>
          <w:b/>
        </w:rPr>
        <w:t xml:space="preserve"> </w:t>
      </w:r>
      <w:r w:rsidR="00884464" w:rsidRPr="001E0262">
        <w:rPr>
          <w:b/>
        </w:rPr>
        <w:t>комитет</w:t>
      </w:r>
      <w:r w:rsidRPr="001E0262">
        <w:rPr>
          <w:b/>
        </w:rPr>
        <w:t>а</w:t>
      </w:r>
      <w:r w:rsidR="00884464" w:rsidRPr="001E0262">
        <w:rPr>
          <w:b/>
        </w:rPr>
        <w:t xml:space="preserve"> экономики облисполкома</w:t>
      </w:r>
      <w:r w:rsidRPr="001E0262">
        <w:rPr>
          <w:b/>
        </w:rPr>
        <w:t xml:space="preserve"> </w:t>
      </w:r>
    </w:p>
    <w:p w14:paraId="1E50D7FB" w14:textId="3A25C47F" w:rsidR="00884464" w:rsidRPr="001E0262" w:rsidRDefault="00EB17FF" w:rsidP="00EB17FF">
      <w:pPr>
        <w:jc w:val="center"/>
        <w:rPr>
          <w:b/>
        </w:rPr>
      </w:pPr>
      <w:r w:rsidRPr="001E0262">
        <w:rPr>
          <w:b/>
        </w:rPr>
        <w:t xml:space="preserve">на </w:t>
      </w:r>
      <w:r w:rsidR="00E95FB5">
        <w:rPr>
          <w:b/>
        </w:rPr>
        <w:t>март</w:t>
      </w:r>
      <w:r w:rsidR="00A052D1">
        <w:rPr>
          <w:b/>
        </w:rPr>
        <w:t xml:space="preserve"> </w:t>
      </w:r>
      <w:r w:rsidRPr="001E0262">
        <w:rPr>
          <w:b/>
        </w:rPr>
        <w:t>202</w:t>
      </w:r>
      <w:r w:rsidR="00C60E64">
        <w:rPr>
          <w:b/>
        </w:rPr>
        <w:t>5</w:t>
      </w:r>
      <w:r w:rsidRPr="001E0262">
        <w:rPr>
          <w:b/>
        </w:rPr>
        <w:t xml:space="preserve"> года</w:t>
      </w:r>
    </w:p>
    <w:p w14:paraId="1E7A739B" w14:textId="77777777" w:rsidR="00B6183F" w:rsidRPr="0085655E" w:rsidRDefault="00B6183F" w:rsidP="0085655E">
      <w:pPr>
        <w:rPr>
          <w:i/>
        </w:rPr>
      </w:pPr>
    </w:p>
    <w:p w14:paraId="5AB1B65B" w14:textId="77777777" w:rsidR="00B6183F" w:rsidRDefault="00B6183F" w:rsidP="00B6183F">
      <w:pPr>
        <w:jc w:val="center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22"/>
        <w:gridCol w:w="1984"/>
        <w:gridCol w:w="2835"/>
        <w:gridCol w:w="2835"/>
      </w:tblGrid>
      <w:tr w:rsidR="00575E95" w14:paraId="7DCF3942" w14:textId="77777777" w:rsidTr="00575E95">
        <w:tc>
          <w:tcPr>
            <w:tcW w:w="2122" w:type="dxa"/>
          </w:tcPr>
          <w:p w14:paraId="6EADB1F9" w14:textId="77777777" w:rsidR="00575E95" w:rsidRPr="001E0262" w:rsidRDefault="00575E95" w:rsidP="00B6183F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Ф.И.О</w:t>
            </w:r>
          </w:p>
          <w:p w14:paraId="18919366" w14:textId="77777777" w:rsidR="00575E95" w:rsidRPr="001E0262" w:rsidRDefault="00575E95" w:rsidP="00B61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3D05FF0" w14:textId="77777777" w:rsidR="00575E95" w:rsidRPr="001E0262" w:rsidRDefault="00575E95" w:rsidP="00B6183F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14:paraId="0BFD304A" w14:textId="77777777" w:rsidR="00575E95" w:rsidRDefault="00575E95" w:rsidP="00B6183F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 xml:space="preserve">Место </w:t>
            </w:r>
          </w:p>
          <w:p w14:paraId="0B323FE8" w14:textId="77777777" w:rsidR="00575E95" w:rsidRPr="001E0262" w:rsidRDefault="00575E95" w:rsidP="00B6183F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проведения приема</w:t>
            </w:r>
          </w:p>
        </w:tc>
        <w:tc>
          <w:tcPr>
            <w:tcW w:w="2835" w:type="dxa"/>
          </w:tcPr>
          <w:p w14:paraId="21CA6387" w14:textId="0BF2C627" w:rsidR="00575E95" w:rsidRPr="001E0262" w:rsidRDefault="00E95FB5" w:rsidP="00B61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A052D1" w14:paraId="764B2ADA" w14:textId="77777777" w:rsidTr="00536588">
        <w:tc>
          <w:tcPr>
            <w:tcW w:w="2122" w:type="dxa"/>
            <w:vAlign w:val="center"/>
          </w:tcPr>
          <w:p w14:paraId="206F9943" w14:textId="15105496" w:rsidR="00A052D1" w:rsidRDefault="00A052D1" w:rsidP="0053658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052D1">
              <w:rPr>
                <w:b/>
                <w:bCs/>
                <w:sz w:val="26"/>
                <w:szCs w:val="26"/>
              </w:rPr>
              <w:t>Новацкий</w:t>
            </w:r>
            <w:proofErr w:type="spellEnd"/>
          </w:p>
          <w:p w14:paraId="51A87901" w14:textId="2E89C035" w:rsidR="00A052D1" w:rsidRDefault="00A052D1" w:rsidP="005365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Дмитрий</w:t>
            </w:r>
          </w:p>
          <w:p w14:paraId="39BD9039" w14:textId="77777777" w:rsidR="00A052D1" w:rsidRDefault="00A052D1" w:rsidP="005365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Владимирович</w:t>
            </w:r>
          </w:p>
          <w:p w14:paraId="180BB504" w14:textId="544D6F8E" w:rsidR="00536588" w:rsidRPr="00A052D1" w:rsidRDefault="00536588" w:rsidP="005365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42C2921" w14:textId="61CDB744" w:rsidR="00A052D1" w:rsidRPr="001E0262" w:rsidRDefault="00A052D1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35" w:type="dxa"/>
            <w:vAlign w:val="center"/>
          </w:tcPr>
          <w:p w14:paraId="74F32963" w14:textId="77777777" w:rsidR="00A052D1" w:rsidRDefault="00A052D1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  <w:p w14:paraId="7D32A62F" w14:textId="0FDFE402" w:rsidR="00A052D1" w:rsidRPr="001E0262" w:rsidRDefault="00A052D1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2835" w:type="dxa"/>
            <w:vAlign w:val="center"/>
          </w:tcPr>
          <w:p w14:paraId="684AF9D4" w14:textId="4C17E0DC" w:rsidR="00A052D1" w:rsidRDefault="00E95FB5" w:rsidP="005365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052D1">
              <w:rPr>
                <w:b/>
              </w:rPr>
              <w:t>.0</w:t>
            </w:r>
            <w:r>
              <w:rPr>
                <w:b/>
              </w:rPr>
              <w:t>3</w:t>
            </w:r>
            <w:r w:rsidR="00A052D1">
              <w:rPr>
                <w:b/>
              </w:rPr>
              <w:t>.25</w:t>
            </w:r>
          </w:p>
          <w:p w14:paraId="1B1E590E" w14:textId="59D83A4C" w:rsidR="00A052D1" w:rsidRDefault="00E95FB5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52D1"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="00A052D1" w:rsidRPr="001E0262">
              <w:rPr>
                <w:sz w:val="26"/>
                <w:szCs w:val="26"/>
              </w:rPr>
              <w:t>.00</w:t>
            </w:r>
          </w:p>
        </w:tc>
      </w:tr>
      <w:tr w:rsidR="00575E95" w14:paraId="2564AC6F" w14:textId="77777777" w:rsidTr="00536588">
        <w:tc>
          <w:tcPr>
            <w:tcW w:w="2122" w:type="dxa"/>
            <w:vAlign w:val="center"/>
          </w:tcPr>
          <w:p w14:paraId="31DE3C03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Черный</w:t>
            </w:r>
          </w:p>
          <w:p w14:paraId="35B10A05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Константин Эдуардович</w:t>
            </w:r>
          </w:p>
          <w:p w14:paraId="63DA2DDE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41E8580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Первый</w:t>
            </w:r>
          </w:p>
          <w:p w14:paraId="61F44FE5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заместитель</w:t>
            </w:r>
          </w:p>
          <w:p w14:paraId="74AA0092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38E4CEF6" w14:textId="3852BB4A" w:rsidR="00575E95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3CE478D4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303</w:t>
            </w:r>
          </w:p>
        </w:tc>
        <w:tc>
          <w:tcPr>
            <w:tcW w:w="2835" w:type="dxa"/>
            <w:vAlign w:val="center"/>
          </w:tcPr>
          <w:p w14:paraId="23FC1F1B" w14:textId="454BBD8D" w:rsidR="00575E95" w:rsidRDefault="00E95FB5" w:rsidP="0053658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C60E64">
              <w:rPr>
                <w:b/>
              </w:rPr>
              <w:t>.0</w:t>
            </w:r>
            <w:r>
              <w:rPr>
                <w:b/>
              </w:rPr>
              <w:t>3</w:t>
            </w:r>
            <w:r w:rsidR="00575E95">
              <w:rPr>
                <w:b/>
              </w:rPr>
              <w:t>.2</w:t>
            </w:r>
            <w:r w:rsidR="00C60E64">
              <w:rPr>
                <w:b/>
              </w:rPr>
              <w:t>5</w:t>
            </w:r>
          </w:p>
          <w:p w14:paraId="1A420A3B" w14:textId="05EA51F1" w:rsidR="00575E95" w:rsidRPr="001E0262" w:rsidRDefault="00E95FB5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75E95"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20</w:t>
            </w:r>
            <w:r w:rsidR="00575E95" w:rsidRPr="001E0262">
              <w:rPr>
                <w:sz w:val="26"/>
                <w:szCs w:val="26"/>
              </w:rPr>
              <w:t>.00</w:t>
            </w:r>
          </w:p>
        </w:tc>
      </w:tr>
      <w:tr w:rsidR="00575E95" w14:paraId="6610EE0D" w14:textId="77777777" w:rsidTr="00536588">
        <w:tc>
          <w:tcPr>
            <w:tcW w:w="2122" w:type="dxa"/>
            <w:vAlign w:val="center"/>
          </w:tcPr>
          <w:p w14:paraId="2237DBD8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0262">
              <w:rPr>
                <w:b/>
                <w:sz w:val="26"/>
                <w:szCs w:val="26"/>
              </w:rPr>
              <w:t>Шарандо</w:t>
            </w:r>
            <w:proofErr w:type="spellEnd"/>
          </w:p>
          <w:p w14:paraId="53F9A5D0" w14:textId="759F7031" w:rsidR="00575E95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Жанна</w:t>
            </w:r>
          </w:p>
          <w:p w14:paraId="2B5B0D2E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Олеговна</w:t>
            </w:r>
          </w:p>
          <w:p w14:paraId="5F1577C6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5A0CD81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Заместитель</w:t>
            </w:r>
          </w:p>
          <w:p w14:paraId="14F8C141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261AA9F7" w14:textId="58E7E4E4" w:rsidR="00575E95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67F729EA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316</w:t>
            </w:r>
          </w:p>
        </w:tc>
        <w:tc>
          <w:tcPr>
            <w:tcW w:w="2835" w:type="dxa"/>
            <w:vAlign w:val="center"/>
          </w:tcPr>
          <w:p w14:paraId="100FF743" w14:textId="60B566FB" w:rsidR="00575E95" w:rsidRPr="00EB17FF" w:rsidRDefault="00A052D1" w:rsidP="0053658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75E95">
              <w:rPr>
                <w:b/>
              </w:rPr>
              <w:t>.</w:t>
            </w:r>
            <w:r w:rsidR="00C60E64">
              <w:rPr>
                <w:b/>
              </w:rPr>
              <w:t>0</w:t>
            </w:r>
            <w:r w:rsidR="00E95FB5">
              <w:rPr>
                <w:b/>
              </w:rPr>
              <w:t>3</w:t>
            </w:r>
            <w:r w:rsidR="00575E95" w:rsidRPr="00EB17FF">
              <w:rPr>
                <w:b/>
              </w:rPr>
              <w:t>.2</w:t>
            </w:r>
            <w:r w:rsidR="00C60E64">
              <w:rPr>
                <w:b/>
              </w:rPr>
              <w:t>5</w:t>
            </w:r>
          </w:p>
          <w:p w14:paraId="68A40FAA" w14:textId="77777777" w:rsidR="00575E95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8.00-13.00</w:t>
            </w:r>
          </w:p>
          <w:p w14:paraId="4F8D857A" w14:textId="6D5E8712" w:rsidR="00C60E64" w:rsidRPr="00C60E64" w:rsidRDefault="00C60E64" w:rsidP="00536588">
            <w:pPr>
              <w:jc w:val="center"/>
              <w:rPr>
                <w:sz w:val="26"/>
                <w:szCs w:val="26"/>
              </w:rPr>
            </w:pPr>
          </w:p>
        </w:tc>
      </w:tr>
      <w:tr w:rsidR="00575E95" w14:paraId="10D6FBC9" w14:textId="77777777" w:rsidTr="00536588">
        <w:tc>
          <w:tcPr>
            <w:tcW w:w="2122" w:type="dxa"/>
            <w:vAlign w:val="center"/>
          </w:tcPr>
          <w:p w14:paraId="32895B24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0262">
              <w:rPr>
                <w:b/>
                <w:sz w:val="26"/>
                <w:szCs w:val="26"/>
              </w:rPr>
              <w:t>Борздыко</w:t>
            </w:r>
            <w:proofErr w:type="spellEnd"/>
          </w:p>
          <w:p w14:paraId="5A7A3590" w14:textId="009FF7D3" w:rsidR="00575E95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Елена</w:t>
            </w:r>
          </w:p>
          <w:p w14:paraId="1D65CC14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Александровна</w:t>
            </w:r>
          </w:p>
          <w:p w14:paraId="6552CAEB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43F874B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Заместитель</w:t>
            </w:r>
          </w:p>
          <w:p w14:paraId="04360DA2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28B5BAF9" w14:textId="5344E4F4" w:rsidR="00575E95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5ED2A1FF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317</w:t>
            </w:r>
          </w:p>
        </w:tc>
        <w:tc>
          <w:tcPr>
            <w:tcW w:w="2835" w:type="dxa"/>
            <w:vAlign w:val="center"/>
          </w:tcPr>
          <w:p w14:paraId="519D8EAD" w14:textId="716E6A54" w:rsidR="00575E95" w:rsidRDefault="00C60E64" w:rsidP="005365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052D1">
              <w:rPr>
                <w:b/>
              </w:rPr>
              <w:t>7</w:t>
            </w:r>
            <w:r w:rsidR="00775225">
              <w:rPr>
                <w:b/>
              </w:rPr>
              <w:t>.</w:t>
            </w:r>
            <w:r>
              <w:rPr>
                <w:b/>
              </w:rPr>
              <w:t>0</w:t>
            </w:r>
            <w:r w:rsidR="00E95FB5">
              <w:rPr>
                <w:b/>
              </w:rPr>
              <w:t>3</w:t>
            </w:r>
            <w:r w:rsidR="00575E95">
              <w:rPr>
                <w:b/>
              </w:rPr>
              <w:t>.2</w:t>
            </w:r>
            <w:r>
              <w:rPr>
                <w:b/>
              </w:rPr>
              <w:t>5</w:t>
            </w:r>
          </w:p>
          <w:p w14:paraId="247750ED" w14:textId="76218558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</w:tc>
      </w:tr>
    </w:tbl>
    <w:p w14:paraId="2285FCED" w14:textId="77777777" w:rsidR="00B6183F" w:rsidRDefault="00B6183F" w:rsidP="0085655E">
      <w:pPr>
        <w:jc w:val="both"/>
      </w:pPr>
    </w:p>
    <w:p w14:paraId="0944DEB3" w14:textId="77777777" w:rsidR="001E0262" w:rsidRDefault="001E0262" w:rsidP="0085655E">
      <w:pPr>
        <w:jc w:val="both"/>
      </w:pPr>
    </w:p>
    <w:p w14:paraId="32204142" w14:textId="77777777" w:rsidR="0085655E" w:rsidRDefault="0085655E" w:rsidP="0085655E">
      <w:pPr>
        <w:jc w:val="both"/>
      </w:pPr>
      <w:r w:rsidRPr="008835F3">
        <w:t>Предварительная запись на личный прием осуществляется по тел. 22-63-01.</w:t>
      </w:r>
    </w:p>
    <w:sectPr w:rsidR="0085655E" w:rsidSect="001E0262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20854" w14:textId="77777777" w:rsidR="00A60509" w:rsidRDefault="00A60509">
      <w:r>
        <w:separator/>
      </w:r>
    </w:p>
  </w:endnote>
  <w:endnote w:type="continuationSeparator" w:id="0">
    <w:p w14:paraId="04FB080A" w14:textId="77777777" w:rsidR="00A60509" w:rsidRDefault="00A6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2A42" w14:textId="77777777"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798B2" w14:textId="77777777" w:rsidR="00A60509" w:rsidRDefault="00A60509">
      <w:r>
        <w:separator/>
      </w:r>
    </w:p>
  </w:footnote>
  <w:footnote w:type="continuationSeparator" w:id="0">
    <w:p w14:paraId="2340D058" w14:textId="77777777" w:rsidR="00A60509" w:rsidRDefault="00A6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3F"/>
    <w:rsid w:val="0001366F"/>
    <w:rsid w:val="00016703"/>
    <w:rsid w:val="00016873"/>
    <w:rsid w:val="00036198"/>
    <w:rsid w:val="00051859"/>
    <w:rsid w:val="00057FC3"/>
    <w:rsid w:val="000E4751"/>
    <w:rsid w:val="00161461"/>
    <w:rsid w:val="001774D8"/>
    <w:rsid w:val="001A1428"/>
    <w:rsid w:val="001A3D40"/>
    <w:rsid w:val="001B6272"/>
    <w:rsid w:val="001C10F1"/>
    <w:rsid w:val="001E0262"/>
    <w:rsid w:val="002047AF"/>
    <w:rsid w:val="002454A6"/>
    <w:rsid w:val="00247116"/>
    <w:rsid w:val="002627AE"/>
    <w:rsid w:val="0026749F"/>
    <w:rsid w:val="002C005D"/>
    <w:rsid w:val="002E5AB8"/>
    <w:rsid w:val="00306095"/>
    <w:rsid w:val="00311A4C"/>
    <w:rsid w:val="00321ED4"/>
    <w:rsid w:val="003831CB"/>
    <w:rsid w:val="003A7F36"/>
    <w:rsid w:val="003B2891"/>
    <w:rsid w:val="00430828"/>
    <w:rsid w:val="00434D39"/>
    <w:rsid w:val="00435E26"/>
    <w:rsid w:val="004439EE"/>
    <w:rsid w:val="00463A84"/>
    <w:rsid w:val="004904D0"/>
    <w:rsid w:val="00492EE8"/>
    <w:rsid w:val="004A54C2"/>
    <w:rsid w:val="004A6A85"/>
    <w:rsid w:val="004B1C8C"/>
    <w:rsid w:val="004B6C9E"/>
    <w:rsid w:val="004C2BB3"/>
    <w:rsid w:val="004D5939"/>
    <w:rsid w:val="004D5AB9"/>
    <w:rsid w:val="004F2319"/>
    <w:rsid w:val="004F6548"/>
    <w:rsid w:val="00522AFA"/>
    <w:rsid w:val="00536588"/>
    <w:rsid w:val="00544513"/>
    <w:rsid w:val="005701EF"/>
    <w:rsid w:val="005742A5"/>
    <w:rsid w:val="00575E95"/>
    <w:rsid w:val="00582097"/>
    <w:rsid w:val="00595211"/>
    <w:rsid w:val="005958EE"/>
    <w:rsid w:val="005B54C4"/>
    <w:rsid w:val="005E03A1"/>
    <w:rsid w:val="005E284E"/>
    <w:rsid w:val="006838A3"/>
    <w:rsid w:val="006B0318"/>
    <w:rsid w:val="0070526C"/>
    <w:rsid w:val="007502DA"/>
    <w:rsid w:val="0077133E"/>
    <w:rsid w:val="00775225"/>
    <w:rsid w:val="007B272F"/>
    <w:rsid w:val="007D551A"/>
    <w:rsid w:val="007E5C83"/>
    <w:rsid w:val="007F40C3"/>
    <w:rsid w:val="007F77BE"/>
    <w:rsid w:val="0081112A"/>
    <w:rsid w:val="00813B9A"/>
    <w:rsid w:val="00817D4E"/>
    <w:rsid w:val="00823553"/>
    <w:rsid w:val="008261C1"/>
    <w:rsid w:val="00834FF3"/>
    <w:rsid w:val="00855CE8"/>
    <w:rsid w:val="0085655E"/>
    <w:rsid w:val="0086083B"/>
    <w:rsid w:val="00874172"/>
    <w:rsid w:val="00875BE9"/>
    <w:rsid w:val="008835F3"/>
    <w:rsid w:val="00884464"/>
    <w:rsid w:val="008934A5"/>
    <w:rsid w:val="008B5DBD"/>
    <w:rsid w:val="00912D00"/>
    <w:rsid w:val="009130E4"/>
    <w:rsid w:val="00946EF0"/>
    <w:rsid w:val="00976EE2"/>
    <w:rsid w:val="00997E56"/>
    <w:rsid w:val="009A0BA8"/>
    <w:rsid w:val="009B1BBB"/>
    <w:rsid w:val="009D1716"/>
    <w:rsid w:val="009D6DB1"/>
    <w:rsid w:val="009F0C3C"/>
    <w:rsid w:val="00A052D1"/>
    <w:rsid w:val="00A06C9D"/>
    <w:rsid w:val="00A147E4"/>
    <w:rsid w:val="00A21EA5"/>
    <w:rsid w:val="00A2230D"/>
    <w:rsid w:val="00A23703"/>
    <w:rsid w:val="00A3083B"/>
    <w:rsid w:val="00A60509"/>
    <w:rsid w:val="00A621A8"/>
    <w:rsid w:val="00A63CDE"/>
    <w:rsid w:val="00A651EB"/>
    <w:rsid w:val="00A66935"/>
    <w:rsid w:val="00AA198B"/>
    <w:rsid w:val="00AA567F"/>
    <w:rsid w:val="00AC29E3"/>
    <w:rsid w:val="00AD5E11"/>
    <w:rsid w:val="00AF1CFF"/>
    <w:rsid w:val="00AF3DAA"/>
    <w:rsid w:val="00AF54E4"/>
    <w:rsid w:val="00B0137E"/>
    <w:rsid w:val="00B044C4"/>
    <w:rsid w:val="00B315CE"/>
    <w:rsid w:val="00B35A96"/>
    <w:rsid w:val="00B40158"/>
    <w:rsid w:val="00B461F9"/>
    <w:rsid w:val="00B53CDE"/>
    <w:rsid w:val="00B6183F"/>
    <w:rsid w:val="00B67736"/>
    <w:rsid w:val="00B707E2"/>
    <w:rsid w:val="00B70938"/>
    <w:rsid w:val="00B81327"/>
    <w:rsid w:val="00B85038"/>
    <w:rsid w:val="00B86605"/>
    <w:rsid w:val="00BB117D"/>
    <w:rsid w:val="00BC1B0E"/>
    <w:rsid w:val="00BC6731"/>
    <w:rsid w:val="00BD404B"/>
    <w:rsid w:val="00BE0000"/>
    <w:rsid w:val="00C07678"/>
    <w:rsid w:val="00C3640A"/>
    <w:rsid w:val="00C476CD"/>
    <w:rsid w:val="00C60E64"/>
    <w:rsid w:val="00CA7C7F"/>
    <w:rsid w:val="00CC0DA5"/>
    <w:rsid w:val="00CE1E0E"/>
    <w:rsid w:val="00CE7EDD"/>
    <w:rsid w:val="00CF34DC"/>
    <w:rsid w:val="00D201A5"/>
    <w:rsid w:val="00D60588"/>
    <w:rsid w:val="00D775BE"/>
    <w:rsid w:val="00D81C9C"/>
    <w:rsid w:val="00D822DE"/>
    <w:rsid w:val="00D97E3D"/>
    <w:rsid w:val="00DB094C"/>
    <w:rsid w:val="00DB35E1"/>
    <w:rsid w:val="00DC4491"/>
    <w:rsid w:val="00DF6D9D"/>
    <w:rsid w:val="00E0407A"/>
    <w:rsid w:val="00E045AC"/>
    <w:rsid w:val="00E65246"/>
    <w:rsid w:val="00E91F55"/>
    <w:rsid w:val="00E95FB5"/>
    <w:rsid w:val="00EA7C8C"/>
    <w:rsid w:val="00EB07B6"/>
    <w:rsid w:val="00EB17FF"/>
    <w:rsid w:val="00EB6818"/>
    <w:rsid w:val="00EC2601"/>
    <w:rsid w:val="00F00AC6"/>
    <w:rsid w:val="00F10C34"/>
    <w:rsid w:val="00F17643"/>
    <w:rsid w:val="00F30F1A"/>
    <w:rsid w:val="00F60FF0"/>
    <w:rsid w:val="00FA2B97"/>
    <w:rsid w:val="00FA79B1"/>
    <w:rsid w:val="00FB1E31"/>
    <w:rsid w:val="00FC5B18"/>
    <w:rsid w:val="00FD6845"/>
    <w:rsid w:val="00FE09A6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E7BB"/>
  <w15:chartTrackingRefBased/>
  <w15:docId w15:val="{B87D6739-9F77-41A9-831F-39E1BDE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6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8565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5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И. Керасев</dc:creator>
  <cp:keywords/>
  <dc:description/>
  <cp:lastModifiedBy>Ольга В. Криштофик</cp:lastModifiedBy>
  <cp:revision>4</cp:revision>
  <cp:lastPrinted>2025-01-31T05:17:00Z</cp:lastPrinted>
  <dcterms:created xsi:type="dcterms:W3CDTF">2025-02-20T09:55:00Z</dcterms:created>
  <dcterms:modified xsi:type="dcterms:W3CDTF">2025-02-20T10:01:00Z</dcterms:modified>
</cp:coreProperties>
</file>