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9E" w:rsidRDefault="00075D9E" w:rsidP="00075D9E">
      <w:pPr>
        <w:jc w:val="center"/>
      </w:pPr>
      <w:bookmarkStart w:id="0" w:name="_GoBack"/>
      <w:bookmarkEnd w:id="0"/>
    </w:p>
    <w:p w:rsidR="00D1644F" w:rsidRDefault="00D1644F" w:rsidP="00D1644F">
      <w:pPr>
        <w:spacing w:line="280" w:lineRule="exact"/>
        <w:jc w:val="center"/>
        <w:rPr>
          <w:b/>
          <w:szCs w:val="28"/>
        </w:rPr>
      </w:pPr>
      <w:r w:rsidRPr="00897885">
        <w:rPr>
          <w:b/>
          <w:szCs w:val="28"/>
        </w:rPr>
        <w:t xml:space="preserve">Государственным учреждением «Территориальный центр социального обслуживания населения </w:t>
      </w:r>
      <w:r>
        <w:rPr>
          <w:b/>
          <w:szCs w:val="28"/>
        </w:rPr>
        <w:t>Оршанского</w:t>
      </w:r>
      <w:r w:rsidRPr="00897885">
        <w:rPr>
          <w:b/>
          <w:szCs w:val="28"/>
        </w:rPr>
        <w:t xml:space="preserve"> района» при поддержке</w:t>
      </w:r>
      <w:r w:rsidRPr="0072602F">
        <w:rPr>
          <w:b/>
          <w:szCs w:val="28"/>
        </w:rPr>
        <w:t xml:space="preserve"> </w:t>
      </w:r>
      <w:r w:rsidRPr="001D4657">
        <w:rPr>
          <w:b/>
          <w:szCs w:val="28"/>
        </w:rPr>
        <w:t>Посольства Словацкой Республики в Республике Беларусь</w:t>
      </w:r>
      <w:r w:rsidRPr="008E5EA5">
        <w:rPr>
          <w:b/>
          <w:szCs w:val="28"/>
        </w:rPr>
        <w:t xml:space="preserve"> </w:t>
      </w:r>
      <w:r>
        <w:rPr>
          <w:b/>
          <w:szCs w:val="28"/>
        </w:rPr>
        <w:t>реализован проект</w:t>
      </w:r>
    </w:p>
    <w:p w:rsidR="00D1644F" w:rsidRDefault="00D1644F" w:rsidP="00D1644F">
      <w:pPr>
        <w:spacing w:line="280" w:lineRule="exact"/>
        <w:jc w:val="center"/>
        <w:rPr>
          <w:b/>
          <w:szCs w:val="28"/>
        </w:rPr>
      </w:pPr>
      <w:r w:rsidRPr="0072602F">
        <w:rPr>
          <w:b/>
          <w:szCs w:val="28"/>
        </w:rPr>
        <w:t>«</w:t>
      </w:r>
      <w:r w:rsidRPr="001D4657">
        <w:rPr>
          <w:b/>
          <w:szCs w:val="28"/>
        </w:rPr>
        <w:t>Инклюзивная гончарная студия</w:t>
      </w:r>
      <w:r w:rsidRPr="0072602F">
        <w:rPr>
          <w:b/>
          <w:szCs w:val="28"/>
        </w:rPr>
        <w:t>»</w:t>
      </w:r>
    </w:p>
    <w:p w:rsidR="00D1644F" w:rsidRDefault="00D1644F" w:rsidP="00D1644F">
      <w:pPr>
        <w:spacing w:line="280" w:lineRule="exact"/>
        <w:jc w:val="center"/>
        <w:rPr>
          <w:b/>
          <w:szCs w:val="28"/>
        </w:rPr>
      </w:pPr>
    </w:p>
    <w:p w:rsidR="00075D9E" w:rsidRDefault="00D1644F" w:rsidP="009314A6">
      <w:r w:rsidRPr="001D4657">
        <w:rPr>
          <w:rFonts w:eastAsia="Calibri"/>
          <w:noProof/>
        </w:rPr>
        <w:drawing>
          <wp:inline distT="0" distB="0" distL="0" distR="0" wp14:anchorId="1179878E" wp14:editId="7E520815">
            <wp:extent cx="4776825" cy="288950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725" cy="289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44F" w:rsidRDefault="00D1644F" w:rsidP="009314A6"/>
    <w:p w:rsidR="00D1644F" w:rsidRDefault="00D1644F" w:rsidP="00D1644F">
      <w:pPr>
        <w:ind w:firstLine="708"/>
        <w:jc w:val="both"/>
        <w:rPr>
          <w:szCs w:val="28"/>
        </w:rPr>
      </w:pPr>
      <w:r w:rsidRPr="001D4657">
        <w:rPr>
          <w:szCs w:val="28"/>
        </w:rPr>
        <w:t>В рамках проекта при отделении социальной реабилитации, абилитации инвалидов создана инклюзивная гончарная студия, в рамках работы которой люди с инвалидностью осваивают гончарное дело, совместно с учащимися учреждений образования города участвуют в инклюзивных мастер-классах, направленных на возрождение традиций белорусской культуры. Работа в инклюзивной гончарной студии позволит людям с инвалидностью в перспективе открыть для себя искусство ремесленничества.</w:t>
      </w:r>
    </w:p>
    <w:p w:rsidR="00D1644F" w:rsidRDefault="00D1644F" w:rsidP="009314A6"/>
    <w:sectPr w:rsidR="00D1644F" w:rsidSect="006A74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C41"/>
    <w:rsid w:val="00002E1A"/>
    <w:rsid w:val="0003103C"/>
    <w:rsid w:val="00046CFD"/>
    <w:rsid w:val="00057519"/>
    <w:rsid w:val="00075D9E"/>
    <w:rsid w:val="00077EF4"/>
    <w:rsid w:val="000935FF"/>
    <w:rsid w:val="00094D28"/>
    <w:rsid w:val="000A48D3"/>
    <w:rsid w:val="000C3713"/>
    <w:rsid w:val="000D5F77"/>
    <w:rsid w:val="0010563F"/>
    <w:rsid w:val="00141B3A"/>
    <w:rsid w:val="00152320"/>
    <w:rsid w:val="00161CF9"/>
    <w:rsid w:val="00162F7F"/>
    <w:rsid w:val="00187BB0"/>
    <w:rsid w:val="0019167C"/>
    <w:rsid w:val="00193070"/>
    <w:rsid w:val="001B3869"/>
    <w:rsid w:val="001D4657"/>
    <w:rsid w:val="0020683F"/>
    <w:rsid w:val="00227518"/>
    <w:rsid w:val="002622B8"/>
    <w:rsid w:val="002622BF"/>
    <w:rsid w:val="00276DBB"/>
    <w:rsid w:val="00293E0F"/>
    <w:rsid w:val="002953A7"/>
    <w:rsid w:val="00295557"/>
    <w:rsid w:val="002A33C3"/>
    <w:rsid w:val="002B0CD5"/>
    <w:rsid w:val="002C6414"/>
    <w:rsid w:val="002D6907"/>
    <w:rsid w:val="00307C91"/>
    <w:rsid w:val="00332ED8"/>
    <w:rsid w:val="003607E7"/>
    <w:rsid w:val="00364494"/>
    <w:rsid w:val="00373093"/>
    <w:rsid w:val="00395A17"/>
    <w:rsid w:val="003976CF"/>
    <w:rsid w:val="003C43D1"/>
    <w:rsid w:val="004047E9"/>
    <w:rsid w:val="0043226E"/>
    <w:rsid w:val="00434C58"/>
    <w:rsid w:val="004535D3"/>
    <w:rsid w:val="00474150"/>
    <w:rsid w:val="00476BE9"/>
    <w:rsid w:val="00482D38"/>
    <w:rsid w:val="004A03BA"/>
    <w:rsid w:val="004A045B"/>
    <w:rsid w:val="004B6098"/>
    <w:rsid w:val="004C7ECD"/>
    <w:rsid w:val="004D3D61"/>
    <w:rsid w:val="005022F3"/>
    <w:rsid w:val="00521344"/>
    <w:rsid w:val="005240A4"/>
    <w:rsid w:val="00535C42"/>
    <w:rsid w:val="00551A64"/>
    <w:rsid w:val="0056498A"/>
    <w:rsid w:val="005931EC"/>
    <w:rsid w:val="005A18F1"/>
    <w:rsid w:val="005A24C3"/>
    <w:rsid w:val="005A396A"/>
    <w:rsid w:val="005D5599"/>
    <w:rsid w:val="005E578A"/>
    <w:rsid w:val="0060668B"/>
    <w:rsid w:val="00612FEC"/>
    <w:rsid w:val="00615AC8"/>
    <w:rsid w:val="00622882"/>
    <w:rsid w:val="00650431"/>
    <w:rsid w:val="00655D6A"/>
    <w:rsid w:val="0067617A"/>
    <w:rsid w:val="006904DA"/>
    <w:rsid w:val="006A7464"/>
    <w:rsid w:val="006C270B"/>
    <w:rsid w:val="006C4DE1"/>
    <w:rsid w:val="006D1948"/>
    <w:rsid w:val="006F3FA0"/>
    <w:rsid w:val="007126E6"/>
    <w:rsid w:val="0071636D"/>
    <w:rsid w:val="00717C41"/>
    <w:rsid w:val="007206A8"/>
    <w:rsid w:val="0072602F"/>
    <w:rsid w:val="00726520"/>
    <w:rsid w:val="00753F6B"/>
    <w:rsid w:val="00785B76"/>
    <w:rsid w:val="00793209"/>
    <w:rsid w:val="007C6603"/>
    <w:rsid w:val="007D473F"/>
    <w:rsid w:val="007D72CA"/>
    <w:rsid w:val="007E304B"/>
    <w:rsid w:val="007F0914"/>
    <w:rsid w:val="00806332"/>
    <w:rsid w:val="008204D4"/>
    <w:rsid w:val="0083377E"/>
    <w:rsid w:val="00840EB4"/>
    <w:rsid w:val="00851C44"/>
    <w:rsid w:val="0085229F"/>
    <w:rsid w:val="00862CBA"/>
    <w:rsid w:val="00897885"/>
    <w:rsid w:val="008D7B8E"/>
    <w:rsid w:val="008E5EA5"/>
    <w:rsid w:val="008F7E92"/>
    <w:rsid w:val="0090664A"/>
    <w:rsid w:val="00914FD5"/>
    <w:rsid w:val="009314A6"/>
    <w:rsid w:val="009315C9"/>
    <w:rsid w:val="00934D0A"/>
    <w:rsid w:val="00944DA2"/>
    <w:rsid w:val="009670CD"/>
    <w:rsid w:val="009B280C"/>
    <w:rsid w:val="009F6965"/>
    <w:rsid w:val="00A1617D"/>
    <w:rsid w:val="00A36873"/>
    <w:rsid w:val="00A94942"/>
    <w:rsid w:val="00A94A63"/>
    <w:rsid w:val="00AC291F"/>
    <w:rsid w:val="00AF686A"/>
    <w:rsid w:val="00B22FFB"/>
    <w:rsid w:val="00B75C36"/>
    <w:rsid w:val="00B8047E"/>
    <w:rsid w:val="00B82040"/>
    <w:rsid w:val="00BA12D3"/>
    <w:rsid w:val="00BC1777"/>
    <w:rsid w:val="00BE428B"/>
    <w:rsid w:val="00C16A79"/>
    <w:rsid w:val="00C31CAA"/>
    <w:rsid w:val="00C47877"/>
    <w:rsid w:val="00C47A67"/>
    <w:rsid w:val="00C6199F"/>
    <w:rsid w:val="00C65D73"/>
    <w:rsid w:val="00CE5AB0"/>
    <w:rsid w:val="00D144F0"/>
    <w:rsid w:val="00D1644F"/>
    <w:rsid w:val="00D40512"/>
    <w:rsid w:val="00D61B42"/>
    <w:rsid w:val="00D64CE5"/>
    <w:rsid w:val="00D65DE6"/>
    <w:rsid w:val="00D6768C"/>
    <w:rsid w:val="00D740E0"/>
    <w:rsid w:val="00D815D8"/>
    <w:rsid w:val="00DA025B"/>
    <w:rsid w:val="00DD0F63"/>
    <w:rsid w:val="00E36FE7"/>
    <w:rsid w:val="00E76B36"/>
    <w:rsid w:val="00E82470"/>
    <w:rsid w:val="00E833D4"/>
    <w:rsid w:val="00EB690B"/>
    <w:rsid w:val="00EB7C67"/>
    <w:rsid w:val="00EB7FC4"/>
    <w:rsid w:val="00F11338"/>
    <w:rsid w:val="00F14F34"/>
    <w:rsid w:val="00F17D1B"/>
    <w:rsid w:val="00F47F9E"/>
    <w:rsid w:val="00F600CB"/>
    <w:rsid w:val="00F8256C"/>
    <w:rsid w:val="00F8785E"/>
    <w:rsid w:val="00F968E9"/>
    <w:rsid w:val="00FB365F"/>
    <w:rsid w:val="00FB3D2B"/>
    <w:rsid w:val="00FB510D"/>
    <w:rsid w:val="00FD2300"/>
    <w:rsid w:val="00FD3B20"/>
    <w:rsid w:val="00FE083E"/>
    <w:rsid w:val="00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931E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BE428B"/>
  </w:style>
  <w:style w:type="paragraph" w:customStyle="1" w:styleId="ConsPlusTitle">
    <w:name w:val="ConsPlusTitle"/>
    <w:rsid w:val="00395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DD0F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5D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D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76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5D5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molotkov.s</cp:lastModifiedBy>
  <cp:revision>18</cp:revision>
  <dcterms:created xsi:type="dcterms:W3CDTF">2025-02-23T05:41:00Z</dcterms:created>
  <dcterms:modified xsi:type="dcterms:W3CDTF">2025-04-08T12:32:00Z</dcterms:modified>
</cp:coreProperties>
</file>