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EC84" w14:textId="77777777" w:rsidR="00DC4491" w:rsidRDefault="00DC4491" w:rsidP="0085655E">
      <w:pPr>
        <w:jc w:val="center"/>
      </w:pPr>
    </w:p>
    <w:p w14:paraId="3B5D29C7" w14:textId="3FC3939C" w:rsidR="00930BC1" w:rsidRDefault="00930BC1" w:rsidP="0085655E">
      <w:pPr>
        <w:jc w:val="both"/>
      </w:pPr>
    </w:p>
    <w:p w14:paraId="4D029825" w14:textId="7793A06D" w:rsidR="00F66174" w:rsidRDefault="00F66174" w:rsidP="0085655E">
      <w:pPr>
        <w:jc w:val="both"/>
      </w:pPr>
    </w:p>
    <w:p w14:paraId="757E5F65" w14:textId="77777777" w:rsidR="00F66174" w:rsidRDefault="00F66174" w:rsidP="0085655E">
      <w:pPr>
        <w:jc w:val="both"/>
      </w:pPr>
      <w:bookmarkStart w:id="0" w:name="_GoBack"/>
      <w:bookmarkEnd w:id="0"/>
    </w:p>
    <w:p w14:paraId="54286986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График </w:t>
      </w:r>
    </w:p>
    <w:p w14:paraId="2D652B0C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личного приема граждан, их представителей, </w:t>
      </w:r>
    </w:p>
    <w:p w14:paraId="1D313E62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представителей юридических лиц </w:t>
      </w:r>
    </w:p>
    <w:p w14:paraId="0532F2F9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руководством комитета экономики облисполкома </w:t>
      </w:r>
    </w:p>
    <w:p w14:paraId="0E9FE4DF" w14:textId="7E27F91B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на </w:t>
      </w:r>
      <w:r w:rsidR="007F319D">
        <w:rPr>
          <w:b/>
        </w:rPr>
        <w:t xml:space="preserve">июнь </w:t>
      </w:r>
      <w:r w:rsidRPr="001E0262">
        <w:rPr>
          <w:b/>
        </w:rPr>
        <w:t>202</w:t>
      </w:r>
      <w:r>
        <w:rPr>
          <w:b/>
        </w:rPr>
        <w:t>5</w:t>
      </w:r>
      <w:r w:rsidRPr="001E0262">
        <w:rPr>
          <w:b/>
        </w:rPr>
        <w:t xml:space="preserve"> года</w:t>
      </w:r>
    </w:p>
    <w:p w14:paraId="271BEB25" w14:textId="77777777" w:rsidR="00127A2E" w:rsidRPr="0085655E" w:rsidRDefault="00127A2E" w:rsidP="00127A2E">
      <w:pPr>
        <w:rPr>
          <w:i/>
        </w:rPr>
      </w:pPr>
    </w:p>
    <w:p w14:paraId="7518C3C1" w14:textId="77777777" w:rsidR="00127A2E" w:rsidRDefault="00127A2E" w:rsidP="00127A2E">
      <w:pPr>
        <w:jc w:val="center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835"/>
      </w:tblGrid>
      <w:tr w:rsidR="00127A2E" w14:paraId="008307C3" w14:textId="77777777" w:rsidTr="00C804BE">
        <w:tc>
          <w:tcPr>
            <w:tcW w:w="2122" w:type="dxa"/>
          </w:tcPr>
          <w:p w14:paraId="521AB0BC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Ф.И.О</w:t>
            </w:r>
          </w:p>
          <w:p w14:paraId="64FAEC3E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945FF76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14:paraId="5D660BC9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 xml:space="preserve">Место </w:t>
            </w:r>
          </w:p>
          <w:p w14:paraId="2EDF0785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проведения приема</w:t>
            </w:r>
          </w:p>
        </w:tc>
        <w:tc>
          <w:tcPr>
            <w:tcW w:w="2835" w:type="dxa"/>
          </w:tcPr>
          <w:p w14:paraId="3D304991" w14:textId="4C9B09C6" w:rsidR="00127A2E" w:rsidRPr="001E0262" w:rsidRDefault="007F319D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127A2E" w14:paraId="22F2A762" w14:textId="77777777" w:rsidTr="00C804BE">
        <w:tc>
          <w:tcPr>
            <w:tcW w:w="2122" w:type="dxa"/>
            <w:vAlign w:val="center"/>
          </w:tcPr>
          <w:p w14:paraId="3DCD6D47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052D1">
              <w:rPr>
                <w:b/>
                <w:bCs/>
                <w:sz w:val="26"/>
                <w:szCs w:val="26"/>
              </w:rPr>
              <w:t>Новацкий</w:t>
            </w:r>
            <w:proofErr w:type="spellEnd"/>
          </w:p>
          <w:p w14:paraId="0CE6016F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Дмитрий</w:t>
            </w:r>
          </w:p>
          <w:p w14:paraId="6ED1A696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Владимирович</w:t>
            </w:r>
          </w:p>
          <w:p w14:paraId="7BF0A939" w14:textId="77777777" w:rsidR="00127A2E" w:rsidRPr="00A052D1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A98DCBA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  <w:vAlign w:val="center"/>
          </w:tcPr>
          <w:p w14:paraId="3558B080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2677EBAE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835" w:type="dxa"/>
            <w:vAlign w:val="center"/>
          </w:tcPr>
          <w:p w14:paraId="61992922" w14:textId="77777777" w:rsidR="00127A2E" w:rsidRDefault="00127A2E" w:rsidP="00C804BE">
            <w:pPr>
              <w:jc w:val="center"/>
              <w:rPr>
                <w:b/>
              </w:rPr>
            </w:pPr>
          </w:p>
          <w:p w14:paraId="4BCBDCA9" w14:textId="3442842B" w:rsidR="00127A2E" w:rsidRDefault="007F319D" w:rsidP="00C804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6</w:t>
            </w:r>
            <w:r w:rsidR="00127A2E">
              <w:rPr>
                <w:b/>
              </w:rPr>
              <w:t>.25</w:t>
            </w:r>
          </w:p>
          <w:p w14:paraId="66DD1B08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4B62E15D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</w:p>
          <w:p w14:paraId="2B6C965C" w14:textId="03211AC4" w:rsidR="00127A2E" w:rsidRDefault="007F319D" w:rsidP="00C804B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6</w:t>
            </w:r>
            <w:r w:rsidR="00127A2E">
              <w:rPr>
                <w:b/>
              </w:rPr>
              <w:t>.25</w:t>
            </w:r>
          </w:p>
          <w:p w14:paraId="7FD11EA3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14913D8B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</w:tr>
      <w:tr w:rsidR="00127A2E" w14:paraId="424992CE" w14:textId="77777777" w:rsidTr="00C804BE">
        <w:tc>
          <w:tcPr>
            <w:tcW w:w="2122" w:type="dxa"/>
            <w:vAlign w:val="center"/>
          </w:tcPr>
          <w:p w14:paraId="520C22AF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Черный</w:t>
            </w:r>
          </w:p>
          <w:p w14:paraId="369B6360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Константин Эдуардович</w:t>
            </w:r>
          </w:p>
          <w:p w14:paraId="02401E83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0DF49C0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Первый</w:t>
            </w:r>
          </w:p>
          <w:p w14:paraId="411D3381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184DA3DF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75946AD7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59D3A939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303</w:t>
            </w:r>
          </w:p>
        </w:tc>
        <w:tc>
          <w:tcPr>
            <w:tcW w:w="2835" w:type="dxa"/>
            <w:vAlign w:val="center"/>
          </w:tcPr>
          <w:p w14:paraId="280FD7EF" w14:textId="1BBBACB3" w:rsidR="00127A2E" w:rsidRDefault="007F319D" w:rsidP="00C804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115E4">
              <w:rPr>
                <w:b/>
              </w:rPr>
              <w:t>3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6</w:t>
            </w:r>
            <w:r w:rsidR="00127A2E">
              <w:rPr>
                <w:b/>
              </w:rPr>
              <w:t>.25</w:t>
            </w:r>
          </w:p>
          <w:p w14:paraId="02DBB8B4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Pr="001E0262">
              <w:rPr>
                <w:sz w:val="26"/>
                <w:szCs w:val="26"/>
              </w:rPr>
              <w:t>.00</w:t>
            </w:r>
          </w:p>
        </w:tc>
      </w:tr>
      <w:tr w:rsidR="00127A2E" w14:paraId="6CA791B1" w14:textId="77777777" w:rsidTr="00C804BE">
        <w:tc>
          <w:tcPr>
            <w:tcW w:w="2122" w:type="dxa"/>
            <w:vAlign w:val="center"/>
          </w:tcPr>
          <w:p w14:paraId="2EDD966C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0262">
              <w:rPr>
                <w:b/>
                <w:sz w:val="26"/>
                <w:szCs w:val="26"/>
              </w:rPr>
              <w:t>Борздыко</w:t>
            </w:r>
            <w:proofErr w:type="spellEnd"/>
          </w:p>
          <w:p w14:paraId="05E073AC" w14:textId="77777777" w:rsidR="00127A2E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Елена</w:t>
            </w:r>
          </w:p>
          <w:p w14:paraId="0EC23713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Александровна</w:t>
            </w:r>
          </w:p>
          <w:p w14:paraId="4BC7801C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F8A9275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422155A4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13DF44D4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77604118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317</w:t>
            </w:r>
          </w:p>
        </w:tc>
        <w:tc>
          <w:tcPr>
            <w:tcW w:w="2835" w:type="dxa"/>
            <w:vAlign w:val="center"/>
          </w:tcPr>
          <w:p w14:paraId="42AE2BE1" w14:textId="1B9D6A13" w:rsidR="00127A2E" w:rsidRDefault="007F319D" w:rsidP="00C804B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6</w:t>
            </w:r>
            <w:r w:rsidR="00127A2E">
              <w:rPr>
                <w:b/>
              </w:rPr>
              <w:t>.25</w:t>
            </w:r>
          </w:p>
          <w:p w14:paraId="2ED641D0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</w:tc>
      </w:tr>
    </w:tbl>
    <w:p w14:paraId="738D17ED" w14:textId="77777777" w:rsidR="00127A2E" w:rsidRDefault="00127A2E" w:rsidP="00127A2E">
      <w:pPr>
        <w:jc w:val="both"/>
      </w:pPr>
    </w:p>
    <w:p w14:paraId="06DBDD35" w14:textId="77777777" w:rsidR="00127A2E" w:rsidRDefault="00127A2E" w:rsidP="00127A2E">
      <w:pPr>
        <w:jc w:val="both"/>
      </w:pPr>
    </w:p>
    <w:p w14:paraId="3BC1E257" w14:textId="77777777" w:rsidR="00127A2E" w:rsidRDefault="00127A2E" w:rsidP="00127A2E">
      <w:pPr>
        <w:jc w:val="both"/>
      </w:pPr>
      <w:r w:rsidRPr="008835F3">
        <w:t>Предварительная запись на личный прием осуществляется по тел. 22-63-01.</w:t>
      </w:r>
    </w:p>
    <w:p w14:paraId="18150444" w14:textId="77777777" w:rsidR="00127A2E" w:rsidRDefault="00127A2E" w:rsidP="00127A2E">
      <w:pPr>
        <w:jc w:val="both"/>
      </w:pPr>
    </w:p>
    <w:p w14:paraId="6FCBFF7C" w14:textId="77777777" w:rsidR="00930BC1" w:rsidRDefault="00930BC1" w:rsidP="0085655E">
      <w:pPr>
        <w:jc w:val="both"/>
      </w:pPr>
    </w:p>
    <w:sectPr w:rsidR="00930BC1" w:rsidSect="001E0262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48CAF" w14:textId="77777777" w:rsidR="00F80C27" w:rsidRDefault="00F80C27">
      <w:r>
        <w:separator/>
      </w:r>
    </w:p>
  </w:endnote>
  <w:endnote w:type="continuationSeparator" w:id="0">
    <w:p w14:paraId="27335A78" w14:textId="77777777" w:rsidR="00F80C27" w:rsidRDefault="00F8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A42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41FF2" w14:textId="77777777" w:rsidR="00F80C27" w:rsidRDefault="00F80C27">
      <w:r>
        <w:separator/>
      </w:r>
    </w:p>
  </w:footnote>
  <w:footnote w:type="continuationSeparator" w:id="0">
    <w:p w14:paraId="26BF85FE" w14:textId="77777777" w:rsidR="00F80C27" w:rsidRDefault="00F80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F"/>
    <w:rsid w:val="00004078"/>
    <w:rsid w:val="0001366F"/>
    <w:rsid w:val="00016703"/>
    <w:rsid w:val="00016873"/>
    <w:rsid w:val="00036198"/>
    <w:rsid w:val="00051859"/>
    <w:rsid w:val="00057FC3"/>
    <w:rsid w:val="000E4751"/>
    <w:rsid w:val="00127A2E"/>
    <w:rsid w:val="00161461"/>
    <w:rsid w:val="00175474"/>
    <w:rsid w:val="001774D8"/>
    <w:rsid w:val="001A1428"/>
    <w:rsid w:val="001A3D40"/>
    <w:rsid w:val="001B6272"/>
    <w:rsid w:val="001C10F1"/>
    <w:rsid w:val="001E0262"/>
    <w:rsid w:val="002047AF"/>
    <w:rsid w:val="002454A6"/>
    <w:rsid w:val="00247116"/>
    <w:rsid w:val="002627AE"/>
    <w:rsid w:val="0026749F"/>
    <w:rsid w:val="002C005D"/>
    <w:rsid w:val="002E5AB8"/>
    <w:rsid w:val="00306095"/>
    <w:rsid w:val="00311A4C"/>
    <w:rsid w:val="00321ED4"/>
    <w:rsid w:val="0035285A"/>
    <w:rsid w:val="003831CB"/>
    <w:rsid w:val="003A5170"/>
    <w:rsid w:val="003A7F36"/>
    <w:rsid w:val="003B2891"/>
    <w:rsid w:val="003F62C5"/>
    <w:rsid w:val="004058FD"/>
    <w:rsid w:val="00430828"/>
    <w:rsid w:val="00434D39"/>
    <w:rsid w:val="00435E26"/>
    <w:rsid w:val="004439EE"/>
    <w:rsid w:val="00463A84"/>
    <w:rsid w:val="004904D0"/>
    <w:rsid w:val="00492EE8"/>
    <w:rsid w:val="004A54C2"/>
    <w:rsid w:val="004A6A85"/>
    <w:rsid w:val="004B1C8C"/>
    <w:rsid w:val="004B6C9E"/>
    <w:rsid w:val="004C2BB3"/>
    <w:rsid w:val="004D5939"/>
    <w:rsid w:val="004D5AB9"/>
    <w:rsid w:val="004F2319"/>
    <w:rsid w:val="004F6548"/>
    <w:rsid w:val="005115E4"/>
    <w:rsid w:val="00522AFA"/>
    <w:rsid w:val="00536588"/>
    <w:rsid w:val="00544513"/>
    <w:rsid w:val="005701EF"/>
    <w:rsid w:val="005742A5"/>
    <w:rsid w:val="00575E95"/>
    <w:rsid w:val="00582097"/>
    <w:rsid w:val="00595211"/>
    <w:rsid w:val="005958EE"/>
    <w:rsid w:val="005B54C4"/>
    <w:rsid w:val="005E03A1"/>
    <w:rsid w:val="005E284E"/>
    <w:rsid w:val="006838A3"/>
    <w:rsid w:val="006B0318"/>
    <w:rsid w:val="0070526C"/>
    <w:rsid w:val="00721BC2"/>
    <w:rsid w:val="007502DA"/>
    <w:rsid w:val="00752784"/>
    <w:rsid w:val="0077133E"/>
    <w:rsid w:val="00775225"/>
    <w:rsid w:val="007B272F"/>
    <w:rsid w:val="007D551A"/>
    <w:rsid w:val="007E5C83"/>
    <w:rsid w:val="007F319D"/>
    <w:rsid w:val="007F40C3"/>
    <w:rsid w:val="007F77BE"/>
    <w:rsid w:val="0081112A"/>
    <w:rsid w:val="00813B9A"/>
    <w:rsid w:val="00817D4E"/>
    <w:rsid w:val="00823553"/>
    <w:rsid w:val="008261C1"/>
    <w:rsid w:val="00834FF3"/>
    <w:rsid w:val="00855CE8"/>
    <w:rsid w:val="0085655E"/>
    <w:rsid w:val="0086083B"/>
    <w:rsid w:val="00874172"/>
    <w:rsid w:val="00875BE9"/>
    <w:rsid w:val="008835F3"/>
    <w:rsid w:val="00884464"/>
    <w:rsid w:val="00891A4A"/>
    <w:rsid w:val="008934A5"/>
    <w:rsid w:val="008B5DBD"/>
    <w:rsid w:val="00912D00"/>
    <w:rsid w:val="009130E4"/>
    <w:rsid w:val="00925AB4"/>
    <w:rsid w:val="00930BC1"/>
    <w:rsid w:val="00946EF0"/>
    <w:rsid w:val="00976EE2"/>
    <w:rsid w:val="00997E56"/>
    <w:rsid w:val="009A0BA8"/>
    <w:rsid w:val="009B1BBB"/>
    <w:rsid w:val="009D1716"/>
    <w:rsid w:val="009D6DB1"/>
    <w:rsid w:val="009F0C3C"/>
    <w:rsid w:val="00A052D1"/>
    <w:rsid w:val="00A06C9D"/>
    <w:rsid w:val="00A147E4"/>
    <w:rsid w:val="00A21EA5"/>
    <w:rsid w:val="00A2230D"/>
    <w:rsid w:val="00A23703"/>
    <w:rsid w:val="00A3083B"/>
    <w:rsid w:val="00A60509"/>
    <w:rsid w:val="00A621A8"/>
    <w:rsid w:val="00A63CDE"/>
    <w:rsid w:val="00A651EB"/>
    <w:rsid w:val="00A66935"/>
    <w:rsid w:val="00AA198B"/>
    <w:rsid w:val="00AA567F"/>
    <w:rsid w:val="00AC29E3"/>
    <w:rsid w:val="00AD5E11"/>
    <w:rsid w:val="00AF1CFF"/>
    <w:rsid w:val="00AF3DAA"/>
    <w:rsid w:val="00AF54E4"/>
    <w:rsid w:val="00B0137E"/>
    <w:rsid w:val="00B044C4"/>
    <w:rsid w:val="00B315CE"/>
    <w:rsid w:val="00B35A96"/>
    <w:rsid w:val="00B40158"/>
    <w:rsid w:val="00B461F9"/>
    <w:rsid w:val="00B53CDE"/>
    <w:rsid w:val="00B6183F"/>
    <w:rsid w:val="00B67736"/>
    <w:rsid w:val="00B707E2"/>
    <w:rsid w:val="00B70938"/>
    <w:rsid w:val="00B81327"/>
    <w:rsid w:val="00B85038"/>
    <w:rsid w:val="00B86605"/>
    <w:rsid w:val="00BB117D"/>
    <w:rsid w:val="00BC1B0E"/>
    <w:rsid w:val="00BC6731"/>
    <w:rsid w:val="00BD404B"/>
    <w:rsid w:val="00BE0000"/>
    <w:rsid w:val="00BF63B0"/>
    <w:rsid w:val="00C07678"/>
    <w:rsid w:val="00C276C7"/>
    <w:rsid w:val="00C3640A"/>
    <w:rsid w:val="00C476CD"/>
    <w:rsid w:val="00C60E64"/>
    <w:rsid w:val="00CA7C7F"/>
    <w:rsid w:val="00CC0DA5"/>
    <w:rsid w:val="00CE1E0E"/>
    <w:rsid w:val="00CE7EDD"/>
    <w:rsid w:val="00CF34DC"/>
    <w:rsid w:val="00D201A5"/>
    <w:rsid w:val="00D60588"/>
    <w:rsid w:val="00D775BE"/>
    <w:rsid w:val="00D81C9C"/>
    <w:rsid w:val="00D822DE"/>
    <w:rsid w:val="00D97E3D"/>
    <w:rsid w:val="00DB094C"/>
    <w:rsid w:val="00DB35E1"/>
    <w:rsid w:val="00DC4491"/>
    <w:rsid w:val="00DF6D9D"/>
    <w:rsid w:val="00E0407A"/>
    <w:rsid w:val="00E045AC"/>
    <w:rsid w:val="00E65246"/>
    <w:rsid w:val="00E91F55"/>
    <w:rsid w:val="00E95FB5"/>
    <w:rsid w:val="00EA7C8C"/>
    <w:rsid w:val="00EB07B6"/>
    <w:rsid w:val="00EB17FF"/>
    <w:rsid w:val="00EB6818"/>
    <w:rsid w:val="00EC2601"/>
    <w:rsid w:val="00F00AC6"/>
    <w:rsid w:val="00F06F7B"/>
    <w:rsid w:val="00F10C34"/>
    <w:rsid w:val="00F17643"/>
    <w:rsid w:val="00F30F1A"/>
    <w:rsid w:val="00F60FF0"/>
    <w:rsid w:val="00F66174"/>
    <w:rsid w:val="00F80C27"/>
    <w:rsid w:val="00FA2B97"/>
    <w:rsid w:val="00FA79B1"/>
    <w:rsid w:val="00FB1E31"/>
    <w:rsid w:val="00FC5B18"/>
    <w:rsid w:val="00FD6845"/>
    <w:rsid w:val="00FE09A6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E7BB"/>
  <w15:chartTrackingRefBased/>
  <w15:docId w15:val="{B87D6739-9F77-41A9-831F-39E1BDE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5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5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Керасев</dc:creator>
  <cp:keywords/>
  <dc:description/>
  <cp:lastModifiedBy>Ольга В. Криштофик</cp:lastModifiedBy>
  <cp:revision>7</cp:revision>
  <cp:lastPrinted>2025-05-30T09:34:00Z</cp:lastPrinted>
  <dcterms:created xsi:type="dcterms:W3CDTF">2025-05-26T09:22:00Z</dcterms:created>
  <dcterms:modified xsi:type="dcterms:W3CDTF">2025-05-30T13:14:00Z</dcterms:modified>
</cp:coreProperties>
</file>