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F956" w14:textId="77777777" w:rsidR="00353599" w:rsidRPr="00353599" w:rsidRDefault="00353599" w:rsidP="00353599">
      <w:r w:rsidRPr="00353599">
        <w:rPr>
          <w:b/>
          <w:bCs/>
          <w:i/>
          <w:iCs/>
        </w:rPr>
        <w:t>ПЕРЕЧЕНЬ</w:t>
      </w:r>
    </w:p>
    <w:p w14:paraId="52491F46" w14:textId="77777777" w:rsidR="00353599" w:rsidRPr="00353599" w:rsidRDefault="00353599" w:rsidP="00353599">
      <w:r w:rsidRPr="00353599">
        <w:rPr>
          <w:b/>
          <w:bCs/>
          <w:i/>
          <w:iCs/>
        </w:rPr>
        <w:t>учреждений здравоохранения, оказывающих платные услуги, в том числе иностранным гражданам</w:t>
      </w:r>
    </w:p>
    <w:p w14:paraId="5A41A1C3" w14:textId="77777777" w:rsidR="00353599" w:rsidRPr="00353599" w:rsidRDefault="00353599" w:rsidP="00353599">
      <w:r w:rsidRPr="00353599">
        <w:t> </w:t>
      </w:r>
    </w:p>
    <w:tbl>
      <w:tblPr>
        <w:tblW w:w="12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612"/>
        <w:gridCol w:w="1843"/>
        <w:gridCol w:w="2126"/>
        <w:gridCol w:w="1701"/>
        <w:gridCol w:w="2835"/>
      </w:tblGrid>
      <w:tr w:rsidR="00353599" w:rsidRPr="00353599" w14:paraId="0CBDC59B" w14:textId="77777777" w:rsidTr="00353599">
        <w:tc>
          <w:tcPr>
            <w:tcW w:w="20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78DCF" w14:textId="77777777" w:rsidR="00353599" w:rsidRPr="00353599" w:rsidRDefault="00353599" w:rsidP="00353599">
            <w:r w:rsidRPr="00353599">
              <w:t>Наименование учреждения</w:t>
            </w:r>
          </w:p>
        </w:tc>
        <w:tc>
          <w:tcPr>
            <w:tcW w:w="16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FB1E" w14:textId="77777777" w:rsidR="00353599" w:rsidRPr="00353599" w:rsidRDefault="00353599" w:rsidP="00353599">
            <w:r w:rsidRPr="00353599">
              <w:t>Адрес учреждения (индекс, город, район, улица, дом)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7B3A" w14:textId="77777777" w:rsidR="00353599" w:rsidRPr="00353599" w:rsidRDefault="00353599" w:rsidP="00353599">
            <w:r w:rsidRPr="00353599">
              <w:t>Электронная почта учреждения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24EE" w14:textId="77777777" w:rsidR="00353599" w:rsidRPr="00353599" w:rsidRDefault="00353599" w:rsidP="00353599">
            <w:r w:rsidRPr="00353599">
              <w:t>Номер телефона приемной</w:t>
            </w:r>
          </w:p>
          <w:p w14:paraId="413A9587" w14:textId="77777777" w:rsidR="00353599" w:rsidRPr="00353599" w:rsidRDefault="00353599" w:rsidP="00353599">
            <w:r w:rsidRPr="00353599">
              <w:t>8 (код города/района) номер телефона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7386D" w14:textId="77777777" w:rsidR="00353599" w:rsidRPr="00353599" w:rsidRDefault="00353599" w:rsidP="00353599">
            <w:r w:rsidRPr="00353599">
              <w:rPr>
                <w:lang w:val="en-US"/>
              </w:rPr>
              <w:t>GPS </w:t>
            </w:r>
            <w:r w:rsidRPr="00353599">
              <w:t>координата учреждения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AC61" w14:textId="77777777" w:rsidR="00353599" w:rsidRPr="00353599" w:rsidRDefault="00353599" w:rsidP="00353599">
            <w:r w:rsidRPr="00353599">
              <w:t>Перечень видов платных медицинских услуг, оказываемых иностранным гражданам</w:t>
            </w:r>
          </w:p>
        </w:tc>
      </w:tr>
      <w:tr w:rsidR="00353599" w:rsidRPr="00353599" w14:paraId="00D08409" w14:textId="77777777" w:rsidTr="00353599">
        <w:tc>
          <w:tcPr>
            <w:tcW w:w="20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27FE8" w14:textId="77777777" w:rsidR="00353599" w:rsidRPr="00353599" w:rsidRDefault="00353599" w:rsidP="00353599">
            <w:r w:rsidRPr="00353599">
              <w:t>«Витебский областной клинический родильный дом»</w:t>
            </w:r>
          </w:p>
        </w:tc>
        <w:tc>
          <w:tcPr>
            <w:tcW w:w="16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1E040" w14:textId="77777777" w:rsidR="00353599" w:rsidRPr="00353599" w:rsidRDefault="00353599" w:rsidP="00353599">
            <w:r w:rsidRPr="00353599">
              <w:t>г. Витебск,</w:t>
            </w:r>
          </w:p>
          <w:p w14:paraId="5A04EE3C" w14:textId="77777777" w:rsidR="00353599" w:rsidRPr="00353599" w:rsidRDefault="00353599" w:rsidP="00353599">
            <w:r w:rsidRPr="00353599">
              <w:t>пр-т Черняховского, 21 индекс:210015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45EB9" w14:textId="77777777" w:rsidR="00353599" w:rsidRPr="00353599" w:rsidRDefault="00353599" w:rsidP="00353599">
            <w:hyperlink r:id="rId4" w:history="1">
              <w:r w:rsidRPr="00353599">
                <w:rPr>
                  <w:rStyle w:val="af"/>
                  <w:lang w:val="en-US"/>
                </w:rPr>
                <w:t>vokrd@vokrd.by</w:t>
              </w:r>
            </w:hyperlink>
            <w:r w:rsidRPr="00353599">
              <w:rPr>
                <w:lang w:val="en-US"/>
              </w:rPr>
              <w:t>   </w:t>
            </w:r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29A67" w14:textId="77777777" w:rsidR="00353599" w:rsidRPr="00353599" w:rsidRDefault="00353599" w:rsidP="00353599">
            <w:r w:rsidRPr="00353599">
              <w:t>+375 212 63-73-19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A27ED" w14:textId="77777777" w:rsidR="00353599" w:rsidRPr="00353599" w:rsidRDefault="00353599" w:rsidP="00353599">
            <w:r w:rsidRPr="00353599">
              <w:t>55.17518,30.19725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A8603" w14:textId="77777777" w:rsidR="00353599" w:rsidRPr="00353599" w:rsidRDefault="00353599" w:rsidP="00353599">
            <w:r w:rsidRPr="00353599">
              <w:t>1)Широкий спектр гинекологических операций, манипуляций, процедур:</w:t>
            </w:r>
          </w:p>
          <w:p w14:paraId="356415E7" w14:textId="77777777" w:rsidR="00353599" w:rsidRPr="00353599" w:rsidRDefault="00353599" w:rsidP="00353599">
            <w:r w:rsidRPr="00353599">
              <w:t>1.1 кольпоскопия;</w:t>
            </w:r>
          </w:p>
          <w:p w14:paraId="5BA91FA6" w14:textId="77777777" w:rsidR="00353599" w:rsidRPr="00353599" w:rsidRDefault="00353599" w:rsidP="00353599">
            <w:r w:rsidRPr="00353599">
              <w:t>1.2 забор мазка и исследование;</w:t>
            </w:r>
          </w:p>
          <w:p w14:paraId="02301041" w14:textId="77777777" w:rsidR="00353599" w:rsidRPr="00353599" w:rsidRDefault="00353599" w:rsidP="00353599">
            <w:r w:rsidRPr="00353599">
              <w:t>1.3   </w:t>
            </w:r>
          </w:p>
          <w:p w14:paraId="08EC4524" w14:textId="77777777" w:rsidR="00353599" w:rsidRPr="00353599" w:rsidRDefault="00353599" w:rsidP="00353599">
            <w:r w:rsidRPr="00353599">
              <w:t>введение и удаление ВМС;</w:t>
            </w:r>
          </w:p>
          <w:p w14:paraId="6B251A0B" w14:textId="77777777" w:rsidR="00353599" w:rsidRPr="00353599" w:rsidRDefault="00353599" w:rsidP="00353599">
            <w:r w:rsidRPr="00353599">
              <w:t>1.4   </w:t>
            </w:r>
          </w:p>
          <w:p w14:paraId="09651007" w14:textId="77777777" w:rsidR="00353599" w:rsidRPr="00353599" w:rsidRDefault="00353599" w:rsidP="00353599">
            <w:r w:rsidRPr="00353599">
              <w:t>биопсия шейки матки;</w:t>
            </w:r>
          </w:p>
          <w:p w14:paraId="05248070" w14:textId="77777777" w:rsidR="00353599" w:rsidRPr="00353599" w:rsidRDefault="00353599" w:rsidP="00353599">
            <w:r w:rsidRPr="00353599">
              <w:lastRenderedPageBreak/>
              <w:t>1.5 раздельное диагностическое; выскабливание;</w:t>
            </w:r>
          </w:p>
          <w:p w14:paraId="645FFC63" w14:textId="77777777" w:rsidR="00353599" w:rsidRPr="00353599" w:rsidRDefault="00353599" w:rsidP="00353599">
            <w:r w:rsidRPr="00353599">
              <w:t>1.6 гистероскопия;</w:t>
            </w:r>
          </w:p>
          <w:p w14:paraId="5162488A" w14:textId="77777777" w:rsidR="00353599" w:rsidRPr="00353599" w:rsidRDefault="00353599" w:rsidP="00353599">
            <w:r w:rsidRPr="00353599">
              <w:t>1.7   </w:t>
            </w:r>
          </w:p>
          <w:p w14:paraId="4285C986" w14:textId="77777777" w:rsidR="00353599" w:rsidRPr="00353599" w:rsidRDefault="00353599" w:rsidP="00353599">
            <w:r w:rsidRPr="00353599">
              <w:t>лапароскопия;</w:t>
            </w:r>
          </w:p>
          <w:p w14:paraId="2190E908" w14:textId="77777777" w:rsidR="00353599" w:rsidRPr="00353599" w:rsidRDefault="00353599" w:rsidP="00353599">
            <w:r w:rsidRPr="00353599">
              <w:t>1.8 прижигание и пересечение маточных труб (стерилизация);</w:t>
            </w:r>
          </w:p>
          <w:p w14:paraId="4F489918" w14:textId="77777777" w:rsidR="00353599" w:rsidRPr="00353599" w:rsidRDefault="00353599" w:rsidP="00353599">
            <w:r w:rsidRPr="00353599">
              <w:t>1.9 медицинский и медикаментозный аборты.</w:t>
            </w:r>
          </w:p>
          <w:p w14:paraId="2F26089C" w14:textId="77777777" w:rsidR="00353599" w:rsidRPr="00353599" w:rsidRDefault="00353599" w:rsidP="00353599">
            <w:r w:rsidRPr="00353599">
              <w:t>2) Консультации высоко-квалифицированными врачами-специалистами хирургического и  терапевтического профиля : врачами-акушерами-гинекологами, врачом-терапевтом.</w:t>
            </w:r>
          </w:p>
          <w:p w14:paraId="612508CF" w14:textId="77777777" w:rsidR="00353599" w:rsidRPr="00353599" w:rsidRDefault="00353599" w:rsidP="00353599">
            <w:r w:rsidRPr="00353599">
              <w:lastRenderedPageBreak/>
              <w:t>3)Ультразвуковая диагностика (на ч/б и цветных аппаратах):</w:t>
            </w:r>
          </w:p>
          <w:p w14:paraId="64CFD99E" w14:textId="77777777" w:rsidR="00353599" w:rsidRPr="00353599" w:rsidRDefault="00353599" w:rsidP="00353599">
            <w:r w:rsidRPr="00353599">
              <w:t>3.1   </w:t>
            </w:r>
          </w:p>
          <w:p w14:paraId="14DC7C3C" w14:textId="77777777" w:rsidR="00353599" w:rsidRPr="00353599" w:rsidRDefault="00353599" w:rsidP="00353599">
            <w:r w:rsidRPr="00353599">
              <w:t>Комплексное исследование малого таза: матки и придатков с мочевым пузырём;</w:t>
            </w:r>
          </w:p>
          <w:p w14:paraId="6996CA9C" w14:textId="77777777" w:rsidR="00353599" w:rsidRPr="00353599" w:rsidRDefault="00353599" w:rsidP="00353599">
            <w:r w:rsidRPr="00353599">
              <w:t>3.2   </w:t>
            </w:r>
          </w:p>
          <w:p w14:paraId="58E7A115" w14:textId="77777777" w:rsidR="00353599" w:rsidRPr="00353599" w:rsidRDefault="00353599" w:rsidP="00353599">
            <w:r w:rsidRPr="00353599">
              <w:t>УЗИ плода в I триместре до 11 недель беременности;</w:t>
            </w:r>
          </w:p>
          <w:p w14:paraId="491B775F" w14:textId="77777777" w:rsidR="00353599" w:rsidRPr="00353599" w:rsidRDefault="00353599" w:rsidP="00353599">
            <w:r w:rsidRPr="00353599">
              <w:t>3.3   </w:t>
            </w:r>
          </w:p>
          <w:p w14:paraId="3DBF620F" w14:textId="77777777" w:rsidR="00353599" w:rsidRPr="00353599" w:rsidRDefault="00353599" w:rsidP="00353599">
            <w:r w:rsidRPr="00353599">
              <w:t>УЗИ плода в I триместре с 11 до 14 недель беременности;</w:t>
            </w:r>
          </w:p>
          <w:p w14:paraId="7221BE86" w14:textId="77777777" w:rsidR="00353599" w:rsidRPr="00353599" w:rsidRDefault="00353599" w:rsidP="00353599">
            <w:r w:rsidRPr="00353599">
              <w:t>3.4   </w:t>
            </w:r>
          </w:p>
          <w:p w14:paraId="13971C29" w14:textId="77777777" w:rsidR="00353599" w:rsidRPr="00353599" w:rsidRDefault="00353599" w:rsidP="00353599">
            <w:r w:rsidRPr="00353599">
              <w:t>УЗИ плода в II и III триместрах беременности;</w:t>
            </w:r>
          </w:p>
          <w:p w14:paraId="271FFF94" w14:textId="77777777" w:rsidR="00353599" w:rsidRPr="00353599" w:rsidRDefault="00353599" w:rsidP="00353599">
            <w:r w:rsidRPr="00353599">
              <w:t>3.5   </w:t>
            </w:r>
          </w:p>
          <w:p w14:paraId="119C8A77" w14:textId="77777777" w:rsidR="00353599" w:rsidRPr="00353599" w:rsidRDefault="00353599" w:rsidP="00353599">
            <w:r w:rsidRPr="00353599">
              <w:lastRenderedPageBreak/>
              <w:t>УЗИ молочных желез с лимфатическими поверхностными узлами.</w:t>
            </w:r>
          </w:p>
          <w:p w14:paraId="3D78A576" w14:textId="77777777" w:rsidR="00353599" w:rsidRPr="00353599" w:rsidRDefault="00353599" w:rsidP="00353599">
            <w:r w:rsidRPr="00353599">
              <w:t>4).Лабораторная диагностика</w:t>
            </w:r>
          </w:p>
          <w:p w14:paraId="58707C7A" w14:textId="77777777" w:rsidR="00353599" w:rsidRPr="00353599" w:rsidRDefault="00353599" w:rsidP="00353599">
            <w:r w:rsidRPr="00353599">
              <w:t>4.1Общий анализ крови, мочи;</w:t>
            </w:r>
          </w:p>
          <w:p w14:paraId="6E6441A3" w14:textId="77777777" w:rsidR="00353599" w:rsidRPr="00353599" w:rsidRDefault="00353599" w:rsidP="00353599">
            <w:r w:rsidRPr="00353599">
              <w:t>4.2 Определение группы крови и резус-принадлежности, титра антител;</w:t>
            </w:r>
          </w:p>
          <w:p w14:paraId="17370AF2" w14:textId="77777777" w:rsidR="00353599" w:rsidRPr="00353599" w:rsidRDefault="00353599" w:rsidP="00353599">
            <w:r w:rsidRPr="00353599">
              <w:t>4.3 Биохимические исследования крови ,коагулограмма;</w:t>
            </w:r>
          </w:p>
          <w:p w14:paraId="35AB9BCA" w14:textId="77777777" w:rsidR="00353599" w:rsidRPr="00353599" w:rsidRDefault="00353599" w:rsidP="00353599">
            <w:r w:rsidRPr="00353599">
              <w:t>4.4 Гармональные исследования репродуктивной системы;</w:t>
            </w:r>
          </w:p>
          <w:p w14:paraId="13845EDD" w14:textId="77777777" w:rsidR="00353599" w:rsidRPr="00353599" w:rsidRDefault="00353599" w:rsidP="00353599">
            <w:r w:rsidRPr="00353599">
              <w:t>4.5 ПЦР диагностика инфекций, передающихся половым путём;</w:t>
            </w:r>
          </w:p>
          <w:p w14:paraId="58380CE4" w14:textId="77777777" w:rsidR="00353599" w:rsidRPr="00353599" w:rsidRDefault="00353599" w:rsidP="00353599">
            <w:r w:rsidRPr="00353599">
              <w:lastRenderedPageBreak/>
              <w:t>4.6 ПЦР-исследования на инфекцию COVID-19 ;</w:t>
            </w:r>
          </w:p>
          <w:p w14:paraId="7953610A" w14:textId="77777777" w:rsidR="00353599" w:rsidRPr="00353599" w:rsidRDefault="00353599" w:rsidP="00353599">
            <w:r w:rsidRPr="00353599">
              <w:t>5)Пребывание  в отделениях стационара в палатах повышенной комфортности;</w:t>
            </w:r>
          </w:p>
          <w:p w14:paraId="0EBEB126" w14:textId="77777777" w:rsidR="00353599" w:rsidRPr="00353599" w:rsidRDefault="00353599" w:rsidP="00353599">
            <w:r w:rsidRPr="00353599">
              <w:t>6) Предоставление родовспомогательных услуг (стационар):</w:t>
            </w:r>
          </w:p>
          <w:p w14:paraId="449EC3AA" w14:textId="77777777" w:rsidR="00353599" w:rsidRPr="00353599" w:rsidRDefault="00353599" w:rsidP="00353599">
            <w:r w:rsidRPr="00353599">
              <w:t>6.1   </w:t>
            </w:r>
          </w:p>
          <w:p w14:paraId="19C527D4" w14:textId="77777777" w:rsidR="00353599" w:rsidRPr="00353599" w:rsidRDefault="00353599" w:rsidP="00353599">
            <w:r w:rsidRPr="00353599">
              <w:t>кардиотограмма плода;</w:t>
            </w:r>
          </w:p>
          <w:p w14:paraId="3B95A60A" w14:textId="77777777" w:rsidR="00353599" w:rsidRPr="00353599" w:rsidRDefault="00353599" w:rsidP="00353599">
            <w:r w:rsidRPr="00353599">
              <w:t>6.2   </w:t>
            </w:r>
          </w:p>
          <w:p w14:paraId="770FA60C" w14:textId="77777777" w:rsidR="00353599" w:rsidRPr="00353599" w:rsidRDefault="00353599" w:rsidP="00353599">
            <w:r w:rsidRPr="00353599">
              <w:t>индивидуальный уход за родильницей и за новорожденным в послеродовый период;</w:t>
            </w:r>
          </w:p>
          <w:p w14:paraId="2E620116" w14:textId="77777777" w:rsidR="00353599" w:rsidRPr="00353599" w:rsidRDefault="00353599" w:rsidP="00353599">
            <w:r w:rsidRPr="00353599">
              <w:t>срочные роды, кесарево сечение</w:t>
            </w:r>
          </w:p>
        </w:tc>
      </w:tr>
      <w:tr w:rsidR="00353599" w:rsidRPr="00353599" w14:paraId="5AA74DEB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5F4FB" w14:textId="77777777" w:rsidR="00353599" w:rsidRPr="00353599" w:rsidRDefault="00353599" w:rsidP="00353599">
            <w:r w:rsidRPr="00353599">
              <w:lastRenderedPageBreak/>
              <w:t>УЗ «Толочинская ЦРБ»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4255E" w14:textId="77777777" w:rsidR="00353599" w:rsidRPr="00353599" w:rsidRDefault="00353599" w:rsidP="00353599">
            <w:r w:rsidRPr="00353599">
              <w:t>Витебская обл.</w:t>
            </w:r>
          </w:p>
          <w:p w14:paraId="46CA4078" w14:textId="77777777" w:rsidR="00353599" w:rsidRPr="00353599" w:rsidRDefault="00353599" w:rsidP="00353599">
            <w:r w:rsidRPr="00353599">
              <w:t>г.Толочин</w:t>
            </w:r>
          </w:p>
          <w:p w14:paraId="581813B5" w14:textId="77777777" w:rsidR="00353599" w:rsidRPr="00353599" w:rsidRDefault="00353599" w:rsidP="00353599">
            <w:r w:rsidRPr="00353599">
              <w:lastRenderedPageBreak/>
              <w:t>ул.Островского,37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8F7F9" w14:textId="77777777" w:rsidR="00353599" w:rsidRPr="00353599" w:rsidRDefault="00353599" w:rsidP="00353599">
            <w:hyperlink r:id="rId5" w:history="1">
              <w:r w:rsidRPr="00353599">
                <w:rPr>
                  <w:rStyle w:val="af"/>
                  <w:lang w:val="en-US"/>
                </w:rPr>
                <w:t>info@tcrb.by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DD08B" w14:textId="77777777" w:rsidR="00353599" w:rsidRPr="00353599" w:rsidRDefault="00353599" w:rsidP="00353599">
            <w:r w:rsidRPr="00353599">
              <w:rPr>
                <w:lang w:val="en-US"/>
              </w:rPr>
              <w:t>8 02136 21234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62A1A" w14:textId="77777777" w:rsidR="00353599" w:rsidRPr="00353599" w:rsidRDefault="00353599" w:rsidP="00353599">
            <w:r w:rsidRPr="00353599">
              <w:rPr>
                <w:lang w:val="en-US"/>
              </w:rPr>
              <w:t>54/415637.29/690567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A1DD4" w14:textId="77777777" w:rsidR="00353599" w:rsidRPr="00353599" w:rsidRDefault="00353599" w:rsidP="00353599">
            <w:r w:rsidRPr="00353599">
              <w:t>1. Лучевая диагностика:</w:t>
            </w:r>
          </w:p>
        </w:tc>
      </w:tr>
      <w:tr w:rsidR="00353599" w:rsidRPr="00353599" w14:paraId="4DA5CC6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650C9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A1872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CAABC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2CA52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C84A9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26E15" w14:textId="77777777" w:rsidR="00353599" w:rsidRPr="00353599" w:rsidRDefault="00353599" w:rsidP="00353599">
            <w:r w:rsidRPr="00353599">
              <w:t>2. Ультразвуковая диагностика</w:t>
            </w:r>
          </w:p>
        </w:tc>
      </w:tr>
      <w:tr w:rsidR="00353599" w:rsidRPr="00353599" w14:paraId="3C6005C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9F952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29340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BD17E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4AD75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33864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27C86" w14:textId="77777777" w:rsidR="00353599" w:rsidRPr="00353599" w:rsidRDefault="00353599" w:rsidP="00353599">
            <w:r w:rsidRPr="00353599">
              <w:t>3. Функциональная диагностика</w:t>
            </w:r>
          </w:p>
        </w:tc>
      </w:tr>
      <w:tr w:rsidR="00353599" w:rsidRPr="00353599" w14:paraId="76CE17C7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C9BE97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A17BE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1B069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D989A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81C21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02667" w14:textId="77777777" w:rsidR="00353599" w:rsidRPr="00353599" w:rsidRDefault="00353599" w:rsidP="00353599">
            <w:r w:rsidRPr="00353599">
              <w:t>4. Эндоскопические диагностические исследования</w:t>
            </w:r>
          </w:p>
        </w:tc>
      </w:tr>
      <w:tr w:rsidR="00353599" w:rsidRPr="00353599" w14:paraId="3AD9713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732FB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FB6F00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DE512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DD270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3019A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50624" w14:textId="77777777" w:rsidR="00353599" w:rsidRPr="00353599" w:rsidRDefault="00353599" w:rsidP="00353599">
            <w:r w:rsidRPr="00353599">
              <w:rPr>
                <w:lang w:val="en-US"/>
              </w:rPr>
              <w:t>5</w:t>
            </w:r>
            <w:r w:rsidRPr="00353599">
              <w:t>. Клинико-диагностические исследования</w:t>
            </w:r>
          </w:p>
        </w:tc>
      </w:tr>
      <w:tr w:rsidR="00353599" w:rsidRPr="00353599" w14:paraId="18AC728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D81DA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F7242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32CFB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58BB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24241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9CDE4" w14:textId="77777777" w:rsidR="00353599" w:rsidRPr="00353599" w:rsidRDefault="00353599" w:rsidP="00353599">
            <w:r w:rsidRPr="00353599">
              <w:t>6. Массаж</w:t>
            </w:r>
          </w:p>
        </w:tc>
      </w:tr>
      <w:tr w:rsidR="00353599" w:rsidRPr="00353599" w14:paraId="268AEC1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B18E1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A3D56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3F99B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F95A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0DCF21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FD0D3" w14:textId="77777777" w:rsidR="00353599" w:rsidRPr="00353599" w:rsidRDefault="00353599" w:rsidP="00353599">
            <w:r w:rsidRPr="00353599">
              <w:t>7. Профилактические осмотры</w:t>
            </w:r>
          </w:p>
        </w:tc>
      </w:tr>
      <w:tr w:rsidR="00353599" w:rsidRPr="00353599" w14:paraId="37C1BFE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902C7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06793E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66193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E216B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8E4C1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AC204" w14:textId="77777777" w:rsidR="00353599" w:rsidRPr="00353599" w:rsidRDefault="00353599" w:rsidP="00353599">
            <w:r w:rsidRPr="00353599">
              <w:t>8. Прием врачей</w:t>
            </w:r>
          </w:p>
        </w:tc>
      </w:tr>
      <w:tr w:rsidR="00353599" w:rsidRPr="00353599" w14:paraId="372B032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EB364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8E9FA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8FC3A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51AC6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505B0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16421" w14:textId="77777777" w:rsidR="00353599" w:rsidRPr="00353599" w:rsidRDefault="00353599" w:rsidP="00353599">
            <w:r w:rsidRPr="00353599">
              <w:t>9. Пребывание в стационаре</w:t>
            </w:r>
          </w:p>
        </w:tc>
      </w:tr>
      <w:tr w:rsidR="00353599" w:rsidRPr="00353599" w14:paraId="40D8804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23EB39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03A23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727D1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35607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C2031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DE8CA" w14:textId="77777777" w:rsidR="00353599" w:rsidRPr="00353599" w:rsidRDefault="00353599" w:rsidP="00353599">
            <w:r w:rsidRPr="00353599">
              <w:t>10. Стоматологические услуги</w:t>
            </w:r>
          </w:p>
        </w:tc>
      </w:tr>
      <w:tr w:rsidR="00353599" w:rsidRPr="00353599" w14:paraId="1A93988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CDC4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5AB4F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DDD55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4DD0A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4B82E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9634F" w14:textId="77777777" w:rsidR="00353599" w:rsidRPr="00353599" w:rsidRDefault="00353599" w:rsidP="00353599">
            <w:r w:rsidRPr="00353599">
              <w:t>11. Гинекологические  манипуляции и процедуры</w:t>
            </w:r>
          </w:p>
        </w:tc>
      </w:tr>
      <w:tr w:rsidR="00353599" w:rsidRPr="00353599" w14:paraId="5381691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5044A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67401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12A8B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E05A9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FF2279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A65D5" w14:textId="77777777" w:rsidR="00353599" w:rsidRPr="00353599" w:rsidRDefault="00353599" w:rsidP="00353599">
            <w:r w:rsidRPr="00353599">
              <w:t>12. Проведение вакцинации</w:t>
            </w:r>
          </w:p>
        </w:tc>
      </w:tr>
      <w:tr w:rsidR="00353599" w:rsidRPr="00353599" w14:paraId="6B55D25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AA0AA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6753F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0D773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A320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2FCA3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DB8C2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54115AE3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2B110" w14:textId="77777777" w:rsidR="00353599" w:rsidRPr="00353599" w:rsidRDefault="00353599" w:rsidP="00353599">
            <w:r w:rsidRPr="00353599">
              <w:t>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F96D8" w14:textId="77777777" w:rsidR="00353599" w:rsidRPr="00353599" w:rsidRDefault="00353599" w:rsidP="00353599">
            <w:r w:rsidRPr="00353599">
              <w:t>210041, г. Витебск, ул. Генерала Маргелова, д. 2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AA2C0" w14:textId="77777777" w:rsidR="00353599" w:rsidRPr="00353599" w:rsidRDefault="00353599" w:rsidP="00353599">
            <w:hyperlink r:id="rId6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28820" w14:textId="77777777" w:rsidR="00353599" w:rsidRPr="00353599" w:rsidRDefault="00353599" w:rsidP="00353599">
            <w:r w:rsidRPr="00353599">
              <w:t>8(0212) 36-59-74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D0E71" w14:textId="77777777" w:rsidR="00353599" w:rsidRPr="00353599" w:rsidRDefault="00353599" w:rsidP="00353599">
            <w:r w:rsidRPr="00353599">
              <w:rPr>
                <w:lang w:val="en-US"/>
              </w:rPr>
              <w:t>55.16148</w:t>
            </w:r>
            <w:r w:rsidRPr="00353599">
              <w:t>, </w:t>
            </w:r>
            <w:r w:rsidRPr="00353599">
              <w:rPr>
                <w:lang w:val="en-US"/>
              </w:rPr>
              <w:t>30.20808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FBE38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0972F1F7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D8899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221DA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D835F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9ACAE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65C92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34FA2" w14:textId="77777777" w:rsidR="00353599" w:rsidRPr="00353599" w:rsidRDefault="00353599" w:rsidP="00353599">
            <w:r w:rsidRPr="00353599">
              <w:t>2.  Консультации врачей-специалистов.</w:t>
            </w:r>
          </w:p>
        </w:tc>
      </w:tr>
      <w:tr w:rsidR="00353599" w:rsidRPr="00353599" w14:paraId="344D1F3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B94ACD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776B8B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65A1D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FF8A8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733950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A6FBA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6584D87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B3695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DDA2D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BE248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8CD90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6F27E0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9B516" w14:textId="77777777" w:rsidR="00353599" w:rsidRPr="00353599" w:rsidRDefault="00353599" w:rsidP="00353599">
            <w:r w:rsidRPr="00353599">
              <w:t>4. Иммунизация по желанию граждан против инфекционных заболеваний.</w:t>
            </w:r>
          </w:p>
        </w:tc>
      </w:tr>
      <w:tr w:rsidR="00353599" w:rsidRPr="00353599" w14:paraId="6CD126A4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7063E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B4A01B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6EFED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32EEB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FDE629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38563" w14:textId="77777777" w:rsidR="00353599" w:rsidRPr="00353599" w:rsidRDefault="00353599" w:rsidP="00353599">
            <w:r w:rsidRPr="00353599">
              <w:t>5. Выполнение массажных процедур.</w:t>
            </w:r>
          </w:p>
        </w:tc>
      </w:tr>
      <w:tr w:rsidR="00353599" w:rsidRPr="00353599" w14:paraId="05A7316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C44F3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1F277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3A45E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981C1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7B47AC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961BD" w14:textId="77777777" w:rsidR="00353599" w:rsidRPr="00353599" w:rsidRDefault="00353599" w:rsidP="00353599">
            <w:r w:rsidRPr="00353599">
              <w:t>6. Физиотерапевтические услуги.</w:t>
            </w:r>
          </w:p>
        </w:tc>
      </w:tr>
      <w:tr w:rsidR="00353599" w:rsidRPr="00353599" w14:paraId="2E63B03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1E2609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A6294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89BF9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87CC0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AA65D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26970" w14:textId="77777777" w:rsidR="00353599" w:rsidRPr="00353599" w:rsidRDefault="00353599" w:rsidP="00353599">
            <w:r w:rsidRPr="00353599">
              <w:t>7.  Постановка кожных аллергопроб.</w:t>
            </w:r>
          </w:p>
        </w:tc>
      </w:tr>
      <w:tr w:rsidR="00353599" w:rsidRPr="00353599" w14:paraId="16BCBB5D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6C5FE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A93CD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912A2C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0BE13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CC690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60E3A" w14:textId="77777777" w:rsidR="00353599" w:rsidRPr="00353599" w:rsidRDefault="00353599" w:rsidP="00353599">
            <w:r w:rsidRPr="00353599">
              <w:t>8.  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при трудоустройстве.</w:t>
            </w:r>
          </w:p>
        </w:tc>
      </w:tr>
      <w:tr w:rsidR="00353599" w:rsidRPr="00353599" w14:paraId="332EB96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6C8EAA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A9EC3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D7FFB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7A652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884AAF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60586" w14:textId="77777777" w:rsidR="00353599" w:rsidRPr="00353599" w:rsidRDefault="00353599" w:rsidP="00353599">
            <w:r w:rsidRPr="00353599">
              <w:t>9.</w:t>
            </w:r>
            <w:r w:rsidRPr="00353599">
              <w:rPr>
                <w:lang w:val="en-US"/>
              </w:rPr>
              <w:t> Лечебная физкультура.</w:t>
            </w:r>
          </w:p>
        </w:tc>
      </w:tr>
      <w:tr w:rsidR="00353599" w:rsidRPr="00353599" w14:paraId="7E5A8A9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8A6D9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9B324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E4309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2831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ED80C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33F92" w14:textId="77777777" w:rsidR="00353599" w:rsidRPr="00353599" w:rsidRDefault="00353599" w:rsidP="00353599">
            <w:r w:rsidRPr="00353599">
              <w:t>10. </w:t>
            </w:r>
            <w:r w:rsidRPr="00353599">
              <w:rPr>
                <w:lang w:val="en-US"/>
              </w:rPr>
              <w:t>Рефлексотерапевтические услуги.</w:t>
            </w:r>
          </w:p>
        </w:tc>
      </w:tr>
      <w:tr w:rsidR="00353599" w:rsidRPr="00353599" w14:paraId="0D74CAF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84D3A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B851B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2374D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5CE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0BC96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9CCDB" w14:textId="77777777" w:rsidR="00353599" w:rsidRPr="00353599" w:rsidRDefault="00353599" w:rsidP="00353599">
            <w:r w:rsidRPr="00353599">
              <w:t>11.</w:t>
            </w:r>
            <w:r w:rsidRPr="00353599">
              <w:rPr>
                <w:lang w:val="en-US"/>
              </w:rPr>
              <w:t> Офтальмологические манипуляции.</w:t>
            </w:r>
          </w:p>
        </w:tc>
      </w:tr>
      <w:tr w:rsidR="00353599" w:rsidRPr="00353599" w14:paraId="19FD6F1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9C5F8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0944B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9DDA5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CD84B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6801F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F689F" w14:textId="77777777" w:rsidR="00353599" w:rsidRPr="00353599" w:rsidRDefault="00353599" w:rsidP="00353599">
            <w:r w:rsidRPr="00353599">
              <w:t>12.</w:t>
            </w:r>
            <w:r w:rsidRPr="00353599">
              <w:rPr>
                <w:lang w:val="en-US"/>
              </w:rPr>
              <w:t> Хирургические манипуляции.</w:t>
            </w:r>
          </w:p>
        </w:tc>
      </w:tr>
      <w:tr w:rsidR="00353599" w:rsidRPr="00353599" w14:paraId="27B1ABC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9B51D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A0984D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FF95F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29165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4A2FB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556DA" w14:textId="77777777" w:rsidR="00353599" w:rsidRPr="00353599" w:rsidRDefault="00353599" w:rsidP="00353599">
            <w:r w:rsidRPr="00353599">
              <w:t>13.</w:t>
            </w:r>
            <w:r w:rsidRPr="00353599">
              <w:rPr>
                <w:lang w:val="en-US"/>
              </w:rPr>
              <w:t> Эндоскопические методы исследования.</w:t>
            </w:r>
          </w:p>
        </w:tc>
      </w:tr>
      <w:tr w:rsidR="00353599" w:rsidRPr="00353599" w14:paraId="07398DF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18EA0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D719D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06F3EC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C85BA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711B5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2B43D" w14:textId="77777777" w:rsidR="00353599" w:rsidRPr="00353599" w:rsidRDefault="00353599" w:rsidP="00353599">
            <w:r w:rsidRPr="00353599">
              <w:t>14.</w:t>
            </w:r>
            <w:r w:rsidRPr="00353599">
              <w:rPr>
                <w:lang w:val="en-US"/>
              </w:rPr>
              <w:t> Функциональная диагностика.</w:t>
            </w:r>
          </w:p>
        </w:tc>
      </w:tr>
      <w:tr w:rsidR="00353599" w:rsidRPr="00353599" w14:paraId="3BB775B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08BFE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B70C6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64E06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01C6B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30C7D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EC63A" w14:textId="77777777" w:rsidR="00353599" w:rsidRPr="00353599" w:rsidRDefault="00353599" w:rsidP="00353599">
            <w:r w:rsidRPr="00353599">
              <w:t>15.</w:t>
            </w:r>
            <w:r w:rsidRPr="00353599">
              <w:rPr>
                <w:lang w:val="en-US"/>
              </w:rPr>
              <w:t> Лучевые методы исследования.</w:t>
            </w:r>
          </w:p>
        </w:tc>
      </w:tr>
      <w:tr w:rsidR="00353599" w:rsidRPr="00353599" w14:paraId="082DD3B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2AB9E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29B78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72276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5F970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32C3B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BE06E" w14:textId="77777777" w:rsidR="00353599" w:rsidRPr="00353599" w:rsidRDefault="00353599" w:rsidP="00353599">
            <w:r w:rsidRPr="00353599">
              <w:t>16. Лабораторные исследования.</w:t>
            </w:r>
          </w:p>
        </w:tc>
      </w:tr>
      <w:tr w:rsidR="00353599" w:rsidRPr="00353599" w14:paraId="59B8DE8A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F378B" w14:textId="77777777" w:rsidR="00353599" w:rsidRPr="00353599" w:rsidRDefault="00353599" w:rsidP="00353599">
            <w:r w:rsidRPr="00353599">
              <w:t xml:space="preserve">филиал №1-городская поликлиника №1 «Витебская городская </w:t>
            </w:r>
            <w:r w:rsidRPr="00353599">
              <w:lastRenderedPageBreak/>
              <w:t>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2AE36" w14:textId="77777777" w:rsidR="00353599" w:rsidRPr="00353599" w:rsidRDefault="00353599" w:rsidP="00353599">
            <w:r w:rsidRPr="00353599">
              <w:lastRenderedPageBreak/>
              <w:t>210009, г. Витебск, ул. Терешковой, д. 30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1F182" w14:textId="77777777" w:rsidR="00353599" w:rsidRPr="00353599" w:rsidRDefault="00353599" w:rsidP="00353599">
            <w:hyperlink r:id="rId7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AE24A" w14:textId="77777777" w:rsidR="00353599" w:rsidRPr="00353599" w:rsidRDefault="00353599" w:rsidP="00353599">
            <w:r w:rsidRPr="00353599">
              <w:t>8(0212) 66-50-21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81775" w14:textId="77777777" w:rsidR="00353599" w:rsidRPr="00353599" w:rsidRDefault="00353599" w:rsidP="00353599">
            <w:r w:rsidRPr="00353599">
              <w:rPr>
                <w:lang w:val="en-US"/>
              </w:rPr>
              <w:t>55.19367, 30.24875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8D6E5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43E32E4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3E3BB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84837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B42C5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16FE9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31118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9ACB3" w14:textId="77777777" w:rsidR="00353599" w:rsidRPr="00353599" w:rsidRDefault="00353599" w:rsidP="00353599">
            <w:r w:rsidRPr="00353599">
              <w:t>2.  Консультации врачей-специалистов.</w:t>
            </w:r>
          </w:p>
        </w:tc>
      </w:tr>
      <w:tr w:rsidR="00353599" w:rsidRPr="00353599" w14:paraId="2538839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72950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CB514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FB069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39706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990DA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EC140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095A5D1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1D6C2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CA2F3D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831DA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15C8D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C5CD6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582DF" w14:textId="77777777" w:rsidR="00353599" w:rsidRPr="00353599" w:rsidRDefault="00353599" w:rsidP="00353599">
            <w:r w:rsidRPr="00353599">
              <w:t>4. Иммунизация по желанию граждан против инфекционных заболеваний.</w:t>
            </w:r>
          </w:p>
        </w:tc>
      </w:tr>
      <w:tr w:rsidR="00353599" w:rsidRPr="00353599" w14:paraId="25E436F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B0DD3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228B5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48BA6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24294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4F9E0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E05DF" w14:textId="77777777" w:rsidR="00353599" w:rsidRPr="00353599" w:rsidRDefault="00353599" w:rsidP="00353599">
            <w:r w:rsidRPr="00353599">
              <w:rPr>
                <w:lang w:val="en-US"/>
              </w:rPr>
              <w:t>5</w:t>
            </w:r>
            <w:r w:rsidRPr="00353599">
              <w:t>.</w:t>
            </w:r>
            <w:r w:rsidRPr="00353599">
              <w:rPr>
                <w:lang w:val="en-US"/>
              </w:rPr>
              <w:t> Выполнение массажных процедур.</w:t>
            </w:r>
          </w:p>
        </w:tc>
      </w:tr>
      <w:tr w:rsidR="00353599" w:rsidRPr="00353599" w14:paraId="5B27F62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1DB02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FC46E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39BBC1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E4A3D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6F63C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47561" w14:textId="77777777" w:rsidR="00353599" w:rsidRPr="00353599" w:rsidRDefault="00353599" w:rsidP="00353599">
            <w:r w:rsidRPr="00353599">
              <w:rPr>
                <w:lang w:val="en-US"/>
              </w:rPr>
              <w:t>6</w:t>
            </w:r>
            <w:r w:rsidRPr="00353599">
              <w:t>. Физиотерапевтические услуги.</w:t>
            </w:r>
          </w:p>
        </w:tc>
      </w:tr>
      <w:tr w:rsidR="00353599" w:rsidRPr="00353599" w14:paraId="0B59D98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1A65C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BF143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77D0D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944EF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A5C7F9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5736C" w14:textId="77777777" w:rsidR="00353599" w:rsidRPr="00353599" w:rsidRDefault="00353599" w:rsidP="00353599">
            <w:r w:rsidRPr="00353599">
              <w:t xml:space="preserve">7. 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</w:t>
            </w:r>
            <w:r w:rsidRPr="00353599">
              <w:lastRenderedPageBreak/>
              <w:t>механическими транспортными средствами, при трудоустройстве.</w:t>
            </w:r>
          </w:p>
        </w:tc>
      </w:tr>
      <w:tr w:rsidR="00353599" w:rsidRPr="00353599" w14:paraId="0C53D8A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FA6A4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CC110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B59D8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68D3D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94388C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A3157" w14:textId="77777777" w:rsidR="00353599" w:rsidRPr="00353599" w:rsidRDefault="00353599" w:rsidP="00353599">
            <w:r w:rsidRPr="00353599">
              <w:rPr>
                <w:lang w:val="en-US"/>
              </w:rPr>
              <w:t>8. Лечебная физкультура.</w:t>
            </w:r>
          </w:p>
        </w:tc>
      </w:tr>
      <w:tr w:rsidR="00353599" w:rsidRPr="00353599" w14:paraId="226EE0B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AC71A4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905FA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B2FAB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48FEF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6B3F2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36035" w14:textId="77777777" w:rsidR="00353599" w:rsidRPr="00353599" w:rsidRDefault="00353599" w:rsidP="00353599">
            <w:r w:rsidRPr="00353599">
              <w:rPr>
                <w:lang w:val="en-US"/>
              </w:rPr>
              <w:t>9. Рефлексотерапевтические услуги.</w:t>
            </w:r>
          </w:p>
        </w:tc>
      </w:tr>
      <w:tr w:rsidR="00353599" w:rsidRPr="00353599" w14:paraId="22BFE35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B0ACD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E4A44E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800E2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AB51B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69F29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CEF29" w14:textId="77777777" w:rsidR="00353599" w:rsidRPr="00353599" w:rsidRDefault="00353599" w:rsidP="00353599">
            <w:r w:rsidRPr="00353599">
              <w:rPr>
                <w:lang w:val="en-US"/>
              </w:rPr>
              <w:t>10. Офтальмологические манипуляции.</w:t>
            </w:r>
          </w:p>
        </w:tc>
      </w:tr>
      <w:tr w:rsidR="00353599" w:rsidRPr="00353599" w14:paraId="3CF582F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816CBA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34F98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55A7B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0F814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E049C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C2DCA" w14:textId="77777777" w:rsidR="00353599" w:rsidRPr="00353599" w:rsidRDefault="00353599" w:rsidP="00353599">
            <w:r w:rsidRPr="00353599">
              <w:rPr>
                <w:lang w:val="en-US"/>
              </w:rPr>
              <w:t>11. </w:t>
            </w:r>
            <w:r w:rsidRPr="00353599">
              <w:t>Хирургические манипуляции.</w:t>
            </w:r>
          </w:p>
        </w:tc>
      </w:tr>
      <w:tr w:rsidR="00353599" w:rsidRPr="00353599" w14:paraId="456E391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AD01E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2E2CFE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80E9B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92B20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C37D6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E6BE7" w14:textId="77777777" w:rsidR="00353599" w:rsidRPr="00353599" w:rsidRDefault="00353599" w:rsidP="00353599">
            <w:r w:rsidRPr="00353599">
              <w:rPr>
                <w:lang w:val="en-US"/>
              </w:rPr>
              <w:t>12. Функциональная диагностика.</w:t>
            </w:r>
          </w:p>
        </w:tc>
      </w:tr>
      <w:tr w:rsidR="00353599" w:rsidRPr="00353599" w14:paraId="6F83ABC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90D55D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56187E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F66D1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C40A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E53FA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7E406" w14:textId="77777777" w:rsidR="00353599" w:rsidRPr="00353599" w:rsidRDefault="00353599" w:rsidP="00353599">
            <w:r w:rsidRPr="00353599">
              <w:rPr>
                <w:lang w:val="en-US"/>
              </w:rPr>
              <w:t>13. </w:t>
            </w:r>
            <w:r w:rsidRPr="00353599">
              <w:t>Лучевые методы исследования.</w:t>
            </w:r>
          </w:p>
        </w:tc>
      </w:tr>
      <w:tr w:rsidR="00353599" w:rsidRPr="00353599" w14:paraId="24B8405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618C7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57953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0437D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DF43A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32D32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C5511" w14:textId="77777777" w:rsidR="00353599" w:rsidRPr="00353599" w:rsidRDefault="00353599" w:rsidP="00353599">
            <w:r w:rsidRPr="00353599">
              <w:t>14. Лабораторные исследования.</w:t>
            </w:r>
          </w:p>
        </w:tc>
      </w:tr>
      <w:tr w:rsidR="00353599" w:rsidRPr="00353599" w14:paraId="3C93C14D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961A2" w14:textId="77777777" w:rsidR="00353599" w:rsidRPr="00353599" w:rsidRDefault="00353599" w:rsidP="00353599">
            <w:r w:rsidRPr="00353599">
              <w:t>филиал №2-городская поликлиника №2 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372BE" w14:textId="77777777" w:rsidR="00353599" w:rsidRPr="00353599" w:rsidRDefault="00353599" w:rsidP="00353599">
            <w:r w:rsidRPr="00353599">
              <w:t>210002, г. Витебск, ул. Горького, д. 90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5DCA3" w14:textId="77777777" w:rsidR="00353599" w:rsidRPr="00353599" w:rsidRDefault="00353599" w:rsidP="00353599">
            <w:hyperlink r:id="rId8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E0533" w14:textId="77777777" w:rsidR="00353599" w:rsidRPr="00353599" w:rsidRDefault="00353599" w:rsidP="00353599">
            <w:r w:rsidRPr="00353599">
              <w:t>8(0212)</w:t>
            </w:r>
          </w:p>
          <w:p w14:paraId="4D4A40E8" w14:textId="77777777" w:rsidR="00353599" w:rsidRPr="00353599" w:rsidRDefault="00353599" w:rsidP="00353599">
            <w:r w:rsidRPr="00353599">
              <w:t>37-90-22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8D3C8" w14:textId="77777777" w:rsidR="00353599" w:rsidRPr="00353599" w:rsidRDefault="00353599" w:rsidP="00353599">
            <w:r w:rsidRPr="00353599">
              <w:rPr>
                <w:lang w:val="en-US"/>
              </w:rPr>
              <w:t>55.1</w:t>
            </w:r>
            <w:r w:rsidRPr="00353599">
              <w:t>7177, </w:t>
            </w:r>
            <w:r w:rsidRPr="00353599">
              <w:rPr>
                <w:lang w:val="en-US"/>
              </w:rPr>
              <w:t>30.</w:t>
            </w:r>
            <w:r w:rsidRPr="00353599">
              <w:t>14323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16EC8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4BD4621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6B8E3A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3C061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C24A9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B553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62BFA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E9DB0" w14:textId="77777777" w:rsidR="00353599" w:rsidRPr="00353599" w:rsidRDefault="00353599" w:rsidP="00353599">
            <w:r w:rsidRPr="00353599">
              <w:t>2.  Консультации врачей-специалистов.</w:t>
            </w:r>
          </w:p>
        </w:tc>
      </w:tr>
      <w:tr w:rsidR="00353599" w:rsidRPr="00353599" w14:paraId="650D6A9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C427E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3BCC6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1DF63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7C8C6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232A21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3FE3E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3C8BA0C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BEE31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19F69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14E80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615B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4C81D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D3BCB" w14:textId="77777777" w:rsidR="00353599" w:rsidRPr="00353599" w:rsidRDefault="00353599" w:rsidP="00353599">
            <w:r w:rsidRPr="00353599">
              <w:t>4. Иммунизация по желанию граждан против инфекционных заболеваний.</w:t>
            </w:r>
          </w:p>
        </w:tc>
      </w:tr>
      <w:tr w:rsidR="00353599" w:rsidRPr="00353599" w14:paraId="56F5F40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A4D24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24E18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EC3D0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ECFDB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CF4C9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9621F" w14:textId="77777777" w:rsidR="00353599" w:rsidRPr="00353599" w:rsidRDefault="00353599" w:rsidP="00353599">
            <w:r w:rsidRPr="00353599">
              <w:t>5. Выполнение массажных процедур.</w:t>
            </w:r>
          </w:p>
        </w:tc>
      </w:tr>
      <w:tr w:rsidR="00353599" w:rsidRPr="00353599" w14:paraId="0192C57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9EEC2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D5B46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76F4B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97D34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90EB6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30F67" w14:textId="77777777" w:rsidR="00353599" w:rsidRPr="00353599" w:rsidRDefault="00353599" w:rsidP="00353599">
            <w:r w:rsidRPr="00353599">
              <w:t>6. Физиотерапевтические услуги</w:t>
            </w:r>
          </w:p>
        </w:tc>
      </w:tr>
      <w:tr w:rsidR="00353599" w:rsidRPr="00353599" w14:paraId="035E812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AE91BD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19F740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2F0D5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20B50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CE8EC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79CFE" w14:textId="77777777" w:rsidR="00353599" w:rsidRPr="00353599" w:rsidRDefault="00353599" w:rsidP="00353599">
            <w:r w:rsidRPr="00353599">
              <w:t xml:space="preserve">7.  Медицинское освидетельствование </w:t>
            </w:r>
            <w:r w:rsidRPr="00353599">
              <w:lastRenderedPageBreak/>
              <w:t>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при трудоустройстве.</w:t>
            </w:r>
          </w:p>
        </w:tc>
      </w:tr>
      <w:tr w:rsidR="00353599" w:rsidRPr="00353599" w14:paraId="6B604E5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8CCC6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8B014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BC196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26F80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070C0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615D4" w14:textId="77777777" w:rsidR="00353599" w:rsidRPr="00353599" w:rsidRDefault="00353599" w:rsidP="00353599">
            <w:r w:rsidRPr="00353599">
              <w:t>8. </w:t>
            </w:r>
            <w:r w:rsidRPr="00353599">
              <w:rPr>
                <w:lang w:val="en-US"/>
              </w:rPr>
              <w:t>Лечебная физкультура.</w:t>
            </w:r>
          </w:p>
        </w:tc>
      </w:tr>
      <w:tr w:rsidR="00353599" w:rsidRPr="00353599" w14:paraId="3FB418B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A94D4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0633C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FDE9E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02559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9AA7E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800D0" w14:textId="77777777" w:rsidR="00353599" w:rsidRPr="00353599" w:rsidRDefault="00353599" w:rsidP="00353599">
            <w:r w:rsidRPr="00353599">
              <w:t>9. </w:t>
            </w:r>
            <w:r w:rsidRPr="00353599">
              <w:rPr>
                <w:lang w:val="en-US"/>
              </w:rPr>
              <w:t>Рефлексотерапевтические услуги.</w:t>
            </w:r>
          </w:p>
        </w:tc>
      </w:tr>
      <w:tr w:rsidR="00353599" w:rsidRPr="00353599" w14:paraId="0398D597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25B0B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F98D8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B7A30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F515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5750FC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AA140" w14:textId="77777777" w:rsidR="00353599" w:rsidRPr="00353599" w:rsidRDefault="00353599" w:rsidP="00353599">
            <w:r w:rsidRPr="00353599">
              <w:t>10. </w:t>
            </w:r>
            <w:r w:rsidRPr="00353599">
              <w:rPr>
                <w:lang w:val="en-US"/>
              </w:rPr>
              <w:t>Офтальмологические манипуляции.</w:t>
            </w:r>
          </w:p>
        </w:tc>
      </w:tr>
      <w:tr w:rsidR="00353599" w:rsidRPr="00353599" w14:paraId="306EEC7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46C45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E635A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A667B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E6D6D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CBCDE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685FD" w14:textId="77777777" w:rsidR="00353599" w:rsidRPr="00353599" w:rsidRDefault="00353599" w:rsidP="00353599">
            <w:r w:rsidRPr="00353599">
              <w:t>11. Хирургические манипуляции.</w:t>
            </w:r>
          </w:p>
        </w:tc>
      </w:tr>
      <w:tr w:rsidR="00353599" w:rsidRPr="00353599" w14:paraId="7B82B89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71610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A30E7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6E164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58E2E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068F1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C3BE6" w14:textId="77777777" w:rsidR="00353599" w:rsidRPr="00353599" w:rsidRDefault="00353599" w:rsidP="00353599">
            <w:r w:rsidRPr="00353599">
              <w:t>12. </w:t>
            </w:r>
            <w:r w:rsidRPr="00353599">
              <w:rPr>
                <w:lang w:val="en-US"/>
              </w:rPr>
              <w:t>Функциональная диагностика.</w:t>
            </w:r>
          </w:p>
        </w:tc>
      </w:tr>
      <w:tr w:rsidR="00353599" w:rsidRPr="00353599" w14:paraId="46F7668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F0C1D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4828B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4E103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D159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65B0A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680C8" w14:textId="77777777" w:rsidR="00353599" w:rsidRPr="00353599" w:rsidRDefault="00353599" w:rsidP="00353599">
            <w:r w:rsidRPr="00353599">
              <w:t>13. Лучевые методы исследования.</w:t>
            </w:r>
          </w:p>
        </w:tc>
      </w:tr>
      <w:tr w:rsidR="00353599" w:rsidRPr="00353599" w14:paraId="54B4DD7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24216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23462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468A0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29014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40F5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D35C7" w14:textId="77777777" w:rsidR="00353599" w:rsidRPr="00353599" w:rsidRDefault="00353599" w:rsidP="00353599">
            <w:r w:rsidRPr="00353599">
              <w:t>14. Лабораторные исследования.</w:t>
            </w:r>
          </w:p>
        </w:tc>
      </w:tr>
      <w:tr w:rsidR="00353599" w:rsidRPr="00353599" w14:paraId="6075427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A13E0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D6636B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B0F2E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62C16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A2B5E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95A2D" w14:textId="77777777" w:rsidR="00353599" w:rsidRPr="00353599" w:rsidRDefault="00353599" w:rsidP="00353599">
            <w:r w:rsidRPr="00353599">
              <w:t>15. Дерматовенерологические услуги.</w:t>
            </w:r>
          </w:p>
        </w:tc>
      </w:tr>
      <w:tr w:rsidR="00353599" w:rsidRPr="00353599" w14:paraId="0A258044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83D26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CA1D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48E9A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3888E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E7F81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4F707" w14:textId="77777777" w:rsidR="00353599" w:rsidRPr="00353599" w:rsidRDefault="00353599" w:rsidP="00353599">
            <w:r w:rsidRPr="00353599">
              <w:t>16. Гинекологические услуги.</w:t>
            </w:r>
          </w:p>
        </w:tc>
      </w:tr>
      <w:tr w:rsidR="00353599" w:rsidRPr="00353599" w14:paraId="54341504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6776F" w14:textId="77777777" w:rsidR="00353599" w:rsidRPr="00353599" w:rsidRDefault="00353599" w:rsidP="00353599">
            <w:r w:rsidRPr="00353599">
              <w:t>филиал №3-городская поликлиника №3 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0C926" w14:textId="77777777" w:rsidR="00353599" w:rsidRPr="00353599" w:rsidRDefault="00353599" w:rsidP="00353599">
            <w:r w:rsidRPr="00353599">
              <w:t>210015, г. Витебск, пр-т Московский, д. 43А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178E4" w14:textId="77777777" w:rsidR="00353599" w:rsidRPr="00353599" w:rsidRDefault="00353599" w:rsidP="00353599">
            <w:hyperlink r:id="rId9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7A49D" w14:textId="77777777" w:rsidR="00353599" w:rsidRPr="00353599" w:rsidRDefault="00353599" w:rsidP="00353599">
            <w:r w:rsidRPr="00353599">
              <w:t>8(0212) 36-08-00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2E716" w14:textId="77777777" w:rsidR="00353599" w:rsidRPr="00353599" w:rsidRDefault="00353599" w:rsidP="00353599">
            <w:r w:rsidRPr="00353599">
              <w:rPr>
                <w:lang w:val="en-US"/>
              </w:rPr>
              <w:t>55.1</w:t>
            </w:r>
            <w:r w:rsidRPr="00353599">
              <w:t>7648, </w:t>
            </w:r>
            <w:r w:rsidRPr="00353599">
              <w:rPr>
                <w:lang w:val="en-US"/>
              </w:rPr>
              <w:t>30.</w:t>
            </w:r>
            <w:r w:rsidRPr="00353599">
              <w:t>23867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81ED8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511CFFA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171E6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F6617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05B21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8D644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4E09A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46B16" w14:textId="77777777" w:rsidR="00353599" w:rsidRPr="00353599" w:rsidRDefault="00353599" w:rsidP="00353599">
            <w:r w:rsidRPr="00353599">
              <w:t>2.  Консультации врачей-специалистов.</w:t>
            </w:r>
          </w:p>
        </w:tc>
      </w:tr>
      <w:tr w:rsidR="00353599" w:rsidRPr="00353599" w14:paraId="4562026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88D9F9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1F0EA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821DC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BCE73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FEB18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D3048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3E43C56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026DB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374EC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D637E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2C872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4A511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4C7DA" w14:textId="77777777" w:rsidR="00353599" w:rsidRPr="00353599" w:rsidRDefault="00353599" w:rsidP="00353599">
            <w:r w:rsidRPr="00353599">
              <w:t>4. Иммунизация по желанию граждан против инфекционных заболеваний.</w:t>
            </w:r>
          </w:p>
        </w:tc>
      </w:tr>
      <w:tr w:rsidR="00353599" w:rsidRPr="00353599" w14:paraId="051137B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F89BB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79B3A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ED41F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0975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F0937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6413B" w14:textId="77777777" w:rsidR="00353599" w:rsidRPr="00353599" w:rsidRDefault="00353599" w:rsidP="00353599">
            <w:r w:rsidRPr="00353599">
              <w:t>5. Выполнение массажных процедур.</w:t>
            </w:r>
          </w:p>
        </w:tc>
      </w:tr>
      <w:tr w:rsidR="00353599" w:rsidRPr="00353599" w14:paraId="7ADED85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936C0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A42EB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A225E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96314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ED651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BACE0" w14:textId="77777777" w:rsidR="00353599" w:rsidRPr="00353599" w:rsidRDefault="00353599" w:rsidP="00353599">
            <w:r w:rsidRPr="00353599">
              <w:t>6. Физиотерапевтические услуги.</w:t>
            </w:r>
          </w:p>
          <w:p w14:paraId="3633C379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7C6508D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1E643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F746F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69E898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0CBCB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B002AF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3BD61" w14:textId="77777777" w:rsidR="00353599" w:rsidRPr="00353599" w:rsidRDefault="00353599" w:rsidP="00353599">
            <w:r w:rsidRPr="00353599">
              <w:t xml:space="preserve">7.  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</w:t>
            </w:r>
            <w:r w:rsidRPr="00353599">
              <w:lastRenderedPageBreak/>
              <w:t>средствами, при трудоустройстве.</w:t>
            </w:r>
          </w:p>
        </w:tc>
      </w:tr>
      <w:tr w:rsidR="00353599" w:rsidRPr="00353599" w14:paraId="2E512EA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11928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2E035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437F2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71743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83A67C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6DAB5" w14:textId="77777777" w:rsidR="00353599" w:rsidRPr="00353599" w:rsidRDefault="00353599" w:rsidP="00353599">
            <w:r w:rsidRPr="00353599">
              <w:t>8. </w:t>
            </w:r>
            <w:r w:rsidRPr="00353599">
              <w:rPr>
                <w:lang w:val="en-US"/>
              </w:rPr>
              <w:t>Лечебная физкультура.</w:t>
            </w:r>
          </w:p>
        </w:tc>
      </w:tr>
      <w:tr w:rsidR="00353599" w:rsidRPr="00353599" w14:paraId="69D1097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78129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6DF4B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52AE08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EB4B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C27BAC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F30D4" w14:textId="77777777" w:rsidR="00353599" w:rsidRPr="00353599" w:rsidRDefault="00353599" w:rsidP="00353599">
            <w:r w:rsidRPr="00353599">
              <w:t>9. </w:t>
            </w:r>
            <w:r w:rsidRPr="00353599">
              <w:rPr>
                <w:lang w:val="en-US"/>
              </w:rPr>
              <w:t>Рефлексотерапевтические услуги.</w:t>
            </w:r>
          </w:p>
        </w:tc>
      </w:tr>
      <w:tr w:rsidR="00353599" w:rsidRPr="00353599" w14:paraId="6FC357E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64C28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881DB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E80F4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9EF9E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E6B87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06082" w14:textId="77777777" w:rsidR="00353599" w:rsidRPr="00353599" w:rsidRDefault="00353599" w:rsidP="00353599">
            <w:r w:rsidRPr="00353599">
              <w:t>10. </w:t>
            </w:r>
            <w:r w:rsidRPr="00353599">
              <w:rPr>
                <w:lang w:val="en-US"/>
              </w:rPr>
              <w:t>Офтальмологические манипуляции.</w:t>
            </w:r>
          </w:p>
        </w:tc>
      </w:tr>
      <w:tr w:rsidR="00353599" w:rsidRPr="00353599" w14:paraId="2A4BC35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1042B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DC1B7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161B18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1A153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AC292F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4B9E1" w14:textId="77777777" w:rsidR="00353599" w:rsidRPr="00353599" w:rsidRDefault="00353599" w:rsidP="00353599">
            <w:r w:rsidRPr="00353599">
              <w:t>11. Хирургические манипуляции.</w:t>
            </w:r>
          </w:p>
        </w:tc>
      </w:tr>
      <w:tr w:rsidR="00353599" w:rsidRPr="00353599" w14:paraId="16CD17D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92530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86F1C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F643C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92CC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C23F0C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9660E" w14:textId="77777777" w:rsidR="00353599" w:rsidRPr="00353599" w:rsidRDefault="00353599" w:rsidP="00353599">
            <w:r w:rsidRPr="00353599">
              <w:t>12. </w:t>
            </w:r>
            <w:r w:rsidRPr="00353599">
              <w:rPr>
                <w:lang w:val="en-US"/>
              </w:rPr>
              <w:t>Функциональная диагностика.</w:t>
            </w:r>
          </w:p>
        </w:tc>
      </w:tr>
      <w:tr w:rsidR="00353599" w:rsidRPr="00353599" w14:paraId="2047165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18EE3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76D280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76464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72DA1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25D5C9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75EA7" w14:textId="77777777" w:rsidR="00353599" w:rsidRPr="00353599" w:rsidRDefault="00353599" w:rsidP="00353599">
            <w:r w:rsidRPr="00353599">
              <w:t>13. Лучевые методы исследования.</w:t>
            </w:r>
          </w:p>
        </w:tc>
      </w:tr>
      <w:tr w:rsidR="00353599" w:rsidRPr="00353599" w14:paraId="51DADB27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2FFFC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73A99D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3EDAB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5910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CB475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D3159" w14:textId="77777777" w:rsidR="00353599" w:rsidRPr="00353599" w:rsidRDefault="00353599" w:rsidP="00353599">
            <w:r w:rsidRPr="00353599">
              <w:t>14. Лабораторные исследования.</w:t>
            </w:r>
          </w:p>
        </w:tc>
      </w:tr>
      <w:tr w:rsidR="00353599" w:rsidRPr="00353599" w14:paraId="2FD37B55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64D5F" w14:textId="77777777" w:rsidR="00353599" w:rsidRPr="00353599" w:rsidRDefault="00353599" w:rsidP="00353599">
            <w:r w:rsidRPr="00353599">
              <w:t xml:space="preserve">филиал №4-городская </w:t>
            </w:r>
            <w:r w:rsidRPr="00353599">
              <w:lastRenderedPageBreak/>
              <w:t>поликлиника №4 им. В.И. Ленина 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3060E" w14:textId="77777777" w:rsidR="00353599" w:rsidRPr="00353599" w:rsidRDefault="00353599" w:rsidP="00353599">
            <w:r w:rsidRPr="00353599">
              <w:lastRenderedPageBreak/>
              <w:t xml:space="preserve">210015, г. Витебск, ул. </w:t>
            </w:r>
            <w:r w:rsidRPr="00353599">
              <w:lastRenderedPageBreak/>
              <w:t>Богдана Хмельницкого, д. 24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C5167" w14:textId="77777777" w:rsidR="00353599" w:rsidRPr="00353599" w:rsidRDefault="00353599" w:rsidP="00353599">
            <w:hyperlink r:id="rId10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BC23F" w14:textId="77777777" w:rsidR="00353599" w:rsidRPr="00353599" w:rsidRDefault="00353599" w:rsidP="00353599">
            <w:r w:rsidRPr="00353599">
              <w:t>8(0212) 26-17-23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7BEF5" w14:textId="77777777" w:rsidR="00353599" w:rsidRPr="00353599" w:rsidRDefault="00353599" w:rsidP="00353599">
            <w:r w:rsidRPr="00353599">
              <w:rPr>
                <w:lang w:val="en-US"/>
              </w:rPr>
              <w:t>55.</w:t>
            </w:r>
            <w:r w:rsidRPr="00353599">
              <w:t>18603, </w:t>
            </w:r>
            <w:r w:rsidRPr="00353599">
              <w:rPr>
                <w:lang w:val="en-US"/>
              </w:rPr>
              <w:t>30.20</w:t>
            </w:r>
            <w:r w:rsidRPr="00353599">
              <w:t>835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58F33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4269530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2F439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41F92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FF8D68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E0928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61B39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34EF7" w14:textId="77777777" w:rsidR="00353599" w:rsidRPr="00353599" w:rsidRDefault="00353599" w:rsidP="00353599">
            <w:r w:rsidRPr="00353599">
              <w:t>2.  Консультации врачей-специалистов.</w:t>
            </w:r>
          </w:p>
        </w:tc>
      </w:tr>
      <w:tr w:rsidR="00353599" w:rsidRPr="00353599" w14:paraId="1438E9D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A38364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F48E9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0EE29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187DD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A1AFE1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4F287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0FF7517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6F459D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CE8731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253B3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5D93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F861C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C76D4" w14:textId="77777777" w:rsidR="00353599" w:rsidRPr="00353599" w:rsidRDefault="00353599" w:rsidP="00353599">
            <w:r w:rsidRPr="00353599">
              <w:t>4. Иммунизация по желанию граждан против инфекционных заболеваний.</w:t>
            </w:r>
          </w:p>
        </w:tc>
      </w:tr>
      <w:tr w:rsidR="00353599" w:rsidRPr="00353599" w14:paraId="44D0E5E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FD5A1D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76C52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755E7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B63F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BC0CE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89033" w14:textId="77777777" w:rsidR="00353599" w:rsidRPr="00353599" w:rsidRDefault="00353599" w:rsidP="00353599">
            <w:r w:rsidRPr="00353599">
              <w:t>5. Выполнение массажных процедур.</w:t>
            </w:r>
          </w:p>
        </w:tc>
      </w:tr>
      <w:tr w:rsidR="00353599" w:rsidRPr="00353599" w14:paraId="3CFA36F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105537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A1DC5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8F131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DCC54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8A1AA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D3FED" w14:textId="77777777" w:rsidR="00353599" w:rsidRPr="00353599" w:rsidRDefault="00353599" w:rsidP="00353599">
            <w:r w:rsidRPr="00353599">
              <w:t>6. Физиотерапевтические услуги.</w:t>
            </w:r>
          </w:p>
        </w:tc>
      </w:tr>
      <w:tr w:rsidR="00353599" w:rsidRPr="00353599" w14:paraId="7D5CBA5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1BBA0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BDB5D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F6555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33FE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B990A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E8B23" w14:textId="77777777" w:rsidR="00353599" w:rsidRPr="00353599" w:rsidRDefault="00353599" w:rsidP="00353599">
            <w:r w:rsidRPr="00353599">
              <w:t xml:space="preserve">7.  Медицинское освидетельствование состояния здоровья граждан для получения медицинской справки о состоянии здоровья, подтверждающей отсутствие </w:t>
            </w:r>
            <w:r w:rsidRPr="00353599">
              <w:lastRenderedPageBreak/>
              <w:t>противопоказаний к владению оружием, годность к управлению механическими транспортными средствами, при трудоустройстве.</w:t>
            </w:r>
          </w:p>
        </w:tc>
      </w:tr>
      <w:tr w:rsidR="00353599" w:rsidRPr="00353599" w14:paraId="0A31DD7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64B85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002E9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07C93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BF40F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2AF7A0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A970E" w14:textId="77777777" w:rsidR="00353599" w:rsidRPr="00353599" w:rsidRDefault="00353599" w:rsidP="00353599">
            <w:r w:rsidRPr="00353599">
              <w:t>8. </w:t>
            </w:r>
            <w:r w:rsidRPr="00353599">
              <w:rPr>
                <w:lang w:val="en-US"/>
              </w:rPr>
              <w:t>Лечебная физкультура.</w:t>
            </w:r>
          </w:p>
        </w:tc>
      </w:tr>
      <w:tr w:rsidR="00353599" w:rsidRPr="00353599" w14:paraId="21E8883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08D42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BF9411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A016F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9E8DF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B96DC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59A2E" w14:textId="77777777" w:rsidR="00353599" w:rsidRPr="00353599" w:rsidRDefault="00353599" w:rsidP="00353599">
            <w:r w:rsidRPr="00353599">
              <w:t>9. </w:t>
            </w:r>
            <w:r w:rsidRPr="00353599">
              <w:rPr>
                <w:lang w:val="en-US"/>
              </w:rPr>
              <w:t>Рефлексотерапевтические услуги.</w:t>
            </w:r>
          </w:p>
        </w:tc>
      </w:tr>
      <w:tr w:rsidR="00353599" w:rsidRPr="00353599" w14:paraId="054454C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BF687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17BB6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7D495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73703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A5A1B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99CE1" w14:textId="77777777" w:rsidR="00353599" w:rsidRPr="00353599" w:rsidRDefault="00353599" w:rsidP="00353599">
            <w:r w:rsidRPr="00353599">
              <w:t>10. </w:t>
            </w:r>
            <w:r w:rsidRPr="00353599">
              <w:rPr>
                <w:lang w:val="en-US"/>
              </w:rPr>
              <w:t>Офтальмологические манипуляции.</w:t>
            </w:r>
          </w:p>
        </w:tc>
      </w:tr>
      <w:tr w:rsidR="00353599" w:rsidRPr="00353599" w14:paraId="28CBB69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764059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8F642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032E5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15ECE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2EAC1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CDB74" w14:textId="77777777" w:rsidR="00353599" w:rsidRPr="00353599" w:rsidRDefault="00353599" w:rsidP="00353599">
            <w:r w:rsidRPr="00353599">
              <w:t>11. Хирургические манипуляции.</w:t>
            </w:r>
          </w:p>
        </w:tc>
      </w:tr>
      <w:tr w:rsidR="00353599" w:rsidRPr="00353599" w14:paraId="3AF2F8E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28F409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26B8B1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88135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5B2E4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0A2B3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887E9" w14:textId="77777777" w:rsidR="00353599" w:rsidRPr="00353599" w:rsidRDefault="00353599" w:rsidP="00353599">
            <w:r w:rsidRPr="00353599">
              <w:t>12. </w:t>
            </w:r>
            <w:r w:rsidRPr="00353599">
              <w:rPr>
                <w:lang w:val="en-US"/>
              </w:rPr>
              <w:t>Функциональная диагностика.</w:t>
            </w:r>
          </w:p>
        </w:tc>
      </w:tr>
      <w:tr w:rsidR="00353599" w:rsidRPr="00353599" w14:paraId="5CBF010D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443234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46BEC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11692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FBD1F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3A211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D20C5" w14:textId="77777777" w:rsidR="00353599" w:rsidRPr="00353599" w:rsidRDefault="00353599" w:rsidP="00353599">
            <w:r w:rsidRPr="00353599">
              <w:t>13. Лучевые методы исследования.</w:t>
            </w:r>
          </w:p>
        </w:tc>
      </w:tr>
      <w:tr w:rsidR="00353599" w:rsidRPr="00353599" w14:paraId="35C5153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98479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FFF720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B85D1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D82CB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38883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EFCCE" w14:textId="77777777" w:rsidR="00353599" w:rsidRPr="00353599" w:rsidRDefault="00353599" w:rsidP="00353599">
            <w:r w:rsidRPr="00353599">
              <w:t>14. Лабораторные исследования</w:t>
            </w:r>
          </w:p>
        </w:tc>
      </w:tr>
      <w:tr w:rsidR="00353599" w:rsidRPr="00353599" w14:paraId="150D9E47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CE461" w14:textId="77777777" w:rsidR="00353599" w:rsidRPr="00353599" w:rsidRDefault="00353599" w:rsidP="00353599">
            <w:r w:rsidRPr="00353599">
              <w:t>филиал №5-городская поликлиника №5 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25CEB" w14:textId="77777777" w:rsidR="00353599" w:rsidRPr="00353599" w:rsidRDefault="00353599" w:rsidP="00353599">
            <w:r w:rsidRPr="00353599">
              <w:t>210017, г. Витебск, ул. Гагарина, д. 106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36AA2" w14:textId="77777777" w:rsidR="00353599" w:rsidRPr="00353599" w:rsidRDefault="00353599" w:rsidP="00353599">
            <w:hyperlink r:id="rId11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E725D" w14:textId="77777777" w:rsidR="00353599" w:rsidRPr="00353599" w:rsidRDefault="00353599" w:rsidP="00353599">
            <w:r w:rsidRPr="00353599">
              <w:t>8(0212) 37-19-22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62564" w14:textId="77777777" w:rsidR="00353599" w:rsidRPr="00353599" w:rsidRDefault="00353599" w:rsidP="00353599">
            <w:r w:rsidRPr="00353599">
              <w:t>55</w:t>
            </w:r>
            <w:r w:rsidRPr="00353599">
              <w:rPr>
                <w:lang w:val="en-US"/>
              </w:rPr>
              <w:t>.</w:t>
            </w:r>
            <w:r w:rsidRPr="00353599">
              <w:t>21705, </w:t>
            </w:r>
            <w:r w:rsidRPr="00353599">
              <w:rPr>
                <w:lang w:val="en-US"/>
              </w:rPr>
              <w:t>30.</w:t>
            </w:r>
            <w:r w:rsidRPr="00353599">
              <w:t>23630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52B5E" w14:textId="77777777" w:rsidR="00353599" w:rsidRPr="00353599" w:rsidRDefault="00353599" w:rsidP="00353599">
            <w:r w:rsidRPr="00353599">
              <w:t>1. Консультации врачей-специалистов.</w:t>
            </w:r>
          </w:p>
        </w:tc>
      </w:tr>
      <w:tr w:rsidR="00353599" w:rsidRPr="00353599" w14:paraId="172AC78D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7DB73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E9FC3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7D97E8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3975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5E722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DAE76" w14:textId="77777777" w:rsidR="00353599" w:rsidRPr="00353599" w:rsidRDefault="00353599" w:rsidP="00353599">
            <w:r w:rsidRPr="00353599">
              <w:t>2. Оториноларингологические манипуляции.</w:t>
            </w:r>
          </w:p>
        </w:tc>
      </w:tr>
      <w:tr w:rsidR="00353599" w:rsidRPr="00353599" w14:paraId="6205622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36282A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AFB91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5C550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38190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24458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C4A26" w14:textId="77777777" w:rsidR="00353599" w:rsidRPr="00353599" w:rsidRDefault="00353599" w:rsidP="00353599">
            <w:r w:rsidRPr="00353599">
              <w:t>3. Иммунизация по желанию граждан против инфекционных заболеваний.</w:t>
            </w:r>
          </w:p>
        </w:tc>
      </w:tr>
      <w:tr w:rsidR="00353599" w:rsidRPr="00353599" w14:paraId="77A60DE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945867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102B2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5458C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DF7E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F285F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95F9D" w14:textId="77777777" w:rsidR="00353599" w:rsidRPr="00353599" w:rsidRDefault="00353599" w:rsidP="00353599">
            <w:r w:rsidRPr="00353599">
              <w:t>4. Выполнение массажных процедур.</w:t>
            </w:r>
          </w:p>
        </w:tc>
      </w:tr>
      <w:tr w:rsidR="00353599" w:rsidRPr="00353599" w14:paraId="719E338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70717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EE47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50509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30D87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ED5A1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63724" w14:textId="77777777" w:rsidR="00353599" w:rsidRPr="00353599" w:rsidRDefault="00353599" w:rsidP="00353599">
            <w:r w:rsidRPr="00353599">
              <w:t>5. Медицинское освидетельствование состояния здоровья граждан для получения медицинской справки о состоянии здоровья при трудоустройстве</w:t>
            </w:r>
          </w:p>
        </w:tc>
      </w:tr>
      <w:tr w:rsidR="00353599" w:rsidRPr="00353599" w14:paraId="747C569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2C6909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C65CC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E133D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8E0C1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7240B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9AA6F" w14:textId="77777777" w:rsidR="00353599" w:rsidRPr="00353599" w:rsidRDefault="00353599" w:rsidP="00353599">
            <w:r w:rsidRPr="00353599">
              <w:t>6. Хирургические манипуляции.</w:t>
            </w:r>
          </w:p>
        </w:tc>
      </w:tr>
      <w:tr w:rsidR="00353599" w:rsidRPr="00353599" w14:paraId="244671C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12B8C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47363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F7648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D8374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CD8D6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5ECB2" w14:textId="77777777" w:rsidR="00353599" w:rsidRPr="00353599" w:rsidRDefault="00353599" w:rsidP="00353599">
            <w:r w:rsidRPr="00353599">
              <w:t>7. </w:t>
            </w:r>
            <w:r w:rsidRPr="00353599">
              <w:rPr>
                <w:lang w:val="en-US"/>
              </w:rPr>
              <w:t>Функциональная диагностика.</w:t>
            </w:r>
          </w:p>
        </w:tc>
      </w:tr>
      <w:tr w:rsidR="00353599" w:rsidRPr="00353599" w14:paraId="65862BC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87EF1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EBC1E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7AD3D9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1DFB4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3CDB2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F7E1F" w14:textId="77777777" w:rsidR="00353599" w:rsidRPr="00353599" w:rsidRDefault="00353599" w:rsidP="00353599">
            <w:r w:rsidRPr="00353599">
              <w:t>8. Лабораторные исследования.</w:t>
            </w:r>
          </w:p>
        </w:tc>
      </w:tr>
      <w:tr w:rsidR="00353599" w:rsidRPr="00353599" w14:paraId="625584A8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A3F54" w14:textId="77777777" w:rsidR="00353599" w:rsidRPr="00353599" w:rsidRDefault="00353599" w:rsidP="00353599">
            <w:r w:rsidRPr="00353599">
              <w:t>филиал №6-городская поликлиника №6 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C6D5B" w14:textId="77777777" w:rsidR="00353599" w:rsidRPr="00353599" w:rsidRDefault="00353599" w:rsidP="00353599">
            <w:r w:rsidRPr="00353599">
              <w:t>210001, г. Витебск, ул. Кондратьева, д.16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C0EDB" w14:textId="77777777" w:rsidR="00353599" w:rsidRPr="00353599" w:rsidRDefault="00353599" w:rsidP="00353599">
            <w:hyperlink r:id="rId12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2B661" w14:textId="77777777" w:rsidR="00353599" w:rsidRPr="00353599" w:rsidRDefault="00353599" w:rsidP="00353599">
            <w:r w:rsidRPr="00353599">
              <w:t>8(0212) 66-44-71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BAABD" w14:textId="77777777" w:rsidR="00353599" w:rsidRPr="00353599" w:rsidRDefault="00353599" w:rsidP="00353599">
            <w:r w:rsidRPr="00353599">
              <w:t>55</w:t>
            </w:r>
            <w:r w:rsidRPr="00353599">
              <w:rPr>
                <w:lang w:val="en-US"/>
              </w:rPr>
              <w:t>.</w:t>
            </w:r>
            <w:r w:rsidRPr="00353599">
              <w:t>20134, </w:t>
            </w:r>
            <w:r w:rsidRPr="00353599">
              <w:rPr>
                <w:lang w:val="en-US"/>
              </w:rPr>
              <w:t>30.</w:t>
            </w:r>
            <w:r w:rsidRPr="00353599">
              <w:t>19581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1E61C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44D5A0C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CEFBA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97CD6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AF4BE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FE7C1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EA215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D006A" w14:textId="77777777" w:rsidR="00353599" w:rsidRPr="00353599" w:rsidRDefault="00353599" w:rsidP="00353599">
            <w:r w:rsidRPr="00353599">
              <w:t>2. Консультации врачей-специалистов.</w:t>
            </w:r>
          </w:p>
        </w:tc>
      </w:tr>
      <w:tr w:rsidR="00353599" w:rsidRPr="00353599" w14:paraId="7B8F840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85A39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E1EBFD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2726B8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054A9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0A81D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238418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6F5071D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C7FAC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ED354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20F3F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3B9C5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9F1D3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F1047" w14:textId="77777777" w:rsidR="00353599" w:rsidRPr="00353599" w:rsidRDefault="00353599" w:rsidP="00353599">
            <w:r w:rsidRPr="00353599">
              <w:t>4. Иммунизация по желанию граждан против инфекционных заболеваний.</w:t>
            </w:r>
          </w:p>
        </w:tc>
      </w:tr>
      <w:tr w:rsidR="00353599" w:rsidRPr="00353599" w14:paraId="6A42460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2B733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EFA41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76556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B81F5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97709F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87522" w14:textId="77777777" w:rsidR="00353599" w:rsidRPr="00353599" w:rsidRDefault="00353599" w:rsidP="00353599">
            <w:r w:rsidRPr="00353599">
              <w:t>5. Выполнение массажных процедур.</w:t>
            </w:r>
          </w:p>
        </w:tc>
      </w:tr>
      <w:tr w:rsidR="00353599" w:rsidRPr="00353599" w14:paraId="39CFBEF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849E7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BFBF4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9D94A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B1C54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9DCA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2E4C8" w14:textId="77777777" w:rsidR="00353599" w:rsidRPr="00353599" w:rsidRDefault="00353599" w:rsidP="00353599">
            <w:r w:rsidRPr="00353599">
              <w:t>6. Физиотерапевтические услуги.</w:t>
            </w:r>
          </w:p>
        </w:tc>
      </w:tr>
      <w:tr w:rsidR="00353599" w:rsidRPr="00353599" w14:paraId="03D7EB8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DF1DA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820B9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02FA5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49CF3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9E55A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8D31E" w14:textId="77777777" w:rsidR="00353599" w:rsidRPr="00353599" w:rsidRDefault="00353599" w:rsidP="00353599">
            <w:r w:rsidRPr="00353599">
              <w:t>7.  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при трудоустройстве.</w:t>
            </w:r>
          </w:p>
        </w:tc>
      </w:tr>
      <w:tr w:rsidR="00353599" w:rsidRPr="00353599" w14:paraId="09FC164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72AA4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FA32CB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7B4B8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0DFD5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BE093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5604C" w14:textId="77777777" w:rsidR="00353599" w:rsidRPr="00353599" w:rsidRDefault="00353599" w:rsidP="00353599">
            <w:r w:rsidRPr="00353599">
              <w:t>8. Стоматологические услуги</w:t>
            </w:r>
            <w:r w:rsidRPr="00353599">
              <w:rPr>
                <w:lang w:val="en-US"/>
              </w:rPr>
              <w:t>.</w:t>
            </w:r>
          </w:p>
        </w:tc>
      </w:tr>
      <w:tr w:rsidR="00353599" w:rsidRPr="00353599" w14:paraId="659AA61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EEA2D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EADDA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469361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90DB2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34958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92985" w14:textId="77777777" w:rsidR="00353599" w:rsidRPr="00353599" w:rsidRDefault="00353599" w:rsidP="00353599">
            <w:r w:rsidRPr="00353599">
              <w:t>9. </w:t>
            </w:r>
            <w:r w:rsidRPr="00353599">
              <w:rPr>
                <w:lang w:val="en-US"/>
              </w:rPr>
              <w:t>Рефлексотерапевтические услуги.</w:t>
            </w:r>
          </w:p>
        </w:tc>
      </w:tr>
      <w:tr w:rsidR="00353599" w:rsidRPr="00353599" w14:paraId="5DEF124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E3755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1A278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6C6A6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3A8F8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A17BB9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432D5" w14:textId="77777777" w:rsidR="00353599" w:rsidRPr="00353599" w:rsidRDefault="00353599" w:rsidP="00353599">
            <w:r w:rsidRPr="00353599">
              <w:t>10. </w:t>
            </w:r>
            <w:r w:rsidRPr="00353599">
              <w:rPr>
                <w:lang w:val="en-US"/>
              </w:rPr>
              <w:t>Офтальмологические манипуляции.</w:t>
            </w:r>
          </w:p>
        </w:tc>
      </w:tr>
      <w:tr w:rsidR="00353599" w:rsidRPr="00353599" w14:paraId="1218F55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9D4C9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8F2C8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ACB07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FB2C4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DFB36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36FE8" w14:textId="77777777" w:rsidR="00353599" w:rsidRPr="00353599" w:rsidRDefault="00353599" w:rsidP="00353599">
            <w:r w:rsidRPr="00353599">
              <w:t>11. Хирургические манипуляции.</w:t>
            </w:r>
          </w:p>
        </w:tc>
      </w:tr>
      <w:tr w:rsidR="00353599" w:rsidRPr="00353599" w14:paraId="7A58196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7FCB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F5EB1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48B49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43BEA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F6957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0CD13" w14:textId="77777777" w:rsidR="00353599" w:rsidRPr="00353599" w:rsidRDefault="00353599" w:rsidP="00353599">
            <w:r w:rsidRPr="00353599">
              <w:t>12. </w:t>
            </w:r>
            <w:r w:rsidRPr="00353599">
              <w:rPr>
                <w:lang w:val="en-US"/>
              </w:rPr>
              <w:t>Функциональная диагностика.</w:t>
            </w:r>
          </w:p>
        </w:tc>
      </w:tr>
      <w:tr w:rsidR="00353599" w:rsidRPr="00353599" w14:paraId="58112ABD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D2A96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8D3E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A6A48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01C34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AE440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49F54" w14:textId="77777777" w:rsidR="00353599" w:rsidRPr="00353599" w:rsidRDefault="00353599" w:rsidP="00353599">
            <w:r w:rsidRPr="00353599">
              <w:t>13. Лучевые методы исследования.</w:t>
            </w:r>
          </w:p>
        </w:tc>
      </w:tr>
      <w:tr w:rsidR="00353599" w:rsidRPr="00353599" w14:paraId="6AA7CAB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A16A9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837CE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5B4D1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A819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E9460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FAA5F" w14:textId="77777777" w:rsidR="00353599" w:rsidRPr="00353599" w:rsidRDefault="00353599" w:rsidP="00353599">
            <w:r w:rsidRPr="00353599">
              <w:t>14. Лабораторные исследования.</w:t>
            </w:r>
          </w:p>
        </w:tc>
      </w:tr>
      <w:tr w:rsidR="00353599" w:rsidRPr="00353599" w14:paraId="1F53C2C9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89DE8" w14:textId="77777777" w:rsidR="00353599" w:rsidRPr="00353599" w:rsidRDefault="00353599" w:rsidP="00353599">
            <w:r w:rsidRPr="00353599">
              <w:t>филиал №7-городская поликлиника №7 «Витебская городская центральная поликлиника»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E9570" w14:textId="77777777" w:rsidR="00353599" w:rsidRPr="00353599" w:rsidRDefault="00353599" w:rsidP="00353599">
            <w:r w:rsidRPr="00353599">
              <w:t>210001, г. Витебск, ул. Локомотивная, д. 14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7C074" w14:textId="77777777" w:rsidR="00353599" w:rsidRPr="00353599" w:rsidRDefault="00353599" w:rsidP="00353599">
            <w:hyperlink r:id="rId13" w:history="1">
              <w:r w:rsidRPr="00353599">
                <w:rPr>
                  <w:rStyle w:val="af"/>
                </w:rPr>
                <w:t>cp-vitebsk@vgcp.by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F0905" w14:textId="77777777" w:rsidR="00353599" w:rsidRPr="00353599" w:rsidRDefault="00353599" w:rsidP="00353599">
            <w:r w:rsidRPr="00353599">
              <w:t>8(0212) 33-21-30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9C75A" w14:textId="77777777" w:rsidR="00353599" w:rsidRPr="00353599" w:rsidRDefault="00353599" w:rsidP="00353599">
            <w:r w:rsidRPr="00353599">
              <w:t>55.19729, 30.18411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1ACED" w14:textId="77777777" w:rsidR="00353599" w:rsidRPr="00353599" w:rsidRDefault="00353599" w:rsidP="00353599">
            <w:r w:rsidRPr="00353599">
              <w:t>1. Профилактические медицинские осмотры.</w:t>
            </w:r>
          </w:p>
        </w:tc>
      </w:tr>
      <w:tr w:rsidR="00353599" w:rsidRPr="00353599" w14:paraId="1A2664D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6465D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30A1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C72EA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54D69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BA361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A60F5" w14:textId="77777777" w:rsidR="00353599" w:rsidRPr="00353599" w:rsidRDefault="00353599" w:rsidP="00353599">
            <w:r w:rsidRPr="00353599">
              <w:t>2. Консультации врачей-специалистов.</w:t>
            </w:r>
          </w:p>
        </w:tc>
      </w:tr>
      <w:tr w:rsidR="00353599" w:rsidRPr="00353599" w14:paraId="64646D5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F7F4D5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786FF6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6C0F6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96BC0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B73C0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6547F" w14:textId="77777777" w:rsidR="00353599" w:rsidRPr="00353599" w:rsidRDefault="00353599" w:rsidP="00353599">
            <w:r w:rsidRPr="00353599">
              <w:t>3. Оториноларингологические манипуляции.</w:t>
            </w:r>
          </w:p>
        </w:tc>
      </w:tr>
      <w:tr w:rsidR="00353599" w:rsidRPr="00353599" w14:paraId="5E920B0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C2ACD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6CB97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133D6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2877E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8CDC0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266E4" w14:textId="77777777" w:rsidR="00353599" w:rsidRPr="00353599" w:rsidRDefault="00353599" w:rsidP="00353599">
            <w:r w:rsidRPr="00353599">
              <w:t xml:space="preserve">4. Иммунизация по желанию граждан </w:t>
            </w:r>
            <w:r w:rsidRPr="00353599">
              <w:lastRenderedPageBreak/>
              <w:t>против инфекционных заболеваний.</w:t>
            </w:r>
          </w:p>
        </w:tc>
      </w:tr>
      <w:tr w:rsidR="00353599" w:rsidRPr="00353599" w14:paraId="7FEF945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BDC8F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D4434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263C4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E289A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C828D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43B32" w14:textId="77777777" w:rsidR="00353599" w:rsidRPr="00353599" w:rsidRDefault="00353599" w:rsidP="00353599">
            <w:r w:rsidRPr="00353599">
              <w:t>5. Выполнение массажных процедур.</w:t>
            </w:r>
          </w:p>
        </w:tc>
      </w:tr>
      <w:tr w:rsidR="00353599" w:rsidRPr="00353599" w14:paraId="5BECB548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1B1A7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D2EBB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9DD4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9B4BD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B9E09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98DAB" w14:textId="77777777" w:rsidR="00353599" w:rsidRPr="00353599" w:rsidRDefault="00353599" w:rsidP="00353599">
            <w:r w:rsidRPr="00353599">
              <w:t>6. Физиотерапевтические услуги</w:t>
            </w:r>
          </w:p>
        </w:tc>
      </w:tr>
      <w:tr w:rsidR="00353599" w:rsidRPr="00353599" w14:paraId="590D704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F3750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DD80A1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9CA0B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CD780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8344C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2F0D1" w14:textId="77777777" w:rsidR="00353599" w:rsidRPr="00353599" w:rsidRDefault="00353599" w:rsidP="00353599">
            <w:r w:rsidRPr="00353599">
              <w:t>7.  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при трудоустройстве.</w:t>
            </w:r>
          </w:p>
        </w:tc>
      </w:tr>
      <w:tr w:rsidR="00353599" w:rsidRPr="00353599" w14:paraId="6E0E6CF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99DC7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AAA3CE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5AFE0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D178C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12BF9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CA2CD" w14:textId="77777777" w:rsidR="00353599" w:rsidRPr="00353599" w:rsidRDefault="00353599" w:rsidP="00353599">
            <w:r w:rsidRPr="00353599">
              <w:t>8. Стоматологические услуги</w:t>
            </w:r>
            <w:r w:rsidRPr="00353599">
              <w:rPr>
                <w:lang w:val="en-US"/>
              </w:rPr>
              <w:t>.</w:t>
            </w:r>
          </w:p>
        </w:tc>
      </w:tr>
      <w:tr w:rsidR="00353599" w:rsidRPr="00353599" w14:paraId="387F172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77E99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4860C7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B58AD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9CE83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85A56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834D2" w14:textId="77777777" w:rsidR="00353599" w:rsidRPr="00353599" w:rsidRDefault="00353599" w:rsidP="00353599">
            <w:r w:rsidRPr="00353599">
              <w:t>9. </w:t>
            </w:r>
            <w:r w:rsidRPr="00353599">
              <w:rPr>
                <w:lang w:val="en-US"/>
              </w:rPr>
              <w:t>Рефлексотерапевтические услуги.</w:t>
            </w:r>
          </w:p>
        </w:tc>
      </w:tr>
      <w:tr w:rsidR="00353599" w:rsidRPr="00353599" w14:paraId="588CE784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A9371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B2ABF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7B26E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8F2F8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1FF556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3B829" w14:textId="77777777" w:rsidR="00353599" w:rsidRPr="00353599" w:rsidRDefault="00353599" w:rsidP="00353599">
            <w:r w:rsidRPr="00353599">
              <w:t>10. </w:t>
            </w:r>
            <w:r w:rsidRPr="00353599">
              <w:rPr>
                <w:lang w:val="en-US"/>
              </w:rPr>
              <w:t>Офтальмологические манипуляции.</w:t>
            </w:r>
          </w:p>
        </w:tc>
      </w:tr>
      <w:tr w:rsidR="00353599" w:rsidRPr="00353599" w14:paraId="3B791D9A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9A9F0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D299FE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6A7AB1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F1B4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B35C1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0E334" w14:textId="77777777" w:rsidR="00353599" w:rsidRPr="00353599" w:rsidRDefault="00353599" w:rsidP="00353599">
            <w:r w:rsidRPr="00353599">
              <w:t>11. Хирургические манипуляции.</w:t>
            </w:r>
          </w:p>
        </w:tc>
      </w:tr>
      <w:tr w:rsidR="00353599" w:rsidRPr="00353599" w14:paraId="3F78EBB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71836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C9B8F8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C9B35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F1379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EE7DC9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C7171" w14:textId="77777777" w:rsidR="00353599" w:rsidRPr="00353599" w:rsidRDefault="00353599" w:rsidP="00353599">
            <w:r w:rsidRPr="00353599">
              <w:t>12. </w:t>
            </w:r>
            <w:r w:rsidRPr="00353599">
              <w:rPr>
                <w:lang w:val="en-US"/>
              </w:rPr>
              <w:t>Функциональная диагностика.</w:t>
            </w:r>
          </w:p>
        </w:tc>
      </w:tr>
      <w:tr w:rsidR="00353599" w:rsidRPr="00353599" w14:paraId="21ACA5B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F6D7D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C42F13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4EB40F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5E7A3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8376DB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39875" w14:textId="77777777" w:rsidR="00353599" w:rsidRPr="00353599" w:rsidRDefault="00353599" w:rsidP="00353599">
            <w:r w:rsidRPr="00353599">
              <w:t>13. Лучевые методы исследования.</w:t>
            </w:r>
          </w:p>
        </w:tc>
      </w:tr>
      <w:tr w:rsidR="00353599" w:rsidRPr="00353599" w14:paraId="4DFE89A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5EDFF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C3935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F89E3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DA788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4D9C2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C0286" w14:textId="77777777" w:rsidR="00353599" w:rsidRPr="00353599" w:rsidRDefault="00353599" w:rsidP="00353599">
            <w:r w:rsidRPr="00353599">
              <w:t>14. Лабораторные исследования.</w:t>
            </w:r>
          </w:p>
          <w:p w14:paraId="3CA98275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13D2F6C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F4EDD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55473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9906D5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A7DF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3C3EC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0E661" w14:textId="77777777" w:rsidR="00353599" w:rsidRPr="00353599" w:rsidRDefault="00353599" w:rsidP="00353599">
            <w:r w:rsidRPr="00353599">
              <w:t>15. Акушерство и гинекология.</w:t>
            </w:r>
          </w:p>
        </w:tc>
      </w:tr>
      <w:tr w:rsidR="00353599" w:rsidRPr="00353599" w14:paraId="194A7634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51D41C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430945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C7606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CA1C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A3B16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9DEF0" w14:textId="77777777" w:rsidR="00353599" w:rsidRPr="00353599" w:rsidRDefault="00353599" w:rsidP="00353599">
            <w:r w:rsidRPr="00353599">
              <w:t>16. Дерматовенерологические услуги.</w:t>
            </w:r>
          </w:p>
        </w:tc>
      </w:tr>
      <w:tr w:rsidR="00353599" w:rsidRPr="00353599" w14:paraId="509D8BB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A57AA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5E9F9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C948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A0B5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126A85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D164E" w14:textId="77777777" w:rsidR="00353599" w:rsidRPr="00353599" w:rsidRDefault="00353599" w:rsidP="00353599">
            <w:r w:rsidRPr="00353599">
              <w:t>17. Урологические процедуры.</w:t>
            </w:r>
          </w:p>
        </w:tc>
      </w:tr>
      <w:tr w:rsidR="00353599" w:rsidRPr="00353599" w14:paraId="03CFCF6B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0511F1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8E2212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BDC60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6220C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905B6A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FEBA4" w14:textId="77777777" w:rsidR="00353599" w:rsidRPr="00353599" w:rsidRDefault="00353599" w:rsidP="00353599">
            <w:r w:rsidRPr="00353599">
              <w:t>18. Организация индивидуального ухода за гражданами в стационарных условиях.</w:t>
            </w:r>
          </w:p>
        </w:tc>
      </w:tr>
      <w:tr w:rsidR="00353599" w:rsidRPr="00353599" w14:paraId="7CEB83A1" w14:textId="77777777" w:rsidTr="00353599">
        <w:tc>
          <w:tcPr>
            <w:tcW w:w="206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4F15E" w14:textId="77777777" w:rsidR="00353599" w:rsidRPr="00353599" w:rsidRDefault="00353599" w:rsidP="00353599">
            <w:r w:rsidRPr="00353599">
              <w:t>УЗ «Шарковщинская центральная районная больница»</w:t>
            </w:r>
          </w:p>
        </w:tc>
        <w:tc>
          <w:tcPr>
            <w:tcW w:w="161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C9784" w14:textId="77777777" w:rsidR="00353599" w:rsidRPr="00353599" w:rsidRDefault="00353599" w:rsidP="00353599">
            <w:r w:rsidRPr="00353599">
              <w:t>211921, Витебская обл., г.п. Шарковщина, ул. Советская,  13А</w:t>
            </w:r>
          </w:p>
        </w:tc>
        <w:tc>
          <w:tcPr>
            <w:tcW w:w="1843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D59CD" w14:textId="77777777" w:rsidR="00353599" w:rsidRPr="00353599" w:rsidRDefault="00353599" w:rsidP="00353599">
            <w:hyperlink r:id="rId14" w:history="1">
              <w:r w:rsidRPr="00353599">
                <w:rPr>
                  <w:rStyle w:val="af"/>
                  <w:lang w:val="en-US"/>
                </w:rPr>
                <w:t>sharrtmo@shcrb.by</w:t>
              </w:r>
            </w:hyperlink>
          </w:p>
        </w:tc>
        <w:tc>
          <w:tcPr>
            <w:tcW w:w="2126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AE5D1" w14:textId="77777777" w:rsidR="00353599" w:rsidRPr="00353599" w:rsidRDefault="00353599" w:rsidP="00353599">
            <w:r w:rsidRPr="00353599">
              <w:t>8(02154)63524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F3C52" w14:textId="77777777" w:rsidR="00353599" w:rsidRPr="00353599" w:rsidRDefault="00353599" w:rsidP="00353599">
            <w:r w:rsidRPr="00353599">
              <w:t>55.367775</w:t>
            </w:r>
          </w:p>
          <w:p w14:paraId="1409F4E0" w14:textId="77777777" w:rsidR="00353599" w:rsidRPr="00353599" w:rsidRDefault="00353599" w:rsidP="00353599">
            <w:r w:rsidRPr="00353599">
              <w:t>27.457787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3FC1B" w14:textId="77777777" w:rsidR="00353599" w:rsidRPr="00353599" w:rsidRDefault="00353599" w:rsidP="00353599">
            <w:r w:rsidRPr="00353599">
              <w:t>1. </w:t>
            </w:r>
            <w:r w:rsidRPr="00353599">
              <w:rPr>
                <w:lang w:val="en-US"/>
              </w:rPr>
              <w:t>Стоматологические услуги (зуболечение)</w:t>
            </w:r>
          </w:p>
        </w:tc>
      </w:tr>
      <w:tr w:rsidR="00353599" w:rsidRPr="00353599" w14:paraId="20724BC1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59FF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759C1F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F31453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5F7D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5BD78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82577" w14:textId="77777777" w:rsidR="00353599" w:rsidRPr="00353599" w:rsidRDefault="00353599" w:rsidP="00353599">
            <w:r w:rsidRPr="00353599">
              <w:t>2. Диагностические исследования, в том числе:</w:t>
            </w:r>
          </w:p>
        </w:tc>
      </w:tr>
      <w:tr w:rsidR="00353599" w:rsidRPr="00353599" w14:paraId="105AFB9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D0F8F6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EBEB00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A365F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AD3F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F3CAB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553C1" w14:textId="77777777" w:rsidR="00353599" w:rsidRPr="00353599" w:rsidRDefault="00353599" w:rsidP="00353599">
            <w:r w:rsidRPr="00353599">
              <w:t>2.1.лабораторная диагностика</w:t>
            </w:r>
          </w:p>
        </w:tc>
      </w:tr>
      <w:tr w:rsidR="00353599" w:rsidRPr="00353599" w14:paraId="155810D9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71BC1A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49DD6D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C09057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6E291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2BBFE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F0678" w14:textId="77777777" w:rsidR="00353599" w:rsidRPr="00353599" w:rsidRDefault="00353599" w:rsidP="00353599">
            <w:r w:rsidRPr="00353599">
              <w:t>2.2.ультразвуковая диагностика</w:t>
            </w:r>
          </w:p>
        </w:tc>
      </w:tr>
      <w:tr w:rsidR="00353599" w:rsidRPr="00353599" w14:paraId="3DAD9FBF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8B13D8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853C74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6D191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675C5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4F6F0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2E9BD" w14:textId="77777777" w:rsidR="00353599" w:rsidRPr="00353599" w:rsidRDefault="00353599" w:rsidP="00353599">
            <w:r w:rsidRPr="00353599">
              <w:t>2.3.рентгенологические исследования</w:t>
            </w:r>
          </w:p>
        </w:tc>
      </w:tr>
      <w:tr w:rsidR="00353599" w:rsidRPr="00353599" w14:paraId="0A76C1D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D6430B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D6E2F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CE4C76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583B3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E35EB4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4F710" w14:textId="77777777" w:rsidR="00353599" w:rsidRPr="00353599" w:rsidRDefault="00353599" w:rsidP="00353599">
            <w:r w:rsidRPr="00353599">
              <w:t>2.4.электрокардиографические исследования</w:t>
            </w:r>
          </w:p>
        </w:tc>
      </w:tr>
      <w:tr w:rsidR="00353599" w:rsidRPr="00353599" w14:paraId="3F224265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F7CC5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681BE0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021F2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7270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4C8A8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B3D7A" w14:textId="77777777" w:rsidR="00353599" w:rsidRPr="00353599" w:rsidRDefault="00353599" w:rsidP="00353599">
            <w:r w:rsidRPr="00353599">
              <w:t>3. Физиотерапевтические услуги, в том числе:</w:t>
            </w:r>
          </w:p>
        </w:tc>
      </w:tr>
      <w:tr w:rsidR="00353599" w:rsidRPr="00353599" w14:paraId="7447F6C3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59E4B3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A76FDC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7B13AE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AEBC0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6F11E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EDD2E" w14:textId="77777777" w:rsidR="00353599" w:rsidRPr="00353599" w:rsidRDefault="00353599" w:rsidP="00353599">
            <w:r w:rsidRPr="00353599">
              <w:t>3.1.гидротерапия и бальнеотерапия</w:t>
            </w:r>
          </w:p>
        </w:tc>
      </w:tr>
      <w:tr w:rsidR="00353599" w:rsidRPr="00353599" w14:paraId="5CC28602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D29ADE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8BEC3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F21BAD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1C94F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8A93E8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8E128" w14:textId="77777777" w:rsidR="00353599" w:rsidRPr="00353599" w:rsidRDefault="00353599" w:rsidP="00353599">
            <w:r w:rsidRPr="00353599">
              <w:t>3.2.термотерапия (парафиновые аппликации)</w:t>
            </w:r>
          </w:p>
        </w:tc>
      </w:tr>
      <w:tr w:rsidR="00353599" w:rsidRPr="00353599" w14:paraId="4CF145F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9BE9B2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612BE1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DD24E4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DD039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E06E22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DEEDD" w14:textId="77777777" w:rsidR="00353599" w:rsidRPr="00353599" w:rsidRDefault="00353599" w:rsidP="00353599">
            <w:r w:rsidRPr="00353599">
              <w:t>3.3.магнитотерапия</w:t>
            </w:r>
          </w:p>
        </w:tc>
      </w:tr>
      <w:tr w:rsidR="00353599" w:rsidRPr="00353599" w14:paraId="31E80740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15D89D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23EE9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85758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FB290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6252C7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E7695" w14:textId="77777777" w:rsidR="00353599" w:rsidRPr="00353599" w:rsidRDefault="00353599" w:rsidP="00353599">
            <w:r w:rsidRPr="00353599">
              <w:t>3.4.светотерапия</w:t>
            </w:r>
          </w:p>
        </w:tc>
      </w:tr>
      <w:tr w:rsidR="00353599" w:rsidRPr="00353599" w14:paraId="4C1B72CC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6AE2EA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8FFB7A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AF7AAB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01DBF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61925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8D3A1" w14:textId="77777777" w:rsidR="00353599" w:rsidRPr="00353599" w:rsidRDefault="00353599" w:rsidP="00353599">
            <w:r w:rsidRPr="00353599">
              <w:t>3.5.лазеротерапия</w:t>
            </w:r>
          </w:p>
        </w:tc>
      </w:tr>
      <w:tr w:rsidR="00353599" w:rsidRPr="00353599" w14:paraId="2B4337DE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0FD57F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7E5DB9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DE7452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21603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7492BD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E536D" w14:textId="77777777" w:rsidR="00353599" w:rsidRPr="00353599" w:rsidRDefault="00353599" w:rsidP="00353599">
            <w:r w:rsidRPr="00353599">
              <w:t>4. Консультации врачей-специалистов</w:t>
            </w:r>
          </w:p>
        </w:tc>
      </w:tr>
      <w:tr w:rsidR="00353599" w:rsidRPr="00353599" w14:paraId="352CFBB6" w14:textId="77777777" w:rsidTr="00353599">
        <w:tc>
          <w:tcPr>
            <w:tcW w:w="206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C30D20" w14:textId="77777777" w:rsidR="00353599" w:rsidRPr="00353599" w:rsidRDefault="00353599" w:rsidP="00353599"/>
        </w:tc>
        <w:tc>
          <w:tcPr>
            <w:tcW w:w="161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DB576B" w14:textId="77777777" w:rsidR="00353599" w:rsidRPr="00353599" w:rsidRDefault="00353599" w:rsidP="00353599"/>
        </w:tc>
        <w:tc>
          <w:tcPr>
            <w:tcW w:w="1843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B59910" w14:textId="77777777" w:rsidR="00353599" w:rsidRPr="00353599" w:rsidRDefault="00353599" w:rsidP="00353599"/>
        </w:tc>
        <w:tc>
          <w:tcPr>
            <w:tcW w:w="2126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BDB19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5298DE" w14:textId="77777777" w:rsidR="00353599" w:rsidRPr="00353599" w:rsidRDefault="00353599" w:rsidP="00353599"/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F3A51" w14:textId="77777777" w:rsidR="00353599" w:rsidRPr="00353599" w:rsidRDefault="00353599" w:rsidP="00353599">
            <w:r w:rsidRPr="00353599">
              <w:t>5. Медицинское освидетельствование состояния здоровья (для получения вида на жительство; на право управления транспортными средствами)</w:t>
            </w:r>
          </w:p>
        </w:tc>
      </w:tr>
      <w:tr w:rsidR="00353599" w:rsidRPr="00353599" w14:paraId="4E4E4D64" w14:textId="77777777" w:rsidTr="00353599">
        <w:tc>
          <w:tcPr>
            <w:tcW w:w="206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13722" w14:textId="77777777" w:rsidR="00353599" w:rsidRPr="00353599" w:rsidRDefault="00353599" w:rsidP="00353599">
            <w:r w:rsidRPr="00353599">
              <w:t>УЗ «Новополоцкая центральная городская больница»</w:t>
            </w:r>
          </w:p>
        </w:tc>
        <w:tc>
          <w:tcPr>
            <w:tcW w:w="16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CC7CE" w14:textId="77777777" w:rsidR="00353599" w:rsidRPr="00353599" w:rsidRDefault="00353599" w:rsidP="00353599">
            <w:r w:rsidRPr="00353599">
              <w:t>211443 г.Новополоцк</w:t>
            </w:r>
          </w:p>
          <w:p w14:paraId="7C39E301" w14:textId="77777777" w:rsidR="00353599" w:rsidRPr="00353599" w:rsidRDefault="00353599" w:rsidP="00353599">
            <w:r w:rsidRPr="00353599">
              <w:t>ул. Гайдара, д.4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68DE8" w14:textId="77777777" w:rsidR="00353599" w:rsidRPr="00353599" w:rsidRDefault="00353599" w:rsidP="00353599">
            <w:hyperlink r:id="rId15" w:history="1">
              <w:r w:rsidRPr="00353599">
                <w:rPr>
                  <w:rStyle w:val="af"/>
                  <w:lang w:val="en-US"/>
                </w:rPr>
                <w:t>ncgb@ncgb.by</w:t>
              </w:r>
            </w:hyperlink>
          </w:p>
        </w:tc>
        <w:tc>
          <w:tcPr>
            <w:tcW w:w="2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ED088" w14:textId="77777777" w:rsidR="00353599" w:rsidRPr="00353599" w:rsidRDefault="00353599" w:rsidP="00353599">
            <w:r w:rsidRPr="00353599">
              <w:t>8(0214) 50 62 70 приемная главного врача,</w:t>
            </w:r>
          </w:p>
          <w:p w14:paraId="1BD29D51" w14:textId="77777777" w:rsidR="00353599" w:rsidRPr="00353599" w:rsidRDefault="00353599" w:rsidP="00353599">
            <w:r w:rsidRPr="00353599">
              <w:t>8(0214) 50 34 35</w:t>
            </w:r>
          </w:p>
          <w:p w14:paraId="79E9F0D6" w14:textId="77777777" w:rsidR="00353599" w:rsidRPr="00353599" w:rsidRDefault="00353599" w:rsidP="00353599">
            <w:r w:rsidRPr="00353599">
              <w:t>приемная зам.главного врача по медицинской части.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92C5E" w14:textId="77777777" w:rsidR="00353599" w:rsidRPr="00353599" w:rsidRDefault="00353599" w:rsidP="00353599">
            <w:r w:rsidRPr="00353599">
              <w:t>Координаты УЗ "Новополоцкая ЦГБ"</w:t>
            </w:r>
            <w:r w:rsidRPr="00353599">
              <w:br/>
              <w:t>55.54323687887805, 28.62098761534059</w:t>
            </w:r>
          </w:p>
        </w:tc>
        <w:tc>
          <w:tcPr>
            <w:tcW w:w="28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7D7E9" w14:textId="77777777" w:rsidR="00353599" w:rsidRPr="00353599" w:rsidRDefault="00353599" w:rsidP="00353599">
            <w:r w:rsidRPr="00353599">
              <w:t>1.      </w:t>
            </w:r>
          </w:p>
          <w:p w14:paraId="75E2BD3D" w14:textId="77777777" w:rsidR="00353599" w:rsidRPr="00353599" w:rsidRDefault="00353599" w:rsidP="00353599">
            <w:r w:rsidRPr="00353599">
              <w:t>Консультации врачей – специалистов,</w:t>
            </w:r>
          </w:p>
          <w:p w14:paraId="1682C4D3" w14:textId="77777777" w:rsidR="00353599" w:rsidRPr="00353599" w:rsidRDefault="00353599" w:rsidP="00353599">
            <w:r w:rsidRPr="00353599">
              <w:t>2.      </w:t>
            </w:r>
          </w:p>
          <w:p w14:paraId="31C58947" w14:textId="77777777" w:rsidR="00353599" w:rsidRPr="00353599" w:rsidRDefault="00353599" w:rsidP="00353599">
            <w:r w:rsidRPr="00353599">
              <w:t>Физиотерапевтические услуги,</w:t>
            </w:r>
          </w:p>
          <w:p w14:paraId="02302C3C" w14:textId="77777777" w:rsidR="00353599" w:rsidRPr="00353599" w:rsidRDefault="00353599" w:rsidP="00353599">
            <w:r w:rsidRPr="00353599">
              <w:t>3.      </w:t>
            </w:r>
          </w:p>
          <w:p w14:paraId="0D1D9932" w14:textId="77777777" w:rsidR="00353599" w:rsidRPr="00353599" w:rsidRDefault="00353599" w:rsidP="00353599">
            <w:r w:rsidRPr="00353599">
              <w:t>Массаж,</w:t>
            </w:r>
          </w:p>
          <w:p w14:paraId="438ACAC3" w14:textId="77777777" w:rsidR="00353599" w:rsidRPr="00353599" w:rsidRDefault="00353599" w:rsidP="00353599">
            <w:r w:rsidRPr="00353599">
              <w:t>4.      </w:t>
            </w:r>
          </w:p>
          <w:p w14:paraId="3E918322" w14:textId="77777777" w:rsidR="00353599" w:rsidRPr="00353599" w:rsidRDefault="00353599" w:rsidP="00353599">
            <w:r w:rsidRPr="00353599">
              <w:t>Лечебная физкультура,</w:t>
            </w:r>
          </w:p>
          <w:p w14:paraId="6F6073E9" w14:textId="77777777" w:rsidR="00353599" w:rsidRPr="00353599" w:rsidRDefault="00353599" w:rsidP="00353599">
            <w:r w:rsidRPr="00353599">
              <w:t>5.      </w:t>
            </w:r>
          </w:p>
          <w:p w14:paraId="624B9333" w14:textId="77777777" w:rsidR="00353599" w:rsidRPr="00353599" w:rsidRDefault="00353599" w:rsidP="00353599">
            <w:r w:rsidRPr="00353599">
              <w:t>Офтальмологические услуги,</w:t>
            </w:r>
          </w:p>
          <w:p w14:paraId="085AF88D" w14:textId="77777777" w:rsidR="00353599" w:rsidRPr="00353599" w:rsidRDefault="00353599" w:rsidP="00353599">
            <w:r w:rsidRPr="00353599">
              <w:lastRenderedPageBreak/>
              <w:t>6.      </w:t>
            </w:r>
          </w:p>
          <w:p w14:paraId="24FDF7B7" w14:textId="77777777" w:rsidR="00353599" w:rsidRPr="00353599" w:rsidRDefault="00353599" w:rsidP="00353599">
            <w:r w:rsidRPr="00353599">
              <w:t>Рефлексотерапевтические услуги,</w:t>
            </w:r>
          </w:p>
          <w:p w14:paraId="3E14EDB0" w14:textId="77777777" w:rsidR="00353599" w:rsidRPr="00353599" w:rsidRDefault="00353599" w:rsidP="00353599">
            <w:r w:rsidRPr="00353599">
              <w:t>7.      </w:t>
            </w:r>
          </w:p>
          <w:p w14:paraId="43EF5A58" w14:textId="77777777" w:rsidR="00353599" w:rsidRPr="00353599" w:rsidRDefault="00353599" w:rsidP="00353599">
            <w:r w:rsidRPr="00353599">
              <w:t>Диагностические методы исследования</w:t>
            </w:r>
          </w:p>
          <w:p w14:paraId="5069C0E7" w14:textId="77777777" w:rsidR="00353599" w:rsidRPr="00353599" w:rsidRDefault="00353599" w:rsidP="00353599">
            <w:r w:rsidRPr="00353599">
              <w:t>( лабораторные, ультразвуковые, рентгенологические,</w:t>
            </w:r>
          </w:p>
          <w:p w14:paraId="041A3D15" w14:textId="77777777" w:rsidR="00353599" w:rsidRPr="00353599" w:rsidRDefault="00353599" w:rsidP="00353599">
            <w:r w:rsidRPr="00353599">
              <w:t>РКТ, функциональная диагностика, эндоскопические),</w:t>
            </w:r>
          </w:p>
          <w:p w14:paraId="7DA5F5F6" w14:textId="77777777" w:rsidR="00353599" w:rsidRPr="00353599" w:rsidRDefault="00353599" w:rsidP="00353599">
            <w:r w:rsidRPr="00353599">
              <w:t>8.      </w:t>
            </w:r>
          </w:p>
          <w:p w14:paraId="62D9EC6E" w14:textId="77777777" w:rsidR="00353599" w:rsidRPr="00353599" w:rsidRDefault="00353599" w:rsidP="00353599">
            <w:r w:rsidRPr="00353599">
              <w:t>Стоматологические услуги,</w:t>
            </w:r>
          </w:p>
          <w:p w14:paraId="5D5020C9" w14:textId="77777777" w:rsidR="00353599" w:rsidRPr="00353599" w:rsidRDefault="00353599" w:rsidP="00353599">
            <w:r w:rsidRPr="00353599">
              <w:t>9.      </w:t>
            </w:r>
          </w:p>
          <w:p w14:paraId="66069D47" w14:textId="77777777" w:rsidR="00353599" w:rsidRPr="00353599" w:rsidRDefault="00353599" w:rsidP="00353599">
            <w:r w:rsidRPr="00353599">
              <w:t>Иммунизация,</w:t>
            </w:r>
          </w:p>
          <w:p w14:paraId="26CC99F7" w14:textId="77777777" w:rsidR="00353599" w:rsidRPr="00353599" w:rsidRDefault="00353599" w:rsidP="00353599">
            <w:r w:rsidRPr="00353599">
              <w:t>10.   </w:t>
            </w:r>
          </w:p>
          <w:p w14:paraId="123B6529" w14:textId="77777777" w:rsidR="00353599" w:rsidRPr="00353599" w:rsidRDefault="00353599" w:rsidP="00353599">
            <w:r w:rsidRPr="00353599">
              <w:t>Услуги по акушерству и гинекологии,</w:t>
            </w:r>
          </w:p>
          <w:p w14:paraId="0BA493DD" w14:textId="77777777" w:rsidR="00353599" w:rsidRPr="00353599" w:rsidRDefault="00353599" w:rsidP="00353599">
            <w:r w:rsidRPr="00353599">
              <w:lastRenderedPageBreak/>
              <w:t>11.   </w:t>
            </w:r>
          </w:p>
          <w:p w14:paraId="43C94114" w14:textId="77777777" w:rsidR="00353599" w:rsidRPr="00353599" w:rsidRDefault="00353599" w:rsidP="00353599">
            <w:r w:rsidRPr="00353599">
              <w:t>Профилактические медицинские осмотры,</w:t>
            </w:r>
          </w:p>
          <w:p w14:paraId="1AD27429" w14:textId="77777777" w:rsidR="00353599" w:rsidRPr="00353599" w:rsidRDefault="00353599" w:rsidP="00353599">
            <w:r w:rsidRPr="00353599">
              <w:t>12.   </w:t>
            </w:r>
          </w:p>
          <w:p w14:paraId="16BEFED9" w14:textId="77777777" w:rsidR="00353599" w:rsidRPr="00353599" w:rsidRDefault="00353599" w:rsidP="00353599">
            <w:r w:rsidRPr="00353599">
              <w:t>Манипуляции общего назначения,</w:t>
            </w:r>
          </w:p>
          <w:p w14:paraId="384375EB" w14:textId="77777777" w:rsidR="00353599" w:rsidRPr="00353599" w:rsidRDefault="00353599" w:rsidP="00353599">
            <w:r w:rsidRPr="00353599">
              <w:t>13.   </w:t>
            </w:r>
          </w:p>
          <w:p w14:paraId="0F0F7CDC" w14:textId="77777777" w:rsidR="00353599" w:rsidRPr="00353599" w:rsidRDefault="00353599" w:rsidP="00353599">
            <w:r w:rsidRPr="00353599">
              <w:t>Психиатрическая, психотерапевтическая и наркологическая помощь,</w:t>
            </w:r>
          </w:p>
          <w:p w14:paraId="6035B825" w14:textId="77777777" w:rsidR="00353599" w:rsidRPr="00353599" w:rsidRDefault="00353599" w:rsidP="00353599">
            <w:r w:rsidRPr="00353599">
              <w:t>14.   </w:t>
            </w:r>
          </w:p>
          <w:p w14:paraId="07E65470" w14:textId="77777777" w:rsidR="00353599" w:rsidRPr="00353599" w:rsidRDefault="00353599" w:rsidP="00353599">
            <w:r w:rsidRPr="00353599">
              <w:t>Косметологические услуги,</w:t>
            </w:r>
          </w:p>
          <w:p w14:paraId="2A41FCDE" w14:textId="77777777" w:rsidR="00353599" w:rsidRPr="00353599" w:rsidRDefault="00353599" w:rsidP="00353599">
            <w:r w:rsidRPr="00353599">
              <w:t>15.   </w:t>
            </w:r>
          </w:p>
          <w:p w14:paraId="408EA29F" w14:textId="77777777" w:rsidR="00353599" w:rsidRPr="00353599" w:rsidRDefault="00353599" w:rsidP="00353599">
            <w:r w:rsidRPr="00353599">
              <w:t>Экстракорпоральные методы</w:t>
            </w:r>
          </w:p>
          <w:p w14:paraId="3B017CA9" w14:textId="77777777" w:rsidR="00353599" w:rsidRPr="00353599" w:rsidRDefault="00353599" w:rsidP="00353599">
            <w:r w:rsidRPr="00353599">
              <w:t>( плазмаферез,  гемосорбция),</w:t>
            </w:r>
          </w:p>
          <w:p w14:paraId="43184380" w14:textId="77777777" w:rsidR="00353599" w:rsidRPr="00353599" w:rsidRDefault="00353599" w:rsidP="00353599">
            <w:r w:rsidRPr="00353599">
              <w:t>16.   </w:t>
            </w:r>
          </w:p>
          <w:p w14:paraId="14E252C1" w14:textId="77777777" w:rsidR="00353599" w:rsidRPr="00353599" w:rsidRDefault="00353599" w:rsidP="00353599">
            <w:r w:rsidRPr="00353599">
              <w:lastRenderedPageBreak/>
              <w:t>Хирургические услуги,</w:t>
            </w:r>
          </w:p>
          <w:p w14:paraId="498D7401" w14:textId="77777777" w:rsidR="00353599" w:rsidRPr="00353599" w:rsidRDefault="00353599" w:rsidP="00353599">
            <w:r w:rsidRPr="00353599">
              <w:t>17.   </w:t>
            </w:r>
          </w:p>
          <w:p w14:paraId="52A8258D" w14:textId="77777777" w:rsidR="00353599" w:rsidRPr="00353599" w:rsidRDefault="00353599" w:rsidP="00353599">
            <w:r w:rsidRPr="00353599">
              <w:t>Травматологические услуги,</w:t>
            </w:r>
          </w:p>
          <w:p w14:paraId="17B56E3D" w14:textId="77777777" w:rsidR="00353599" w:rsidRPr="00353599" w:rsidRDefault="00353599" w:rsidP="00353599">
            <w:r w:rsidRPr="00353599">
              <w:t>18.   </w:t>
            </w:r>
          </w:p>
          <w:p w14:paraId="2652CFBC" w14:textId="77777777" w:rsidR="00353599" w:rsidRPr="00353599" w:rsidRDefault="00353599" w:rsidP="00353599">
            <w:r w:rsidRPr="00353599">
              <w:t>Диагностическая коронароангиография,</w:t>
            </w:r>
          </w:p>
          <w:p w14:paraId="51F83444" w14:textId="77777777" w:rsidR="00353599" w:rsidRPr="00353599" w:rsidRDefault="00353599" w:rsidP="00353599">
            <w:r w:rsidRPr="00353599">
              <w:t>19.   </w:t>
            </w:r>
          </w:p>
          <w:p w14:paraId="39F9EDCB" w14:textId="77777777" w:rsidR="00353599" w:rsidRPr="00353599" w:rsidRDefault="00353599" w:rsidP="00353599">
            <w:r w:rsidRPr="00353599">
              <w:t>Аллергология,</w:t>
            </w:r>
          </w:p>
          <w:p w14:paraId="44245D76" w14:textId="77777777" w:rsidR="00353599" w:rsidRPr="00353599" w:rsidRDefault="00353599" w:rsidP="00353599">
            <w:r w:rsidRPr="00353599">
              <w:t>20.   </w:t>
            </w:r>
          </w:p>
          <w:p w14:paraId="4222541B" w14:textId="77777777" w:rsidR="00353599" w:rsidRPr="00353599" w:rsidRDefault="00353599" w:rsidP="00353599">
            <w:r w:rsidRPr="00353599">
              <w:t>Оториноларингологические услуги,</w:t>
            </w:r>
          </w:p>
          <w:p w14:paraId="3A015A4A" w14:textId="77777777" w:rsidR="00353599" w:rsidRPr="00353599" w:rsidRDefault="00353599" w:rsidP="00353599">
            <w:r w:rsidRPr="00353599">
              <w:t>21.   </w:t>
            </w:r>
          </w:p>
          <w:p w14:paraId="60F1917D" w14:textId="77777777" w:rsidR="00353599" w:rsidRPr="00353599" w:rsidRDefault="00353599" w:rsidP="00353599">
            <w:r w:rsidRPr="00353599">
              <w:t>Медико-социальная помощь,</w:t>
            </w:r>
          </w:p>
          <w:p w14:paraId="2E6742A0" w14:textId="77777777" w:rsidR="00353599" w:rsidRPr="00353599" w:rsidRDefault="00353599" w:rsidP="00353599">
            <w:r w:rsidRPr="00353599">
              <w:t>22.   </w:t>
            </w:r>
          </w:p>
          <w:p w14:paraId="4A73C246" w14:textId="77777777" w:rsidR="00353599" w:rsidRPr="00353599" w:rsidRDefault="00353599" w:rsidP="00353599">
            <w:r w:rsidRPr="00353599">
              <w:t>Анестезиология,</w:t>
            </w:r>
          </w:p>
          <w:p w14:paraId="55F0E293" w14:textId="77777777" w:rsidR="00353599" w:rsidRPr="00353599" w:rsidRDefault="00353599" w:rsidP="00353599">
            <w:r w:rsidRPr="00353599">
              <w:t>23.   </w:t>
            </w:r>
          </w:p>
          <w:p w14:paraId="153117DE" w14:textId="77777777" w:rsidR="00353599" w:rsidRPr="00353599" w:rsidRDefault="00353599" w:rsidP="00353599">
            <w:r w:rsidRPr="00353599">
              <w:t>Дерматовенерология,</w:t>
            </w:r>
          </w:p>
          <w:p w14:paraId="176D59CC" w14:textId="77777777" w:rsidR="00353599" w:rsidRPr="00353599" w:rsidRDefault="00353599" w:rsidP="00353599">
            <w:r w:rsidRPr="00353599">
              <w:lastRenderedPageBreak/>
              <w:t>24.   </w:t>
            </w:r>
          </w:p>
          <w:p w14:paraId="591A98C9" w14:textId="77777777" w:rsidR="00353599" w:rsidRPr="00353599" w:rsidRDefault="00353599" w:rsidP="00353599">
            <w:r w:rsidRPr="00353599">
              <w:t>Ренгеноэндоваскулярная хирургия,</w:t>
            </w:r>
          </w:p>
          <w:p w14:paraId="6C644144" w14:textId="77777777" w:rsidR="00353599" w:rsidRPr="00353599" w:rsidRDefault="00353599" w:rsidP="00353599">
            <w:r w:rsidRPr="00353599">
              <w:t>25.   </w:t>
            </w:r>
          </w:p>
          <w:p w14:paraId="5D28BD45" w14:textId="77777777" w:rsidR="00353599" w:rsidRPr="00353599" w:rsidRDefault="00353599" w:rsidP="00353599">
            <w:r w:rsidRPr="00353599">
              <w:t>Пластическая эстетическая хирургия,</w:t>
            </w:r>
          </w:p>
          <w:p w14:paraId="7EF1EBBC" w14:textId="77777777" w:rsidR="00353599" w:rsidRPr="00353599" w:rsidRDefault="00353599" w:rsidP="00353599">
            <w:r w:rsidRPr="00353599">
              <w:t>26.   </w:t>
            </w:r>
          </w:p>
          <w:p w14:paraId="21ED8C2D" w14:textId="77777777" w:rsidR="00353599" w:rsidRPr="00353599" w:rsidRDefault="00353599" w:rsidP="00353599">
            <w:r w:rsidRPr="00353599">
              <w:t>Урологические исследования.</w:t>
            </w:r>
          </w:p>
          <w:p w14:paraId="31275E02" w14:textId="77777777" w:rsidR="00353599" w:rsidRPr="00353599" w:rsidRDefault="00353599" w:rsidP="00353599">
            <w:r w:rsidRPr="00353599">
              <w:t>Примечание:  (пребывание в стационаре, комфортные палаты)</w:t>
            </w:r>
          </w:p>
        </w:tc>
      </w:tr>
    </w:tbl>
    <w:tbl>
      <w:tblPr>
        <w:tblpPr w:leftFromText="45" w:rightFromText="45" w:vertAnchor="text"/>
        <w:tblW w:w="118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897"/>
        <w:gridCol w:w="2687"/>
        <w:gridCol w:w="982"/>
        <w:gridCol w:w="1515"/>
        <w:gridCol w:w="2658"/>
      </w:tblGrid>
      <w:tr w:rsidR="00353599" w:rsidRPr="00353599" w14:paraId="774A2364" w14:textId="77777777" w:rsidTr="00353599">
        <w:tc>
          <w:tcPr>
            <w:tcW w:w="211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BC6ED" w14:textId="77777777" w:rsidR="00353599" w:rsidRPr="00353599" w:rsidRDefault="00353599" w:rsidP="00353599">
            <w:r w:rsidRPr="00353599">
              <w:lastRenderedPageBreak/>
              <w:t>УЗ «Сенненская ЦРБ»</w:t>
            </w:r>
          </w:p>
        </w:tc>
        <w:tc>
          <w:tcPr>
            <w:tcW w:w="196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B4485" w14:textId="77777777" w:rsidR="00353599" w:rsidRPr="00353599" w:rsidRDefault="00353599" w:rsidP="00353599">
            <w:r w:rsidRPr="00353599">
              <w:t>211117, г.Сенно ул.Октябрьская, 79</w:t>
            </w:r>
          </w:p>
        </w:tc>
        <w:tc>
          <w:tcPr>
            <w:tcW w:w="228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074AA" w14:textId="77777777" w:rsidR="00353599" w:rsidRPr="00353599" w:rsidRDefault="00353599" w:rsidP="00353599">
            <w:hyperlink r:id="rId16" w:history="1">
              <w:r w:rsidRPr="00353599">
                <w:rPr>
                  <w:rStyle w:val="af"/>
                  <w:lang w:val="en-US"/>
                </w:rPr>
                <w:t>info@mail.sennomed.by</w:t>
              </w:r>
            </w:hyperlink>
          </w:p>
        </w:tc>
        <w:tc>
          <w:tcPr>
            <w:tcW w:w="241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86923" w14:textId="77777777" w:rsidR="00353599" w:rsidRPr="00353599" w:rsidRDefault="00353599" w:rsidP="00353599">
            <w:r w:rsidRPr="00353599">
              <w:rPr>
                <w:lang w:val="en-US"/>
              </w:rPr>
              <w:t>8 (02135) 5 90 96</w:t>
            </w:r>
          </w:p>
        </w:tc>
        <w:tc>
          <w:tcPr>
            <w:tcW w:w="156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63336" w14:textId="77777777" w:rsidR="00353599" w:rsidRPr="00353599" w:rsidRDefault="00353599" w:rsidP="00353599">
            <w:r w:rsidRPr="00353599">
              <w:rPr>
                <w:lang w:val="en-US"/>
              </w:rPr>
              <w:t>54.804498</w:t>
            </w:r>
            <w:r w:rsidRPr="00353599">
              <w:t>,</w:t>
            </w:r>
          </w:p>
          <w:p w14:paraId="0CE7941C" w14:textId="77777777" w:rsidR="00353599" w:rsidRPr="00353599" w:rsidRDefault="00353599" w:rsidP="00353599">
            <w:r w:rsidRPr="00353599">
              <w:t>29.685260</w:t>
            </w:r>
          </w:p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9A275" w14:textId="77777777" w:rsidR="00353599" w:rsidRPr="00353599" w:rsidRDefault="00353599" w:rsidP="00353599">
            <w:r w:rsidRPr="00353599">
              <w:t>1. Ультразвуковая диагностика (УЗИ)</w:t>
            </w:r>
          </w:p>
        </w:tc>
      </w:tr>
      <w:tr w:rsidR="00353599" w:rsidRPr="00353599" w14:paraId="7B4973A7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3C98B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BB287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0BB5B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481E6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C424B8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1A0FB" w14:textId="77777777" w:rsidR="00353599" w:rsidRPr="00353599" w:rsidRDefault="00353599" w:rsidP="00353599">
            <w:r w:rsidRPr="00353599">
              <w:t>2.Функциоанльная диагностика (ФД)</w:t>
            </w:r>
          </w:p>
        </w:tc>
      </w:tr>
      <w:tr w:rsidR="00353599" w:rsidRPr="00353599" w14:paraId="58187D27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E6CFE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C2525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DDBE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EBC25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8C31DE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1E199" w14:textId="77777777" w:rsidR="00353599" w:rsidRPr="00353599" w:rsidRDefault="00353599" w:rsidP="00353599">
            <w:r w:rsidRPr="00353599">
              <w:t>3. Лучевая диагностика (рентгенологические исследования)</w:t>
            </w:r>
          </w:p>
        </w:tc>
      </w:tr>
      <w:tr w:rsidR="00353599" w:rsidRPr="00353599" w14:paraId="35DFD8BA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86217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BE224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35CE0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2E441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F68310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EE7CF" w14:textId="77777777" w:rsidR="00353599" w:rsidRPr="00353599" w:rsidRDefault="00353599" w:rsidP="00353599">
            <w:r w:rsidRPr="00353599">
              <w:t>4. Лабораторная диагностика</w:t>
            </w:r>
          </w:p>
        </w:tc>
      </w:tr>
      <w:tr w:rsidR="00353599" w:rsidRPr="00353599" w14:paraId="66BCDB2D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8A1A0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15832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55CF6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037B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A1694B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1447A" w14:textId="77777777" w:rsidR="00353599" w:rsidRPr="00353599" w:rsidRDefault="00353599" w:rsidP="00353599">
            <w:r w:rsidRPr="00353599">
              <w:t>5. Общехирургические манипуляции</w:t>
            </w:r>
          </w:p>
        </w:tc>
      </w:tr>
      <w:tr w:rsidR="00353599" w:rsidRPr="00353599" w14:paraId="581EA79E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314BE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39AEB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F16FF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6202E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15D7B2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08C99" w14:textId="77777777" w:rsidR="00353599" w:rsidRPr="00353599" w:rsidRDefault="00353599" w:rsidP="00353599">
            <w:r w:rsidRPr="00353599">
              <w:t>6. Наркология</w:t>
            </w:r>
          </w:p>
        </w:tc>
      </w:tr>
      <w:tr w:rsidR="00353599" w:rsidRPr="00353599" w14:paraId="649626D9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1130A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84C28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28581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C74A8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8332D3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1A651" w14:textId="77777777" w:rsidR="00353599" w:rsidRPr="00353599" w:rsidRDefault="00353599" w:rsidP="00353599">
            <w:r w:rsidRPr="00353599">
              <w:t>7. Гинекология</w:t>
            </w:r>
          </w:p>
        </w:tc>
      </w:tr>
      <w:tr w:rsidR="00353599" w:rsidRPr="00353599" w14:paraId="085CE4BA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5D403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75D26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15917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A1FC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20F851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32706" w14:textId="77777777" w:rsidR="00353599" w:rsidRPr="00353599" w:rsidRDefault="00353599" w:rsidP="00353599">
            <w:r w:rsidRPr="00353599">
              <w:t>8. Приём врачами-специалистами</w:t>
            </w:r>
          </w:p>
        </w:tc>
      </w:tr>
      <w:tr w:rsidR="00353599" w:rsidRPr="00353599" w14:paraId="6B1219A4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BF7B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EC05F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AE69B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1B65A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17AA63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04EF7" w14:textId="77777777" w:rsidR="00353599" w:rsidRPr="00353599" w:rsidRDefault="00353599" w:rsidP="00353599">
            <w:r w:rsidRPr="00353599">
              <w:t>9. Пребывание в круглосуточном стационаре (терапия, хирургия, РАО)</w:t>
            </w:r>
          </w:p>
        </w:tc>
      </w:tr>
      <w:tr w:rsidR="00353599" w:rsidRPr="00353599" w14:paraId="7828BEFC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6EA67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F4B65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03E74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CD113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1A7D8B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EFC10" w14:textId="77777777" w:rsidR="00353599" w:rsidRPr="00353599" w:rsidRDefault="00353599" w:rsidP="00353599">
            <w:r w:rsidRPr="00353599">
              <w:t>10. Оториноларингология</w:t>
            </w:r>
          </w:p>
        </w:tc>
      </w:tr>
      <w:tr w:rsidR="00353599" w:rsidRPr="00353599" w14:paraId="19AE8602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33CD3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53D68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5A9B7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0AFF9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FB47A1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798D2" w14:textId="77777777" w:rsidR="00353599" w:rsidRPr="00353599" w:rsidRDefault="00353599" w:rsidP="00353599">
            <w:r w:rsidRPr="00353599">
              <w:t>11. Офтальмология</w:t>
            </w:r>
          </w:p>
        </w:tc>
      </w:tr>
      <w:tr w:rsidR="00353599" w:rsidRPr="00353599" w14:paraId="0B038A59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57CC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579DC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4D7B1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7815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D7B1B4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90CFA" w14:textId="77777777" w:rsidR="00353599" w:rsidRPr="00353599" w:rsidRDefault="00353599" w:rsidP="00353599">
            <w:r w:rsidRPr="00353599">
              <w:t>12. Иммунопрофилактика</w:t>
            </w:r>
          </w:p>
        </w:tc>
      </w:tr>
      <w:tr w:rsidR="00353599" w:rsidRPr="00353599" w14:paraId="7EFA1F8F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DF1C4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4D70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E7260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AAF4A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9364F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56E02" w14:textId="77777777" w:rsidR="00353599" w:rsidRPr="00353599" w:rsidRDefault="00353599" w:rsidP="00353599">
            <w:r w:rsidRPr="00353599">
              <w:t>13. Массаж</w:t>
            </w:r>
          </w:p>
        </w:tc>
      </w:tr>
      <w:tr w:rsidR="00353599" w:rsidRPr="00353599" w14:paraId="4004CF0A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99B3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7B938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D65A4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5272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03F7E8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A5752" w14:textId="77777777" w:rsidR="00353599" w:rsidRPr="00353599" w:rsidRDefault="00353599" w:rsidP="00353599">
            <w:r w:rsidRPr="00353599">
              <w:t>14. Физиотерапия</w:t>
            </w:r>
          </w:p>
        </w:tc>
      </w:tr>
      <w:tr w:rsidR="00353599" w:rsidRPr="00353599" w14:paraId="5739EE15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877BF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AC6C1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BB2CE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B7955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9974F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E5D9B" w14:textId="77777777" w:rsidR="00353599" w:rsidRPr="00353599" w:rsidRDefault="00353599" w:rsidP="00353599">
            <w:r w:rsidRPr="00353599">
              <w:t>15. Стоматология</w:t>
            </w:r>
          </w:p>
        </w:tc>
      </w:tr>
      <w:tr w:rsidR="00353599" w:rsidRPr="00353599" w14:paraId="44D9744D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6F6F5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0E98D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0B75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96965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11816A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E66C5" w14:textId="77777777" w:rsidR="00353599" w:rsidRPr="00353599" w:rsidRDefault="00353599" w:rsidP="00353599">
            <w:r w:rsidRPr="00353599">
              <w:t>16. Дерматовенерология</w:t>
            </w:r>
          </w:p>
        </w:tc>
      </w:tr>
      <w:tr w:rsidR="00353599" w:rsidRPr="00353599" w14:paraId="080DD349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4F8B8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A9C1C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7B6D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2D0CC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50EFF7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281E3" w14:textId="77777777" w:rsidR="00353599" w:rsidRPr="00353599" w:rsidRDefault="00353599" w:rsidP="00353599">
            <w:r w:rsidRPr="00353599">
              <w:t>17. Консультация врачей-специалистов</w:t>
            </w:r>
          </w:p>
        </w:tc>
      </w:tr>
      <w:tr w:rsidR="00353599" w:rsidRPr="00353599" w14:paraId="55A483E4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6F5EA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8E08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E6117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37FFC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5C6C6D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88A75" w14:textId="77777777" w:rsidR="00353599" w:rsidRPr="00353599" w:rsidRDefault="00353599" w:rsidP="00353599">
            <w:r w:rsidRPr="00353599">
              <w:t>18. Профилактические осмотры</w:t>
            </w:r>
          </w:p>
        </w:tc>
      </w:tr>
      <w:tr w:rsidR="00353599" w:rsidRPr="00353599" w14:paraId="26E82316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64B66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B6F29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86B01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1EB65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45890A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6F3EA" w14:textId="77777777" w:rsidR="00353599" w:rsidRPr="00353599" w:rsidRDefault="00353599" w:rsidP="00353599">
            <w:r w:rsidRPr="00353599">
              <w:t>19. Манипуляции общего назначения</w:t>
            </w:r>
          </w:p>
        </w:tc>
      </w:tr>
      <w:tr w:rsidR="00353599" w:rsidRPr="00353599" w14:paraId="1CCE295C" w14:textId="77777777" w:rsidTr="00353599">
        <w:tc>
          <w:tcPr>
            <w:tcW w:w="211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6DCFB" w14:textId="77777777" w:rsidR="00353599" w:rsidRPr="00353599" w:rsidRDefault="00353599" w:rsidP="00353599">
            <w:r w:rsidRPr="00353599">
              <w:t>Учреждение здравоохранения «Витебский областной детский клинический центр»</w:t>
            </w:r>
          </w:p>
        </w:tc>
        <w:tc>
          <w:tcPr>
            <w:tcW w:w="196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868CA" w14:textId="77777777" w:rsidR="00353599" w:rsidRPr="00353599" w:rsidRDefault="00353599" w:rsidP="00353599">
            <w:r w:rsidRPr="00353599">
              <w:t>210027,</w:t>
            </w:r>
            <w:r w:rsidRPr="00353599">
              <w:br/>
              <w:t>г. Витебск,</w:t>
            </w:r>
            <w:r w:rsidRPr="00353599">
              <w:br/>
              <w:t>ул. Чкалова,</w:t>
            </w:r>
            <w:r w:rsidRPr="00353599">
              <w:br/>
              <w:t>д. 14В</w:t>
            </w:r>
          </w:p>
        </w:tc>
        <w:tc>
          <w:tcPr>
            <w:tcW w:w="228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904E5" w14:textId="77777777" w:rsidR="00353599" w:rsidRPr="00353599" w:rsidRDefault="00353599" w:rsidP="00353599">
            <w:hyperlink r:id="rId17" w:history="1">
              <w:r w:rsidRPr="00353599">
                <w:rPr>
                  <w:rStyle w:val="af"/>
                </w:rPr>
                <w:t>2010901@</w:t>
              </w:r>
              <w:r w:rsidRPr="00353599">
                <w:rPr>
                  <w:rStyle w:val="af"/>
                  <w:lang w:val="en-US"/>
                </w:rPr>
                <w:t>vdokb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241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D942B" w14:textId="77777777" w:rsidR="00353599" w:rsidRPr="00353599" w:rsidRDefault="00353599" w:rsidP="00353599">
            <w:r w:rsidRPr="00353599">
              <w:rPr>
                <w:lang w:val="en-US"/>
              </w:rPr>
              <w:t>8-0212-48-00-79</w:t>
            </w:r>
          </w:p>
        </w:tc>
        <w:tc>
          <w:tcPr>
            <w:tcW w:w="1560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9FA55" w14:textId="77777777" w:rsidR="00353599" w:rsidRPr="00353599" w:rsidRDefault="00353599" w:rsidP="00353599">
            <w:r w:rsidRPr="00353599">
              <w:t>55°10'36.8"N 30°13'10.2"E</w:t>
            </w:r>
          </w:p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55802" w14:textId="77777777" w:rsidR="00353599" w:rsidRPr="00353599" w:rsidRDefault="00353599" w:rsidP="00353599">
            <w:r w:rsidRPr="00353599">
              <w:t>Консультации врачей</w:t>
            </w:r>
            <w:r w:rsidRPr="00353599">
              <w:rPr>
                <w:lang w:val="en-US"/>
              </w:rPr>
              <w:t>-</w:t>
            </w:r>
            <w:r w:rsidRPr="00353599">
              <w:t>специалистов</w:t>
            </w:r>
          </w:p>
        </w:tc>
      </w:tr>
      <w:tr w:rsidR="00353599" w:rsidRPr="00353599" w14:paraId="0C98C104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155FB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0629F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8539A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00BF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B45FC5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AEAA7" w14:textId="77777777" w:rsidR="00353599" w:rsidRPr="00353599" w:rsidRDefault="00353599" w:rsidP="00353599">
            <w:r w:rsidRPr="00353599">
              <w:t>Прием врачами-специалистами</w:t>
            </w:r>
          </w:p>
        </w:tc>
      </w:tr>
      <w:tr w:rsidR="00353599" w:rsidRPr="00353599" w14:paraId="1301EF72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3180B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379D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052D8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AF7AE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0A4C2D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941E5" w14:textId="77777777" w:rsidR="00353599" w:rsidRPr="00353599" w:rsidRDefault="00353599" w:rsidP="00353599">
            <w:r w:rsidRPr="00353599">
              <w:t>Осмотр врачами-специалистами</w:t>
            </w:r>
          </w:p>
        </w:tc>
      </w:tr>
      <w:tr w:rsidR="00353599" w:rsidRPr="00353599" w14:paraId="771A1BC4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4BA8A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90F58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2798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0AA9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165492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7252D" w14:textId="77777777" w:rsidR="00353599" w:rsidRPr="00353599" w:rsidRDefault="00353599" w:rsidP="00353599">
            <w:r w:rsidRPr="00353599">
              <w:t>Круглосуточный индивидуальный уход в отделениях стационара</w:t>
            </w:r>
          </w:p>
        </w:tc>
      </w:tr>
      <w:tr w:rsidR="00353599" w:rsidRPr="00353599" w14:paraId="58DC9018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A828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17A86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A3E59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AB7C7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D3AEE3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90E77" w14:textId="77777777" w:rsidR="00353599" w:rsidRPr="00353599" w:rsidRDefault="00353599" w:rsidP="00353599">
            <w:r w:rsidRPr="00353599">
              <w:t>Общая хирургия, хирургия</w:t>
            </w:r>
          </w:p>
        </w:tc>
      </w:tr>
      <w:tr w:rsidR="00353599" w:rsidRPr="00353599" w14:paraId="66DEA573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90D0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A121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87A59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8A69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4BB7AF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2A3B1" w14:textId="77777777" w:rsidR="00353599" w:rsidRPr="00353599" w:rsidRDefault="00353599" w:rsidP="00353599">
            <w:r w:rsidRPr="00353599">
              <w:t>Урология</w:t>
            </w:r>
          </w:p>
        </w:tc>
      </w:tr>
      <w:tr w:rsidR="00353599" w:rsidRPr="00353599" w14:paraId="47B513DA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7E193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998D0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C2F9D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F67EF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71EB35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8EE27" w14:textId="77777777" w:rsidR="00353599" w:rsidRPr="00353599" w:rsidRDefault="00353599" w:rsidP="00353599">
            <w:r w:rsidRPr="00353599">
              <w:t>Травматологические операции</w:t>
            </w:r>
          </w:p>
        </w:tc>
      </w:tr>
      <w:tr w:rsidR="00353599" w:rsidRPr="00353599" w14:paraId="645D8C32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C774B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D4680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A83B3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F5C42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72746B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8F075" w14:textId="77777777" w:rsidR="00353599" w:rsidRPr="00353599" w:rsidRDefault="00353599" w:rsidP="00353599">
            <w:r w:rsidRPr="00353599">
              <w:t>Оториноларингология</w:t>
            </w:r>
          </w:p>
        </w:tc>
      </w:tr>
      <w:tr w:rsidR="00353599" w:rsidRPr="00353599" w14:paraId="3561CA4D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D8563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7180E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6C26C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18142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CA0C0A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C9661" w14:textId="77777777" w:rsidR="00353599" w:rsidRPr="00353599" w:rsidRDefault="00353599" w:rsidP="00353599">
            <w:r w:rsidRPr="00353599">
              <w:t>Офтальмология</w:t>
            </w:r>
          </w:p>
        </w:tc>
      </w:tr>
      <w:tr w:rsidR="00353599" w:rsidRPr="00353599" w14:paraId="0ACF776D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9AB54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284AD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CB03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4C5BD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6C90F6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2143F" w14:textId="77777777" w:rsidR="00353599" w:rsidRPr="00353599" w:rsidRDefault="00353599" w:rsidP="00353599">
            <w:r w:rsidRPr="00353599">
              <w:t> Анестезиология</w:t>
            </w:r>
          </w:p>
        </w:tc>
      </w:tr>
      <w:tr w:rsidR="00353599" w:rsidRPr="00353599" w14:paraId="40F73594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254F7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664A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54E6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0F06C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84674D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BA860" w14:textId="77777777" w:rsidR="00353599" w:rsidRPr="00353599" w:rsidRDefault="00353599" w:rsidP="00353599">
            <w:r w:rsidRPr="00353599">
              <w:t> Аллергология</w:t>
            </w:r>
          </w:p>
        </w:tc>
      </w:tr>
      <w:tr w:rsidR="00353599" w:rsidRPr="00353599" w14:paraId="6C8ED6F3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CF4C4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AE0D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4E42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4F189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6E2B53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0CEEA" w14:textId="77777777" w:rsidR="00353599" w:rsidRPr="00353599" w:rsidRDefault="00353599" w:rsidP="00353599">
            <w:r w:rsidRPr="00353599">
              <w:t> Манипуляции общего назначения</w:t>
            </w:r>
          </w:p>
        </w:tc>
      </w:tr>
      <w:tr w:rsidR="00353599" w:rsidRPr="00353599" w14:paraId="441F7D6E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D9105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55321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6ED3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B5A69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C54380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B725F" w14:textId="77777777" w:rsidR="00353599" w:rsidRPr="00353599" w:rsidRDefault="00353599" w:rsidP="00353599">
            <w:r w:rsidRPr="00353599">
              <w:t> Физиотерапия</w:t>
            </w:r>
          </w:p>
        </w:tc>
      </w:tr>
      <w:tr w:rsidR="00353599" w:rsidRPr="00353599" w14:paraId="50BE22C9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1BB36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EA3C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9ED57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6F7EC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5FAEFA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86B04" w14:textId="77777777" w:rsidR="00353599" w:rsidRPr="00353599" w:rsidRDefault="00353599" w:rsidP="00353599">
            <w:r w:rsidRPr="00353599">
              <w:t> Рефлексотерапия</w:t>
            </w:r>
          </w:p>
        </w:tc>
      </w:tr>
      <w:tr w:rsidR="00353599" w:rsidRPr="00353599" w14:paraId="60B51A95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496AE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974A1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01CE8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5C4AF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B59139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0EBDB" w14:textId="77777777" w:rsidR="00353599" w:rsidRPr="00353599" w:rsidRDefault="00353599" w:rsidP="00353599">
            <w:r w:rsidRPr="00353599">
              <w:t> Аутосеротерапия</w:t>
            </w:r>
          </w:p>
        </w:tc>
      </w:tr>
      <w:tr w:rsidR="00353599" w:rsidRPr="00353599" w14:paraId="0539692B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C9A0C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2A5D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4BCB6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C68DA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35F139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40D92" w14:textId="77777777" w:rsidR="00353599" w:rsidRPr="00353599" w:rsidRDefault="00353599" w:rsidP="00353599">
            <w:r w:rsidRPr="00353599">
              <w:t> Проведение потовой пробы</w:t>
            </w:r>
          </w:p>
        </w:tc>
      </w:tr>
      <w:tr w:rsidR="00353599" w:rsidRPr="00353599" w14:paraId="0E2785DD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8442E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077F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A67A0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A3229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7418AF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3D322" w14:textId="77777777" w:rsidR="00353599" w:rsidRPr="00353599" w:rsidRDefault="00353599" w:rsidP="00353599">
            <w:r w:rsidRPr="00353599">
              <w:t> Лечебная физкультура</w:t>
            </w:r>
          </w:p>
        </w:tc>
      </w:tr>
      <w:tr w:rsidR="00353599" w:rsidRPr="00353599" w14:paraId="07299745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471FD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9D498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1BAD3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D2098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C35582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4262E" w14:textId="77777777" w:rsidR="00353599" w:rsidRPr="00353599" w:rsidRDefault="00353599" w:rsidP="00353599">
            <w:r w:rsidRPr="00353599">
              <w:t> Массажные процедуры</w:t>
            </w:r>
          </w:p>
        </w:tc>
      </w:tr>
      <w:tr w:rsidR="00353599" w:rsidRPr="00353599" w14:paraId="0BFCAFDA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9CDC6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C026F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A2EF5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C5169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FFFF29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CA82D" w14:textId="77777777" w:rsidR="00353599" w:rsidRPr="00353599" w:rsidRDefault="00353599" w:rsidP="00353599">
            <w:r w:rsidRPr="00353599">
              <w:t> Иммунизация</w:t>
            </w:r>
          </w:p>
        </w:tc>
      </w:tr>
      <w:tr w:rsidR="00353599" w:rsidRPr="00353599" w14:paraId="6825FD02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F2E81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BE35B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1F571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5BF9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88F4AC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F2DA0" w14:textId="77777777" w:rsidR="00353599" w:rsidRPr="00353599" w:rsidRDefault="00353599" w:rsidP="00353599">
            <w:r w:rsidRPr="00353599">
              <w:t> Эндоскопическая диагностика</w:t>
            </w:r>
          </w:p>
        </w:tc>
      </w:tr>
      <w:tr w:rsidR="00353599" w:rsidRPr="00353599" w14:paraId="1041C7E2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6824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407BC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D992A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DBF93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F3B58E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8B983" w14:textId="77777777" w:rsidR="00353599" w:rsidRPr="00353599" w:rsidRDefault="00353599" w:rsidP="00353599">
            <w:r w:rsidRPr="00353599">
              <w:t> Ультразвуковая диагностика</w:t>
            </w:r>
          </w:p>
        </w:tc>
      </w:tr>
      <w:tr w:rsidR="00353599" w:rsidRPr="00353599" w14:paraId="0FF0055D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9DF52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D2C1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43AD3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58ED0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88E08F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B9355" w14:textId="77777777" w:rsidR="00353599" w:rsidRPr="00353599" w:rsidRDefault="00353599" w:rsidP="00353599">
            <w:r w:rsidRPr="00353599">
              <w:t> Функциональная диагностика</w:t>
            </w:r>
          </w:p>
        </w:tc>
      </w:tr>
      <w:tr w:rsidR="00353599" w:rsidRPr="00353599" w14:paraId="6F3F6BCF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0A806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ECAB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6B4EC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B999C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4C782C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B21DF" w14:textId="77777777" w:rsidR="00353599" w:rsidRPr="00353599" w:rsidRDefault="00353599" w:rsidP="00353599">
            <w:r w:rsidRPr="00353599">
              <w:t> Лабораторная диагностика</w:t>
            </w:r>
          </w:p>
        </w:tc>
      </w:tr>
      <w:tr w:rsidR="00353599" w:rsidRPr="00353599" w14:paraId="562B0999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17D18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CDB5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C2903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2480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5CD0C4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1C18C" w14:textId="77777777" w:rsidR="00353599" w:rsidRPr="00353599" w:rsidRDefault="00353599" w:rsidP="00353599">
            <w:r w:rsidRPr="00353599">
              <w:t> Рентгенологические исследования</w:t>
            </w:r>
          </w:p>
        </w:tc>
      </w:tr>
      <w:tr w:rsidR="00353599" w:rsidRPr="00353599" w14:paraId="3C6108C3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C287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486C8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78BCC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EF05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B76ABF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6EDE3" w14:textId="77777777" w:rsidR="00353599" w:rsidRPr="00353599" w:rsidRDefault="00353599" w:rsidP="00353599">
            <w:r w:rsidRPr="00353599">
              <w:t> Рентгеновская компьютерная томография</w:t>
            </w:r>
          </w:p>
        </w:tc>
      </w:tr>
      <w:tr w:rsidR="00353599" w:rsidRPr="00353599" w14:paraId="6127C92F" w14:textId="77777777" w:rsidTr="00353599"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99FED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D3AFA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05FF8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285C1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61E933" w14:textId="77777777" w:rsidR="00353599" w:rsidRPr="00353599" w:rsidRDefault="00353599" w:rsidP="00353599"/>
        </w:tc>
        <w:tc>
          <w:tcPr>
            <w:tcW w:w="48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C1343" w14:textId="77777777" w:rsidR="00353599" w:rsidRPr="00353599" w:rsidRDefault="00353599" w:rsidP="00353599">
            <w:r w:rsidRPr="00353599">
              <w:t> Компьютерная диагностика нервно-психического</w:t>
            </w:r>
          </w:p>
          <w:p w14:paraId="3DBB9AA0" w14:textId="77777777" w:rsidR="00353599" w:rsidRPr="00353599" w:rsidRDefault="00353599" w:rsidP="00353599">
            <w:r w:rsidRPr="00353599">
              <w:t>развития ребенка</w:t>
            </w:r>
          </w:p>
        </w:tc>
      </w:tr>
    </w:tbl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1842"/>
        <w:gridCol w:w="1701"/>
        <w:gridCol w:w="3119"/>
        <w:gridCol w:w="3827"/>
      </w:tblGrid>
      <w:tr w:rsidR="00353599" w:rsidRPr="00353599" w14:paraId="2D6FB8D2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E00D7" w14:textId="77777777" w:rsidR="00353599" w:rsidRPr="00353599" w:rsidRDefault="00353599" w:rsidP="00353599">
            <w:r w:rsidRPr="00353599">
              <w:t>УЗ "Витебский городской клинический роддом № 2"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3201C" w14:textId="77777777" w:rsidR="00353599" w:rsidRPr="00353599" w:rsidRDefault="00353599" w:rsidP="00353599">
            <w:r w:rsidRPr="00353599">
              <w:t>210039, г.Витебск, пр-т Правды, 34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38A25" w14:textId="77777777" w:rsidR="00353599" w:rsidRPr="00353599" w:rsidRDefault="00353599" w:rsidP="00353599">
            <w:hyperlink r:id="rId18" w:history="1">
              <w:r w:rsidRPr="00353599">
                <w:rPr>
                  <w:rStyle w:val="af"/>
                </w:rPr>
                <w:t>roddom2@</w:t>
              </w:r>
              <w:r w:rsidRPr="00353599">
                <w:rPr>
                  <w:rStyle w:val="af"/>
                  <w:lang w:val="en-US"/>
                </w:rPr>
                <w:t>vgkr</w:t>
              </w:r>
              <w:r w:rsidRPr="00353599">
                <w:rPr>
                  <w:rStyle w:val="af"/>
                </w:rPr>
                <w:t>2.by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77B37" w14:textId="77777777" w:rsidR="00353599" w:rsidRPr="00353599" w:rsidRDefault="00353599" w:rsidP="00353599">
            <w:r w:rsidRPr="00353599">
              <w:t>8 212 68 03 01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EDBA6" w14:textId="77777777" w:rsidR="00353599" w:rsidRPr="00353599" w:rsidRDefault="00353599" w:rsidP="00353599">
            <w:r w:rsidRPr="00353599">
              <w:t>Широта 55.15629680254095</w:t>
            </w:r>
          </w:p>
          <w:p w14:paraId="535D5415" w14:textId="77777777" w:rsidR="00353599" w:rsidRPr="00353599" w:rsidRDefault="00353599" w:rsidP="00353599">
            <w:r w:rsidRPr="00353599">
              <w:t>Долгота 30.21712278821203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F8F4F" w14:textId="77777777" w:rsidR="00353599" w:rsidRPr="00353599" w:rsidRDefault="00353599" w:rsidP="00353599">
            <w:r w:rsidRPr="00353599">
              <w:t>1.      </w:t>
            </w:r>
          </w:p>
          <w:p w14:paraId="58D98FD5" w14:textId="77777777" w:rsidR="00353599" w:rsidRPr="00353599" w:rsidRDefault="00353599" w:rsidP="00353599">
            <w:r w:rsidRPr="00353599">
              <w:t>Акушерство</w:t>
            </w:r>
          </w:p>
        </w:tc>
      </w:tr>
      <w:tr w:rsidR="00353599" w:rsidRPr="00353599" w14:paraId="5B1C0E0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120CF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8D7F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D2165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AEF75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54B81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786F4" w14:textId="77777777" w:rsidR="00353599" w:rsidRPr="00353599" w:rsidRDefault="00353599" w:rsidP="00353599">
            <w:r w:rsidRPr="00353599">
              <w:t>2.      </w:t>
            </w:r>
          </w:p>
          <w:p w14:paraId="7A70F962" w14:textId="77777777" w:rsidR="00353599" w:rsidRPr="00353599" w:rsidRDefault="00353599" w:rsidP="00353599">
            <w:r w:rsidRPr="00353599">
              <w:t>Биохимические методы исследования</w:t>
            </w:r>
          </w:p>
        </w:tc>
      </w:tr>
      <w:tr w:rsidR="00353599" w:rsidRPr="00353599" w14:paraId="255007F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52EBE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30A9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EC0FE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29CCE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A6B38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21450" w14:textId="77777777" w:rsidR="00353599" w:rsidRPr="00353599" w:rsidRDefault="00353599" w:rsidP="00353599">
            <w:r w:rsidRPr="00353599">
              <w:t>3.      </w:t>
            </w:r>
          </w:p>
          <w:p w14:paraId="40122BD6" w14:textId="77777777" w:rsidR="00353599" w:rsidRPr="00353599" w:rsidRDefault="00353599" w:rsidP="00353599">
            <w:r w:rsidRPr="00353599">
              <w:t>Общеклинические (неинвазивные) методы</w:t>
            </w:r>
          </w:p>
          <w:p w14:paraId="1428845D" w14:textId="77777777" w:rsidR="00353599" w:rsidRPr="00353599" w:rsidRDefault="00353599" w:rsidP="00353599">
            <w:r w:rsidRPr="00353599">
              <w:t>4.      </w:t>
            </w:r>
          </w:p>
          <w:p w14:paraId="716AB288" w14:textId="77777777" w:rsidR="00353599" w:rsidRPr="00353599" w:rsidRDefault="00353599" w:rsidP="00353599">
            <w:r w:rsidRPr="00353599">
              <w:lastRenderedPageBreak/>
              <w:t>исследования</w:t>
            </w:r>
          </w:p>
        </w:tc>
      </w:tr>
      <w:tr w:rsidR="00353599" w:rsidRPr="00353599" w14:paraId="3707792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4D57D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2F517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54CF7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A8F46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B424B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2A8CD" w14:textId="77777777" w:rsidR="00353599" w:rsidRPr="00353599" w:rsidRDefault="00353599" w:rsidP="00353599">
            <w:r w:rsidRPr="00353599">
              <w:t>5.      </w:t>
            </w:r>
          </w:p>
          <w:p w14:paraId="7F428C26" w14:textId="77777777" w:rsidR="00353599" w:rsidRPr="00353599" w:rsidRDefault="00353599" w:rsidP="00353599">
            <w:r w:rsidRPr="00353599">
              <w:t>Гинекология</w:t>
            </w:r>
          </w:p>
        </w:tc>
      </w:tr>
      <w:tr w:rsidR="00353599" w:rsidRPr="00353599" w14:paraId="5C7CE4C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C098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A468B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51E32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847BF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94143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91E69" w14:textId="77777777" w:rsidR="00353599" w:rsidRPr="00353599" w:rsidRDefault="00353599" w:rsidP="00353599">
            <w:r w:rsidRPr="00353599">
              <w:t>6.      </w:t>
            </w:r>
          </w:p>
          <w:p w14:paraId="7D706919" w14:textId="77777777" w:rsidR="00353599" w:rsidRPr="00353599" w:rsidRDefault="00353599" w:rsidP="00353599">
            <w:r w:rsidRPr="00353599">
              <w:t>Хирургия, в том числе эндоскопическая</w:t>
            </w:r>
          </w:p>
        </w:tc>
      </w:tr>
      <w:tr w:rsidR="00353599" w:rsidRPr="00353599" w14:paraId="74E248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62B57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D7542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C4BE3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C2915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4F4B8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1D429" w14:textId="77777777" w:rsidR="00353599" w:rsidRPr="00353599" w:rsidRDefault="00353599" w:rsidP="00353599">
            <w:r w:rsidRPr="00353599">
              <w:t>7.      </w:t>
            </w:r>
          </w:p>
          <w:p w14:paraId="5704F971" w14:textId="77777777" w:rsidR="00353599" w:rsidRPr="00353599" w:rsidRDefault="00353599" w:rsidP="00353599">
            <w:r w:rsidRPr="00353599">
              <w:t>Ультразвуковая диагностика</w:t>
            </w:r>
          </w:p>
        </w:tc>
      </w:tr>
      <w:tr w:rsidR="00353599" w:rsidRPr="00353599" w14:paraId="48E1FFA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F1340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66503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1FBC4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878E8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7449A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A7FBC" w14:textId="77777777" w:rsidR="00353599" w:rsidRPr="00353599" w:rsidRDefault="00353599" w:rsidP="00353599">
            <w:r w:rsidRPr="00353599">
              <w:t>8.      </w:t>
            </w:r>
          </w:p>
          <w:p w14:paraId="154310A3" w14:textId="77777777" w:rsidR="00353599" w:rsidRPr="00353599" w:rsidRDefault="00353599" w:rsidP="00353599">
            <w:r w:rsidRPr="00353599">
              <w:t>Функциональная диагностика</w:t>
            </w:r>
          </w:p>
        </w:tc>
      </w:tr>
      <w:tr w:rsidR="00353599" w:rsidRPr="00353599" w14:paraId="0C55034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1A6E1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FEEEF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22DF9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9480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7C0A2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E786D" w14:textId="77777777" w:rsidR="00353599" w:rsidRPr="00353599" w:rsidRDefault="00353599" w:rsidP="00353599">
            <w:r w:rsidRPr="00353599">
              <w:t>9.      </w:t>
            </w:r>
          </w:p>
          <w:p w14:paraId="637EA38B" w14:textId="77777777" w:rsidR="00353599" w:rsidRPr="00353599" w:rsidRDefault="00353599" w:rsidP="00353599">
            <w:r w:rsidRPr="00353599">
              <w:t>Анестезиология и реаниматология</w:t>
            </w:r>
          </w:p>
        </w:tc>
      </w:tr>
      <w:tr w:rsidR="00353599" w:rsidRPr="00353599" w14:paraId="06FF7E8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6CB22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FC8FA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20376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F9A78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9BF8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D8B6D" w14:textId="77777777" w:rsidR="00353599" w:rsidRPr="00353599" w:rsidRDefault="00353599" w:rsidP="00353599">
            <w:r w:rsidRPr="00353599">
              <w:t>10.   </w:t>
            </w:r>
          </w:p>
          <w:p w14:paraId="492AB8C7" w14:textId="77777777" w:rsidR="00353599" w:rsidRPr="00353599" w:rsidRDefault="00353599" w:rsidP="00353599">
            <w:r w:rsidRPr="00353599">
              <w:t>Консультации врачей-специалистов</w:t>
            </w:r>
          </w:p>
        </w:tc>
      </w:tr>
      <w:tr w:rsidR="00353599" w:rsidRPr="00353599" w14:paraId="451AA4D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A547B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BD5FC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0FE10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39C3C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18A68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8440F" w14:textId="77777777" w:rsidR="00353599" w:rsidRPr="00353599" w:rsidRDefault="00353599" w:rsidP="00353599">
            <w:r w:rsidRPr="00353599">
              <w:t>11.   </w:t>
            </w:r>
          </w:p>
          <w:p w14:paraId="4C17B8D5" w14:textId="77777777" w:rsidR="00353599" w:rsidRPr="00353599" w:rsidRDefault="00353599" w:rsidP="00353599">
            <w:r w:rsidRPr="00353599">
              <w:lastRenderedPageBreak/>
              <w:t>Приемы врачей-специалистов</w:t>
            </w:r>
          </w:p>
        </w:tc>
      </w:tr>
      <w:tr w:rsidR="00353599" w:rsidRPr="00353599" w14:paraId="63F9BC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3371D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A286B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16026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66010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434A4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6801B" w14:textId="77777777" w:rsidR="00353599" w:rsidRPr="00353599" w:rsidRDefault="00353599" w:rsidP="00353599">
            <w:r w:rsidRPr="00353599">
              <w:t>12.   </w:t>
            </w:r>
          </w:p>
          <w:p w14:paraId="39ED699F" w14:textId="77777777" w:rsidR="00353599" w:rsidRPr="00353599" w:rsidRDefault="00353599" w:rsidP="00353599">
            <w:r w:rsidRPr="00353599">
              <w:t>Косметология (хирургическая)</w:t>
            </w:r>
          </w:p>
        </w:tc>
      </w:tr>
      <w:tr w:rsidR="00353599" w:rsidRPr="00353599" w14:paraId="637C5F38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2D669" w14:textId="77777777" w:rsidR="00353599" w:rsidRPr="00353599" w:rsidRDefault="00353599" w:rsidP="00353599">
            <w:r w:rsidRPr="00353599">
              <w:t>Учреждение  здравоохранения «Областной детский реабилитационный оздоровительный центр «Ветразь»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88297" w14:textId="77777777" w:rsidR="00353599" w:rsidRPr="00353599" w:rsidRDefault="00353599" w:rsidP="00353599">
            <w:r w:rsidRPr="00353599">
              <w:t>210512, Витебская область, Поставский район, д.Костени,    ул.Радужная, 3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6ABDA" w14:textId="77777777" w:rsidR="00353599" w:rsidRPr="00353599" w:rsidRDefault="00353599" w:rsidP="00353599">
            <w:hyperlink r:id="rId19" w:history="1">
              <w:r w:rsidRPr="00353599">
                <w:rPr>
                  <w:rStyle w:val="af"/>
                </w:rPr>
                <w:t>prvetraz@vitebsk.by</w:t>
              </w:r>
            </w:hyperlink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BB19A" w14:textId="77777777" w:rsidR="00353599" w:rsidRPr="00353599" w:rsidRDefault="00353599" w:rsidP="00353599">
            <w:r w:rsidRPr="00353599">
              <w:t>802155</w:t>
            </w:r>
          </w:p>
          <w:p w14:paraId="37690789" w14:textId="77777777" w:rsidR="00353599" w:rsidRPr="00353599" w:rsidRDefault="00353599" w:rsidP="00353599">
            <w:r w:rsidRPr="00353599">
              <w:t>61004</w:t>
            </w:r>
          </w:p>
          <w:p w14:paraId="5352DB26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E2C7A" w14:textId="77777777" w:rsidR="00353599" w:rsidRPr="00353599" w:rsidRDefault="00353599" w:rsidP="00353599">
            <w:r w:rsidRPr="00353599">
              <w:t>55.155705,26.900367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D1ED6" w14:textId="77777777" w:rsidR="00353599" w:rsidRPr="00353599" w:rsidRDefault="00353599" w:rsidP="00353599">
            <w:r w:rsidRPr="00353599">
              <w:t>1.      </w:t>
            </w:r>
          </w:p>
          <w:p w14:paraId="13C4BB68" w14:textId="77777777" w:rsidR="00353599" w:rsidRPr="00353599" w:rsidRDefault="00353599" w:rsidP="00353599">
            <w:r w:rsidRPr="00353599">
              <w:t>Гальванизация общая. местная</w:t>
            </w:r>
          </w:p>
          <w:p w14:paraId="7D563914" w14:textId="77777777" w:rsidR="00353599" w:rsidRPr="00353599" w:rsidRDefault="00353599" w:rsidP="00353599">
            <w:r w:rsidRPr="00353599">
              <w:t>2.      </w:t>
            </w:r>
          </w:p>
          <w:p w14:paraId="6FD8AC39" w14:textId="77777777" w:rsidR="00353599" w:rsidRPr="00353599" w:rsidRDefault="00353599" w:rsidP="00353599">
            <w:r w:rsidRPr="00353599">
              <w:t> Элетрофорез постоянным импульсным током</w:t>
            </w:r>
          </w:p>
          <w:p w14:paraId="6653FF90" w14:textId="77777777" w:rsidR="00353599" w:rsidRPr="00353599" w:rsidRDefault="00353599" w:rsidP="00353599">
            <w:r w:rsidRPr="00353599">
              <w:t>3.      </w:t>
            </w:r>
          </w:p>
          <w:p w14:paraId="3F803711" w14:textId="77777777" w:rsidR="00353599" w:rsidRPr="00353599" w:rsidRDefault="00353599" w:rsidP="00353599">
            <w:r w:rsidRPr="00353599">
              <w:t>Электросон. трансцеребральная электротерапия</w:t>
            </w:r>
          </w:p>
          <w:p w14:paraId="34CD5567" w14:textId="77777777" w:rsidR="00353599" w:rsidRPr="00353599" w:rsidRDefault="00353599" w:rsidP="00353599">
            <w:r w:rsidRPr="00353599">
              <w:t>4.      </w:t>
            </w:r>
          </w:p>
          <w:p w14:paraId="44521C2C" w14:textId="77777777" w:rsidR="00353599" w:rsidRPr="00353599" w:rsidRDefault="00353599" w:rsidP="00353599">
            <w:r w:rsidRPr="00353599">
              <w:t>Диадинамотерапия</w:t>
            </w:r>
          </w:p>
          <w:p w14:paraId="1D0F8FF7" w14:textId="77777777" w:rsidR="00353599" w:rsidRPr="00353599" w:rsidRDefault="00353599" w:rsidP="00353599">
            <w:r w:rsidRPr="00353599">
              <w:t>5.      </w:t>
            </w:r>
          </w:p>
          <w:p w14:paraId="7912B13F" w14:textId="77777777" w:rsidR="00353599" w:rsidRPr="00353599" w:rsidRDefault="00353599" w:rsidP="00353599">
            <w:r w:rsidRPr="00353599">
              <w:t> Амплипульстерапия</w:t>
            </w:r>
          </w:p>
          <w:p w14:paraId="5D26B8C5" w14:textId="77777777" w:rsidR="00353599" w:rsidRPr="00353599" w:rsidRDefault="00353599" w:rsidP="00353599">
            <w:r w:rsidRPr="00353599">
              <w:t>6.      </w:t>
            </w:r>
          </w:p>
          <w:p w14:paraId="318B3336" w14:textId="77777777" w:rsidR="00353599" w:rsidRPr="00353599" w:rsidRDefault="00353599" w:rsidP="00353599">
            <w:r w:rsidRPr="00353599">
              <w:t>Дарсонвализация местная</w:t>
            </w:r>
          </w:p>
          <w:p w14:paraId="443869B2" w14:textId="77777777" w:rsidR="00353599" w:rsidRPr="00353599" w:rsidRDefault="00353599" w:rsidP="00353599">
            <w:r w:rsidRPr="00353599">
              <w:t>7.      </w:t>
            </w:r>
          </w:p>
          <w:p w14:paraId="433BABA7" w14:textId="77777777" w:rsidR="00353599" w:rsidRPr="00353599" w:rsidRDefault="00353599" w:rsidP="00353599">
            <w:r w:rsidRPr="00353599">
              <w:lastRenderedPageBreak/>
              <w:t>Ультравысокочастотная терапия</w:t>
            </w:r>
          </w:p>
          <w:p w14:paraId="63350546" w14:textId="77777777" w:rsidR="00353599" w:rsidRPr="00353599" w:rsidRDefault="00353599" w:rsidP="00353599">
            <w:r w:rsidRPr="00353599">
              <w:t>8.      </w:t>
            </w:r>
          </w:p>
          <w:p w14:paraId="041845F2" w14:textId="77777777" w:rsidR="00353599" w:rsidRPr="00353599" w:rsidRDefault="00353599" w:rsidP="00353599">
            <w:r w:rsidRPr="00353599">
              <w:t>Транскраниальная электростимуляция</w:t>
            </w:r>
          </w:p>
          <w:p w14:paraId="323FFD87" w14:textId="77777777" w:rsidR="00353599" w:rsidRPr="00353599" w:rsidRDefault="00353599" w:rsidP="00353599">
            <w:r w:rsidRPr="00353599">
              <w:t>9.      </w:t>
            </w:r>
          </w:p>
          <w:p w14:paraId="5BEDE8C0" w14:textId="77777777" w:rsidR="00353599" w:rsidRPr="00353599" w:rsidRDefault="00353599" w:rsidP="00353599">
            <w:r w:rsidRPr="00353599">
              <w:t>Транскраниальная микрополяризация</w:t>
            </w:r>
          </w:p>
          <w:p w14:paraId="5106FD3E" w14:textId="77777777" w:rsidR="00353599" w:rsidRPr="00353599" w:rsidRDefault="00353599" w:rsidP="00353599">
            <w:r w:rsidRPr="00353599">
              <w:t>10.   </w:t>
            </w:r>
          </w:p>
          <w:p w14:paraId="142E1828" w14:textId="77777777" w:rsidR="00353599" w:rsidRPr="00353599" w:rsidRDefault="00353599" w:rsidP="00353599">
            <w:r w:rsidRPr="00353599">
              <w:t>Трансвертебральная микрополяризация</w:t>
            </w:r>
          </w:p>
          <w:p w14:paraId="476167D5" w14:textId="77777777" w:rsidR="00353599" w:rsidRPr="00353599" w:rsidRDefault="00353599" w:rsidP="00353599">
            <w:r w:rsidRPr="00353599">
              <w:t>11.   </w:t>
            </w:r>
          </w:p>
          <w:p w14:paraId="7ED94425" w14:textId="77777777" w:rsidR="00353599" w:rsidRPr="00353599" w:rsidRDefault="00353599" w:rsidP="00353599">
            <w:r w:rsidRPr="00353599">
              <w:t>Магнитотерапия местная</w:t>
            </w:r>
          </w:p>
          <w:p w14:paraId="7018439D" w14:textId="77777777" w:rsidR="00353599" w:rsidRPr="00353599" w:rsidRDefault="00353599" w:rsidP="00353599">
            <w:r w:rsidRPr="00353599">
              <w:t>12.   </w:t>
            </w:r>
          </w:p>
          <w:p w14:paraId="6DE6C7C2" w14:textId="77777777" w:rsidR="00353599" w:rsidRPr="00353599" w:rsidRDefault="00353599" w:rsidP="00353599">
            <w:r w:rsidRPr="00353599">
              <w:t>Магнитотерапия общая. термомагнитотерапия общая</w:t>
            </w:r>
          </w:p>
          <w:p w14:paraId="498A42B4" w14:textId="77777777" w:rsidR="00353599" w:rsidRPr="00353599" w:rsidRDefault="00353599" w:rsidP="00353599">
            <w:r w:rsidRPr="00353599">
              <w:t>13.   </w:t>
            </w:r>
          </w:p>
          <w:p w14:paraId="582DDC84" w14:textId="77777777" w:rsidR="00353599" w:rsidRPr="00353599" w:rsidRDefault="00353599" w:rsidP="00353599">
            <w:r w:rsidRPr="00353599">
              <w:t>Магнитотерапия общая на установке "Магнитотурботрон"(оздоровление для детей, 10 мин)</w:t>
            </w:r>
          </w:p>
          <w:p w14:paraId="727187B8" w14:textId="77777777" w:rsidR="00353599" w:rsidRPr="00353599" w:rsidRDefault="00353599" w:rsidP="00353599">
            <w:r w:rsidRPr="00353599">
              <w:lastRenderedPageBreak/>
              <w:t>14.   </w:t>
            </w:r>
          </w:p>
          <w:p w14:paraId="0870A0E6" w14:textId="77777777" w:rsidR="00353599" w:rsidRPr="00353599" w:rsidRDefault="00353599" w:rsidP="00353599">
            <w:r w:rsidRPr="00353599">
              <w:t>Магнитотерапия общая на установке</w:t>
            </w:r>
          </w:p>
          <w:p w14:paraId="63D93F31" w14:textId="77777777" w:rsidR="00353599" w:rsidRPr="00353599" w:rsidRDefault="00353599" w:rsidP="00353599">
            <w:r w:rsidRPr="00353599">
              <w:t>15.   </w:t>
            </w:r>
          </w:p>
          <w:p w14:paraId="205A1804" w14:textId="77777777" w:rsidR="00353599" w:rsidRPr="00353599" w:rsidRDefault="00353599" w:rsidP="00353599">
            <w:r w:rsidRPr="00353599">
              <w:t>"Магнитотурботрон"(гипотония, 15 мин)</w:t>
            </w:r>
          </w:p>
          <w:p w14:paraId="3B58036E" w14:textId="77777777" w:rsidR="00353599" w:rsidRPr="00353599" w:rsidRDefault="00353599" w:rsidP="00353599">
            <w:r w:rsidRPr="00353599">
              <w:t>16.   </w:t>
            </w:r>
          </w:p>
          <w:p w14:paraId="3A8872B8" w14:textId="77777777" w:rsidR="00353599" w:rsidRPr="00353599" w:rsidRDefault="00353599" w:rsidP="00353599">
            <w:r w:rsidRPr="00353599">
              <w:t>Магнитотерапия общая на установке "Магнитотурботрон"(гипертония,варикоз,</w:t>
            </w:r>
          </w:p>
          <w:p w14:paraId="1FA5DBEE" w14:textId="77777777" w:rsidR="00353599" w:rsidRPr="00353599" w:rsidRDefault="00353599" w:rsidP="00353599">
            <w:r w:rsidRPr="00353599">
              <w:t>17.   </w:t>
            </w:r>
          </w:p>
          <w:p w14:paraId="38F30032" w14:textId="77777777" w:rsidR="00353599" w:rsidRPr="00353599" w:rsidRDefault="00353599" w:rsidP="00353599">
            <w:r w:rsidRPr="00353599">
              <w:t>тромбофлебит,оздоровление для взрослых, 20 мин)</w:t>
            </w:r>
          </w:p>
          <w:p w14:paraId="5D5B439F" w14:textId="77777777" w:rsidR="00353599" w:rsidRPr="00353599" w:rsidRDefault="00353599" w:rsidP="00353599">
            <w:r w:rsidRPr="00353599">
              <w:t>18.   </w:t>
            </w:r>
          </w:p>
          <w:p w14:paraId="113E1337" w14:textId="77777777" w:rsidR="00353599" w:rsidRPr="00353599" w:rsidRDefault="00353599" w:rsidP="00353599">
            <w:r w:rsidRPr="00353599">
              <w:t>Магнитотерапия общая на установке</w:t>
            </w:r>
          </w:p>
          <w:p w14:paraId="1573E067" w14:textId="77777777" w:rsidR="00353599" w:rsidRPr="00353599" w:rsidRDefault="00353599" w:rsidP="00353599">
            <w:r w:rsidRPr="00353599">
              <w:t>19.   </w:t>
            </w:r>
          </w:p>
          <w:p w14:paraId="19748478" w14:textId="77777777" w:rsidR="00353599" w:rsidRPr="00353599" w:rsidRDefault="00353599" w:rsidP="00353599">
            <w:r w:rsidRPr="00353599">
              <w:t>"Магнитотурботрон"(алгия и воспаление, 25 мин)</w:t>
            </w:r>
          </w:p>
          <w:p w14:paraId="260ABA26" w14:textId="77777777" w:rsidR="00353599" w:rsidRPr="00353599" w:rsidRDefault="00353599" w:rsidP="00353599">
            <w:r w:rsidRPr="00353599">
              <w:lastRenderedPageBreak/>
              <w:t>20.   </w:t>
            </w:r>
          </w:p>
          <w:p w14:paraId="04941362" w14:textId="77777777" w:rsidR="00353599" w:rsidRPr="00353599" w:rsidRDefault="00353599" w:rsidP="00353599">
            <w:r w:rsidRPr="00353599">
              <w:t>Магнитотерапия общая на установке</w:t>
            </w:r>
          </w:p>
          <w:p w14:paraId="3FB84655" w14:textId="77777777" w:rsidR="00353599" w:rsidRPr="00353599" w:rsidRDefault="00353599" w:rsidP="00353599">
            <w:r w:rsidRPr="00353599">
              <w:t>21.   </w:t>
            </w:r>
          </w:p>
          <w:p w14:paraId="1B6EF968" w14:textId="77777777" w:rsidR="00353599" w:rsidRPr="00353599" w:rsidRDefault="00353599" w:rsidP="00353599">
            <w:r w:rsidRPr="00353599">
              <w:t>"Магнитотурботрон"(аденома простаты,миома матки, мастопатия, 30 мин)</w:t>
            </w:r>
          </w:p>
          <w:p w14:paraId="0B62CC0C" w14:textId="77777777" w:rsidR="00353599" w:rsidRPr="00353599" w:rsidRDefault="00353599" w:rsidP="00353599">
            <w:r w:rsidRPr="00353599">
              <w:t>22.   </w:t>
            </w:r>
          </w:p>
          <w:p w14:paraId="683AA3DA" w14:textId="77777777" w:rsidR="00353599" w:rsidRPr="00353599" w:rsidRDefault="00353599" w:rsidP="00353599">
            <w:r w:rsidRPr="00353599">
              <w:t>Магнитостимуляция мышц тазового дна на аппарате</w:t>
            </w:r>
          </w:p>
          <w:p w14:paraId="2CACC494" w14:textId="77777777" w:rsidR="00353599" w:rsidRPr="00353599" w:rsidRDefault="00353599" w:rsidP="00353599">
            <w:r w:rsidRPr="00353599">
              <w:t>23.   </w:t>
            </w:r>
          </w:p>
          <w:p w14:paraId="7AFE2832" w14:textId="77777777" w:rsidR="00353599" w:rsidRPr="00353599" w:rsidRDefault="00353599" w:rsidP="00353599">
            <w:r w:rsidRPr="00353599">
              <w:t>"Авантрон" (фекальное недержание, 7 мин.)</w:t>
            </w:r>
          </w:p>
          <w:p w14:paraId="0358FC7B" w14:textId="77777777" w:rsidR="00353599" w:rsidRPr="00353599" w:rsidRDefault="00353599" w:rsidP="00353599">
            <w:r w:rsidRPr="00353599">
              <w:t>24.   </w:t>
            </w:r>
          </w:p>
          <w:p w14:paraId="07DAA6F8" w14:textId="77777777" w:rsidR="00353599" w:rsidRPr="00353599" w:rsidRDefault="00353599" w:rsidP="00353599">
            <w:r w:rsidRPr="00353599">
              <w:t>Магнитостимуляция мышц тазового дна на аппарате</w:t>
            </w:r>
          </w:p>
          <w:p w14:paraId="6A4438FB" w14:textId="77777777" w:rsidR="00353599" w:rsidRPr="00353599" w:rsidRDefault="00353599" w:rsidP="00353599">
            <w:r w:rsidRPr="00353599">
              <w:t>25.   </w:t>
            </w:r>
          </w:p>
          <w:p w14:paraId="564ADA8F" w14:textId="77777777" w:rsidR="00353599" w:rsidRPr="00353599" w:rsidRDefault="00353599" w:rsidP="00353599">
            <w:r w:rsidRPr="00353599">
              <w:t>"Авантрон" (острая боль, 8 мин.)</w:t>
            </w:r>
          </w:p>
          <w:p w14:paraId="10AF96F0" w14:textId="77777777" w:rsidR="00353599" w:rsidRPr="00353599" w:rsidRDefault="00353599" w:rsidP="00353599">
            <w:r w:rsidRPr="00353599">
              <w:t>26.   </w:t>
            </w:r>
          </w:p>
          <w:p w14:paraId="3B3E39BF" w14:textId="77777777" w:rsidR="00353599" w:rsidRPr="00353599" w:rsidRDefault="00353599" w:rsidP="00353599">
            <w:r w:rsidRPr="00353599">
              <w:lastRenderedPageBreak/>
              <w:t>Магнитостимуляция мышц тазового дна на аппарате</w:t>
            </w:r>
          </w:p>
          <w:p w14:paraId="5D3A35F1" w14:textId="77777777" w:rsidR="00353599" w:rsidRPr="00353599" w:rsidRDefault="00353599" w:rsidP="00353599">
            <w:r w:rsidRPr="00353599">
              <w:t>27.   </w:t>
            </w:r>
          </w:p>
          <w:p w14:paraId="1D344B6D" w14:textId="77777777" w:rsidR="00353599" w:rsidRPr="00353599" w:rsidRDefault="00353599" w:rsidP="00353599">
            <w:r w:rsidRPr="00353599">
              <w:t>"Авантрон" (аноргазмия, 10 мин.)</w:t>
            </w:r>
          </w:p>
          <w:p w14:paraId="7A3E4526" w14:textId="77777777" w:rsidR="00353599" w:rsidRPr="00353599" w:rsidRDefault="00353599" w:rsidP="00353599">
            <w:r w:rsidRPr="00353599">
              <w:t>28.   </w:t>
            </w:r>
          </w:p>
          <w:p w14:paraId="41EFB79E" w14:textId="77777777" w:rsidR="00353599" w:rsidRPr="00353599" w:rsidRDefault="00353599" w:rsidP="00353599">
            <w:r w:rsidRPr="00353599">
              <w:t>Магнитостимуляция мышц тазового дна на аппарате</w:t>
            </w:r>
          </w:p>
          <w:p w14:paraId="24640922" w14:textId="77777777" w:rsidR="00353599" w:rsidRPr="00353599" w:rsidRDefault="00353599" w:rsidP="00353599">
            <w:r w:rsidRPr="00353599">
              <w:t>29.   </w:t>
            </w:r>
          </w:p>
          <w:p w14:paraId="2CBF23EF" w14:textId="77777777" w:rsidR="00353599" w:rsidRPr="00353599" w:rsidRDefault="00353599" w:rsidP="00353599">
            <w:r w:rsidRPr="00353599">
              <w:t>"Авантрон" (нарушения эякуляции, 12 мин.)</w:t>
            </w:r>
          </w:p>
          <w:p w14:paraId="3BD265B6" w14:textId="77777777" w:rsidR="00353599" w:rsidRPr="00353599" w:rsidRDefault="00353599" w:rsidP="00353599">
            <w:r w:rsidRPr="00353599">
              <w:t>30.   </w:t>
            </w:r>
          </w:p>
          <w:p w14:paraId="1194C173" w14:textId="77777777" w:rsidR="00353599" w:rsidRPr="00353599" w:rsidRDefault="00353599" w:rsidP="00353599">
            <w:r w:rsidRPr="00353599">
              <w:t>Магнитостимуляция мышц тазового дна на аппарате</w:t>
            </w:r>
          </w:p>
          <w:p w14:paraId="12CE1373" w14:textId="77777777" w:rsidR="00353599" w:rsidRPr="00353599" w:rsidRDefault="00353599" w:rsidP="00353599">
            <w:r w:rsidRPr="00353599">
              <w:t>31.   </w:t>
            </w:r>
          </w:p>
          <w:p w14:paraId="06CCDEE0" w14:textId="77777777" w:rsidR="00353599" w:rsidRPr="00353599" w:rsidRDefault="00353599" w:rsidP="00353599">
            <w:r w:rsidRPr="00353599">
              <w:t>"Авантрон" (стрессовое недержание мочи, 15 мин.)</w:t>
            </w:r>
          </w:p>
          <w:p w14:paraId="7C8EDE69" w14:textId="77777777" w:rsidR="00353599" w:rsidRPr="00353599" w:rsidRDefault="00353599" w:rsidP="00353599">
            <w:r w:rsidRPr="00353599">
              <w:t>32.   </w:t>
            </w:r>
          </w:p>
          <w:p w14:paraId="0FF75457" w14:textId="77777777" w:rsidR="00353599" w:rsidRPr="00353599" w:rsidRDefault="00353599" w:rsidP="00353599">
            <w:r w:rsidRPr="00353599">
              <w:t>Ультрафиолетовое облучение общее.</w:t>
            </w:r>
          </w:p>
          <w:p w14:paraId="1E6B3A31" w14:textId="77777777" w:rsidR="00353599" w:rsidRPr="00353599" w:rsidRDefault="00353599" w:rsidP="00353599">
            <w:r w:rsidRPr="00353599">
              <w:t>33.   </w:t>
            </w:r>
          </w:p>
          <w:p w14:paraId="12A42034" w14:textId="77777777" w:rsidR="00353599" w:rsidRPr="00353599" w:rsidRDefault="00353599" w:rsidP="00353599">
            <w:r w:rsidRPr="00353599">
              <w:lastRenderedPageBreak/>
              <w:t>Ультрафиолетовое облучение  местное</w:t>
            </w:r>
          </w:p>
          <w:p w14:paraId="3D74196C" w14:textId="77777777" w:rsidR="00353599" w:rsidRPr="00353599" w:rsidRDefault="00353599" w:rsidP="00353599">
            <w:r w:rsidRPr="00353599">
              <w:t>34.   </w:t>
            </w:r>
          </w:p>
          <w:p w14:paraId="2A00165C" w14:textId="77777777" w:rsidR="00353599" w:rsidRPr="00353599" w:rsidRDefault="00353599" w:rsidP="00353599">
            <w:r w:rsidRPr="00353599">
              <w:t>Лазеротерапия.магнитолазеротерапия чрезкожная</w:t>
            </w:r>
          </w:p>
          <w:p w14:paraId="60667DE5" w14:textId="77777777" w:rsidR="00353599" w:rsidRPr="00353599" w:rsidRDefault="00353599" w:rsidP="00353599">
            <w:r w:rsidRPr="00353599">
              <w:t>35.   </w:t>
            </w:r>
          </w:p>
          <w:p w14:paraId="56F8960D" w14:textId="77777777" w:rsidR="00353599" w:rsidRPr="00353599" w:rsidRDefault="00353599" w:rsidP="00353599">
            <w:r w:rsidRPr="00353599">
              <w:t>Надвенное лазерное облучение.магнитолазерное облучение</w:t>
            </w:r>
          </w:p>
          <w:p w14:paraId="19A16517" w14:textId="77777777" w:rsidR="00353599" w:rsidRPr="00353599" w:rsidRDefault="00353599" w:rsidP="00353599">
            <w:r w:rsidRPr="00353599">
              <w:t>36.   </w:t>
            </w:r>
          </w:p>
          <w:p w14:paraId="5FAFDA34" w14:textId="77777777" w:rsidR="00353599" w:rsidRPr="00353599" w:rsidRDefault="00353599" w:rsidP="00353599">
            <w:r w:rsidRPr="00353599">
              <w:t>Фотохромотерапия.окулярные методики</w:t>
            </w:r>
          </w:p>
          <w:p w14:paraId="7852D53A" w14:textId="77777777" w:rsidR="00353599" w:rsidRPr="00353599" w:rsidRDefault="00353599" w:rsidP="00353599">
            <w:r w:rsidRPr="00353599">
              <w:t>37.   </w:t>
            </w:r>
          </w:p>
          <w:p w14:paraId="1CCB1832" w14:textId="77777777" w:rsidR="00353599" w:rsidRPr="00353599" w:rsidRDefault="00353599" w:rsidP="00353599">
            <w:r w:rsidRPr="00353599">
              <w:t>Ультразвуковая терапия</w:t>
            </w:r>
          </w:p>
          <w:p w14:paraId="366BEF09" w14:textId="77777777" w:rsidR="00353599" w:rsidRPr="00353599" w:rsidRDefault="00353599" w:rsidP="00353599">
            <w:r w:rsidRPr="00353599">
              <w:t>38.   </w:t>
            </w:r>
          </w:p>
          <w:p w14:paraId="65BE00F0" w14:textId="77777777" w:rsidR="00353599" w:rsidRPr="00353599" w:rsidRDefault="00353599" w:rsidP="00353599">
            <w:r w:rsidRPr="00353599">
              <w:t>Механический аппаратный массаж на массажной кушетке</w:t>
            </w:r>
          </w:p>
          <w:p w14:paraId="4536DAC4" w14:textId="77777777" w:rsidR="00353599" w:rsidRPr="00353599" w:rsidRDefault="00353599" w:rsidP="00353599">
            <w:r w:rsidRPr="00353599">
              <w:t>39.   </w:t>
            </w:r>
          </w:p>
          <w:p w14:paraId="64737A67" w14:textId="77777777" w:rsidR="00353599" w:rsidRPr="00353599" w:rsidRDefault="00353599" w:rsidP="00353599">
            <w:r w:rsidRPr="00353599">
              <w:t>Механический массаж стоп</w:t>
            </w:r>
          </w:p>
          <w:p w14:paraId="3D2B9C28" w14:textId="77777777" w:rsidR="00353599" w:rsidRPr="00353599" w:rsidRDefault="00353599" w:rsidP="00353599">
            <w:r w:rsidRPr="00353599">
              <w:t>40.   </w:t>
            </w:r>
          </w:p>
          <w:p w14:paraId="4D128319" w14:textId="77777777" w:rsidR="00353599" w:rsidRPr="00353599" w:rsidRDefault="00353599" w:rsidP="00353599">
            <w:r w:rsidRPr="00353599">
              <w:lastRenderedPageBreak/>
              <w:t>Аэроионотерапия групповая</w:t>
            </w:r>
          </w:p>
          <w:p w14:paraId="5A3C2461" w14:textId="77777777" w:rsidR="00353599" w:rsidRPr="00353599" w:rsidRDefault="00353599" w:rsidP="00353599">
            <w:r w:rsidRPr="00353599">
              <w:t>41.   </w:t>
            </w:r>
          </w:p>
          <w:p w14:paraId="504C9652" w14:textId="77777777" w:rsidR="00353599" w:rsidRPr="00353599" w:rsidRDefault="00353599" w:rsidP="00353599">
            <w:r w:rsidRPr="00353599">
              <w:t>Ингаляции ультразвуковые</w:t>
            </w:r>
          </w:p>
          <w:p w14:paraId="252FB603" w14:textId="77777777" w:rsidR="00353599" w:rsidRPr="00353599" w:rsidRDefault="00353599" w:rsidP="00353599">
            <w:r w:rsidRPr="00353599">
              <w:t>42.   </w:t>
            </w:r>
          </w:p>
          <w:p w14:paraId="32664BFC" w14:textId="77777777" w:rsidR="00353599" w:rsidRPr="00353599" w:rsidRDefault="00353599" w:rsidP="00353599">
            <w:r w:rsidRPr="00353599">
              <w:t>Кислородный коктейль с соком</w:t>
            </w:r>
          </w:p>
          <w:p w14:paraId="197DD38C" w14:textId="77777777" w:rsidR="00353599" w:rsidRPr="00353599" w:rsidRDefault="00353599" w:rsidP="00353599">
            <w:r w:rsidRPr="00353599">
              <w:t>43.   </w:t>
            </w:r>
          </w:p>
          <w:p w14:paraId="0B2962E7" w14:textId="77777777" w:rsidR="00353599" w:rsidRPr="00353599" w:rsidRDefault="00353599" w:rsidP="00353599">
            <w:r w:rsidRPr="00353599">
              <w:t>Галоингаляция</w:t>
            </w:r>
          </w:p>
          <w:p w14:paraId="4DC3DE81" w14:textId="77777777" w:rsidR="00353599" w:rsidRPr="00353599" w:rsidRDefault="00353599" w:rsidP="00353599">
            <w:r w:rsidRPr="00353599">
              <w:t>44.   </w:t>
            </w:r>
          </w:p>
          <w:p w14:paraId="6E3BE99B" w14:textId="77777777" w:rsidR="00353599" w:rsidRPr="00353599" w:rsidRDefault="00353599" w:rsidP="00353599">
            <w:r w:rsidRPr="00353599">
              <w:t>Душ (дождевой, циркулярный, восходящий, горизонтальный)</w:t>
            </w:r>
          </w:p>
          <w:p w14:paraId="0B7DCAFC" w14:textId="77777777" w:rsidR="00353599" w:rsidRPr="00353599" w:rsidRDefault="00353599" w:rsidP="00353599">
            <w:r w:rsidRPr="00353599">
              <w:t>45.   </w:t>
            </w:r>
          </w:p>
          <w:p w14:paraId="73E0D9C5" w14:textId="77777777" w:rsidR="00353599" w:rsidRPr="00353599" w:rsidRDefault="00353599" w:rsidP="00353599">
            <w:r w:rsidRPr="00353599">
              <w:t>Душ струевой.контрастный</w:t>
            </w:r>
          </w:p>
          <w:p w14:paraId="140F4B90" w14:textId="77777777" w:rsidR="00353599" w:rsidRPr="00353599" w:rsidRDefault="00353599" w:rsidP="00353599">
            <w:r w:rsidRPr="00353599">
              <w:t>46.   </w:t>
            </w:r>
          </w:p>
          <w:p w14:paraId="29D2837E" w14:textId="77777777" w:rsidR="00353599" w:rsidRPr="00353599" w:rsidRDefault="00353599" w:rsidP="00353599">
            <w:r w:rsidRPr="00353599">
              <w:t>Подводный душ-массаж</w:t>
            </w:r>
          </w:p>
          <w:p w14:paraId="0C0B4AC0" w14:textId="77777777" w:rsidR="00353599" w:rsidRPr="00353599" w:rsidRDefault="00353599" w:rsidP="00353599">
            <w:r w:rsidRPr="00353599">
              <w:t>47.   </w:t>
            </w:r>
          </w:p>
          <w:p w14:paraId="283F504A" w14:textId="77777777" w:rsidR="00353599" w:rsidRPr="00353599" w:rsidRDefault="00353599" w:rsidP="00353599">
            <w:r w:rsidRPr="00353599">
              <w:t>Ванны жемчужные</w:t>
            </w:r>
          </w:p>
          <w:p w14:paraId="1FF7E4A0" w14:textId="77777777" w:rsidR="00353599" w:rsidRPr="00353599" w:rsidRDefault="00353599" w:rsidP="00353599">
            <w:r w:rsidRPr="00353599">
              <w:t>48.   </w:t>
            </w:r>
          </w:p>
          <w:p w14:paraId="040A9B61" w14:textId="77777777" w:rsidR="00353599" w:rsidRPr="00353599" w:rsidRDefault="00353599" w:rsidP="00353599">
            <w:r w:rsidRPr="00353599">
              <w:lastRenderedPageBreak/>
              <w:t>Ванны жемчужные с ароматическими концентратами "Каштан"</w:t>
            </w:r>
          </w:p>
          <w:p w14:paraId="25F79622" w14:textId="77777777" w:rsidR="00353599" w:rsidRPr="00353599" w:rsidRDefault="00353599" w:rsidP="00353599">
            <w:r w:rsidRPr="00353599">
              <w:t>49.   </w:t>
            </w:r>
          </w:p>
          <w:p w14:paraId="26474B2E" w14:textId="77777777" w:rsidR="00353599" w:rsidRPr="00353599" w:rsidRDefault="00353599" w:rsidP="00353599">
            <w:r w:rsidRPr="00353599">
              <w:t>Ванны жемчужные с ароматическими концентратами "Лаванда"</w:t>
            </w:r>
          </w:p>
          <w:p w14:paraId="181BD95D" w14:textId="77777777" w:rsidR="00353599" w:rsidRPr="00353599" w:rsidRDefault="00353599" w:rsidP="00353599">
            <w:r w:rsidRPr="00353599">
              <w:t>50.   </w:t>
            </w:r>
          </w:p>
          <w:p w14:paraId="7F6E7A5B" w14:textId="77777777" w:rsidR="00353599" w:rsidRPr="00353599" w:rsidRDefault="00353599" w:rsidP="00353599">
            <w:r w:rsidRPr="00353599">
              <w:t>Ванны жемчужные с ароматическим концентратом  "Тонус мышц и суставов"</w:t>
            </w:r>
          </w:p>
          <w:p w14:paraId="4C58F064" w14:textId="77777777" w:rsidR="00353599" w:rsidRPr="00353599" w:rsidRDefault="00353599" w:rsidP="00353599">
            <w:r w:rsidRPr="00353599">
              <w:t>51.   </w:t>
            </w:r>
          </w:p>
          <w:p w14:paraId="0B0B0592" w14:textId="77777777" w:rsidR="00353599" w:rsidRPr="00353599" w:rsidRDefault="00353599" w:rsidP="00353599">
            <w:r w:rsidRPr="00353599">
              <w:t>Ванны жемчужные с ароматическим концентратом  "Розмарин"</w:t>
            </w:r>
          </w:p>
          <w:p w14:paraId="40E17254" w14:textId="77777777" w:rsidR="00353599" w:rsidRPr="00353599" w:rsidRDefault="00353599" w:rsidP="00353599">
            <w:r w:rsidRPr="00353599">
              <w:t>52.   </w:t>
            </w:r>
          </w:p>
          <w:p w14:paraId="23EBD483" w14:textId="77777777" w:rsidR="00353599" w:rsidRPr="00353599" w:rsidRDefault="00353599" w:rsidP="00353599">
            <w:r w:rsidRPr="00353599">
              <w:t>Ванны контрастные</w:t>
            </w:r>
          </w:p>
          <w:p w14:paraId="294470D2" w14:textId="77777777" w:rsidR="00353599" w:rsidRPr="00353599" w:rsidRDefault="00353599" w:rsidP="00353599">
            <w:r w:rsidRPr="00353599">
              <w:t>53.   </w:t>
            </w:r>
          </w:p>
          <w:p w14:paraId="41A8E9DA" w14:textId="77777777" w:rsidR="00353599" w:rsidRPr="00353599" w:rsidRDefault="00353599" w:rsidP="00353599">
            <w:r w:rsidRPr="00353599">
              <w:lastRenderedPageBreak/>
              <w:t>Ванны пресные с ароматическими концентратами "Каштан"</w:t>
            </w:r>
          </w:p>
          <w:p w14:paraId="08202791" w14:textId="77777777" w:rsidR="00353599" w:rsidRPr="00353599" w:rsidRDefault="00353599" w:rsidP="00353599">
            <w:r w:rsidRPr="00353599">
              <w:t>54.   </w:t>
            </w:r>
          </w:p>
          <w:p w14:paraId="549A9135" w14:textId="77777777" w:rsidR="00353599" w:rsidRPr="00353599" w:rsidRDefault="00353599" w:rsidP="00353599">
            <w:r w:rsidRPr="00353599">
              <w:t>Ванны пресные с ароматическими концентратами "Лаванда"</w:t>
            </w:r>
          </w:p>
          <w:p w14:paraId="48C18C8C" w14:textId="77777777" w:rsidR="00353599" w:rsidRPr="00353599" w:rsidRDefault="00353599" w:rsidP="00353599">
            <w:r w:rsidRPr="00353599">
              <w:t>55.   </w:t>
            </w:r>
          </w:p>
          <w:p w14:paraId="4439BF16" w14:textId="77777777" w:rsidR="00353599" w:rsidRPr="00353599" w:rsidRDefault="00353599" w:rsidP="00353599">
            <w:r w:rsidRPr="00353599">
              <w:t>Ванны пресные с ароматическим концентратом  "Тонус мышц и суставов"</w:t>
            </w:r>
          </w:p>
          <w:p w14:paraId="76647BDE" w14:textId="77777777" w:rsidR="00353599" w:rsidRPr="00353599" w:rsidRDefault="00353599" w:rsidP="00353599">
            <w:r w:rsidRPr="00353599">
              <w:t>56.   </w:t>
            </w:r>
          </w:p>
          <w:p w14:paraId="07F0DB6E" w14:textId="77777777" w:rsidR="00353599" w:rsidRPr="00353599" w:rsidRDefault="00353599" w:rsidP="00353599">
            <w:r w:rsidRPr="00353599">
              <w:t>Ванны гидромассажные</w:t>
            </w:r>
          </w:p>
          <w:p w14:paraId="3E1EAE1A" w14:textId="77777777" w:rsidR="00353599" w:rsidRPr="00353599" w:rsidRDefault="00353599" w:rsidP="00353599">
            <w:r w:rsidRPr="00353599">
              <w:t>57.   </w:t>
            </w:r>
          </w:p>
          <w:p w14:paraId="3A09FC8E" w14:textId="77777777" w:rsidR="00353599" w:rsidRPr="00353599" w:rsidRDefault="00353599" w:rsidP="00353599">
            <w:r w:rsidRPr="00353599">
              <w:t>Ванны гидромассажные с ароматическим концентратом "Розмарин"</w:t>
            </w:r>
          </w:p>
          <w:p w14:paraId="2C2A96A6" w14:textId="77777777" w:rsidR="00353599" w:rsidRPr="00353599" w:rsidRDefault="00353599" w:rsidP="00353599">
            <w:r w:rsidRPr="00353599">
              <w:t>58.   </w:t>
            </w:r>
          </w:p>
          <w:p w14:paraId="78E22795" w14:textId="77777777" w:rsidR="00353599" w:rsidRPr="00353599" w:rsidRDefault="00353599" w:rsidP="00353599">
            <w:r w:rsidRPr="00353599">
              <w:t>Ванны гидромассажные с ароматическим концентратом "Лаванда"</w:t>
            </w:r>
          </w:p>
          <w:p w14:paraId="171571B2" w14:textId="77777777" w:rsidR="00353599" w:rsidRPr="00353599" w:rsidRDefault="00353599" w:rsidP="00353599">
            <w:r w:rsidRPr="00353599">
              <w:lastRenderedPageBreak/>
              <w:t>59.   </w:t>
            </w:r>
          </w:p>
          <w:p w14:paraId="2CB7892A" w14:textId="77777777" w:rsidR="00353599" w:rsidRPr="00353599" w:rsidRDefault="00353599" w:rsidP="00353599">
            <w:r w:rsidRPr="00353599">
              <w:t>Ванны гидромассажные с ароматическим концентратом "Каштан"</w:t>
            </w:r>
          </w:p>
          <w:p w14:paraId="1815DF63" w14:textId="77777777" w:rsidR="00353599" w:rsidRPr="00353599" w:rsidRDefault="00353599" w:rsidP="00353599">
            <w:r w:rsidRPr="00353599">
              <w:t>60.   </w:t>
            </w:r>
          </w:p>
          <w:p w14:paraId="1A278540" w14:textId="77777777" w:rsidR="00353599" w:rsidRPr="00353599" w:rsidRDefault="00353599" w:rsidP="00353599">
            <w:r w:rsidRPr="00353599">
              <w:t>Ванны гидромассажные с ароматическим концентратом "Тонус мышц и суставов"</w:t>
            </w:r>
          </w:p>
          <w:p w14:paraId="792FA922" w14:textId="77777777" w:rsidR="00353599" w:rsidRPr="00353599" w:rsidRDefault="00353599" w:rsidP="00353599">
            <w:r w:rsidRPr="00353599">
              <w:t>61.   </w:t>
            </w:r>
          </w:p>
          <w:p w14:paraId="34788918" w14:textId="77777777" w:rsidR="00353599" w:rsidRPr="00353599" w:rsidRDefault="00353599" w:rsidP="00353599">
            <w:r w:rsidRPr="00353599">
              <w:t>Лекарственные ванны. смешанные ванны</w:t>
            </w:r>
          </w:p>
          <w:p w14:paraId="0F302E6B" w14:textId="77777777" w:rsidR="00353599" w:rsidRPr="00353599" w:rsidRDefault="00353599" w:rsidP="00353599">
            <w:r w:rsidRPr="00353599">
              <w:t>62.   </w:t>
            </w:r>
          </w:p>
          <w:p w14:paraId="46718A66" w14:textId="77777777" w:rsidR="00353599" w:rsidRPr="00353599" w:rsidRDefault="00353599" w:rsidP="00353599">
            <w:r w:rsidRPr="00353599">
              <w:t>Парафиновые аппликации</w:t>
            </w:r>
          </w:p>
          <w:p w14:paraId="0CD7487E" w14:textId="77777777" w:rsidR="00353599" w:rsidRPr="00353599" w:rsidRDefault="00353599" w:rsidP="00353599">
            <w:r w:rsidRPr="00353599">
              <w:t>63.   </w:t>
            </w:r>
          </w:p>
          <w:p w14:paraId="3A04D0A8" w14:textId="77777777" w:rsidR="00353599" w:rsidRPr="00353599" w:rsidRDefault="00353599" w:rsidP="00353599">
            <w:r w:rsidRPr="00353599">
              <w:t>Озокеритовые  аппликации</w:t>
            </w:r>
          </w:p>
          <w:p w14:paraId="65C5906D" w14:textId="77777777" w:rsidR="00353599" w:rsidRPr="00353599" w:rsidRDefault="00353599" w:rsidP="00353599">
            <w:r w:rsidRPr="00353599">
              <w:t>64.   </w:t>
            </w:r>
          </w:p>
          <w:p w14:paraId="674285CE" w14:textId="77777777" w:rsidR="00353599" w:rsidRPr="00353599" w:rsidRDefault="00353599" w:rsidP="00353599">
            <w:r w:rsidRPr="00353599">
              <w:t>Аппликация сапропелевой грязи местная (1 зона)</w:t>
            </w:r>
          </w:p>
          <w:p w14:paraId="7E14125D" w14:textId="77777777" w:rsidR="00353599" w:rsidRPr="00353599" w:rsidRDefault="00353599" w:rsidP="00353599">
            <w:r w:rsidRPr="00353599">
              <w:t>65.   </w:t>
            </w:r>
          </w:p>
          <w:p w14:paraId="63117484" w14:textId="77777777" w:rsidR="00353599" w:rsidRPr="00353599" w:rsidRDefault="00353599" w:rsidP="00353599">
            <w:r w:rsidRPr="00353599">
              <w:lastRenderedPageBreak/>
              <w:t>Карбокситерапия инъекционная (1 зона)</w:t>
            </w:r>
          </w:p>
          <w:p w14:paraId="2FAFDA2D" w14:textId="77777777" w:rsidR="00353599" w:rsidRPr="00353599" w:rsidRDefault="00353599" w:rsidP="00353599">
            <w:r w:rsidRPr="00353599">
              <w:t>66.   </w:t>
            </w:r>
          </w:p>
          <w:p w14:paraId="0851AB3F" w14:textId="77777777" w:rsidR="00353599" w:rsidRPr="00353599" w:rsidRDefault="00353599" w:rsidP="00353599">
            <w:r w:rsidRPr="00353599">
              <w:t>Карбокситерапия инъекционная (2 зоны)</w:t>
            </w:r>
          </w:p>
          <w:p w14:paraId="40233A85" w14:textId="77777777" w:rsidR="00353599" w:rsidRPr="00353599" w:rsidRDefault="00353599" w:rsidP="00353599">
            <w:r w:rsidRPr="00353599">
              <w:t>67.   </w:t>
            </w:r>
          </w:p>
          <w:p w14:paraId="2288E7B8" w14:textId="77777777" w:rsidR="00353599" w:rsidRPr="00353599" w:rsidRDefault="00353599" w:rsidP="00353599">
            <w:r w:rsidRPr="00353599">
              <w:t>Массаж воротниковой зоны(задней поверхности шеи.спина до 4-го уровня грудного позвонка.передней поверхности  грудной клетки до 2-го ребра)</w:t>
            </w:r>
          </w:p>
          <w:p w14:paraId="792E4ACB" w14:textId="77777777" w:rsidR="00353599" w:rsidRPr="00353599" w:rsidRDefault="00353599" w:rsidP="00353599">
            <w:r w:rsidRPr="00353599">
              <w:t>68.   </w:t>
            </w:r>
          </w:p>
          <w:p w14:paraId="7FF83C7D" w14:textId="77777777" w:rsidR="00353599" w:rsidRPr="00353599" w:rsidRDefault="00353599" w:rsidP="00353599">
            <w:r w:rsidRPr="00353599">
              <w:t>Массаж верхней конечности</w:t>
            </w:r>
          </w:p>
          <w:p w14:paraId="7135733B" w14:textId="77777777" w:rsidR="00353599" w:rsidRPr="00353599" w:rsidRDefault="00353599" w:rsidP="00353599">
            <w:r w:rsidRPr="00353599">
              <w:t>69.   </w:t>
            </w:r>
          </w:p>
          <w:p w14:paraId="2A9286F6" w14:textId="77777777" w:rsidR="00353599" w:rsidRPr="00353599" w:rsidRDefault="00353599" w:rsidP="00353599">
            <w:r w:rsidRPr="00353599">
              <w:t>Массаж верхней конечности.надплечья и области лопатки</w:t>
            </w:r>
          </w:p>
          <w:p w14:paraId="52504DD4" w14:textId="77777777" w:rsidR="00353599" w:rsidRPr="00353599" w:rsidRDefault="00353599" w:rsidP="00353599">
            <w:r w:rsidRPr="00353599">
              <w:t>70.   </w:t>
            </w:r>
          </w:p>
          <w:p w14:paraId="6DC69C46" w14:textId="77777777" w:rsidR="00353599" w:rsidRPr="00353599" w:rsidRDefault="00353599" w:rsidP="00353599">
            <w:r w:rsidRPr="00353599">
              <w:t xml:space="preserve">Массаж плечевого сустава(верхней трети плеча.области плечевого сустава </w:t>
            </w:r>
            <w:r w:rsidRPr="00353599">
              <w:lastRenderedPageBreak/>
              <w:t>и надплечья одноименной стороны)</w:t>
            </w:r>
          </w:p>
          <w:p w14:paraId="77661699" w14:textId="77777777" w:rsidR="00353599" w:rsidRPr="00353599" w:rsidRDefault="00353599" w:rsidP="00353599">
            <w:r w:rsidRPr="00353599">
              <w:t>71.   </w:t>
            </w:r>
          </w:p>
          <w:p w14:paraId="227DDE73" w14:textId="77777777" w:rsidR="00353599" w:rsidRPr="00353599" w:rsidRDefault="00353599" w:rsidP="00353599">
            <w:r w:rsidRPr="00353599">
              <w:t>Массаж локтевого сустава (верхней трети предплечья.области локтевого сустава и нижней трети плеча)</w:t>
            </w:r>
          </w:p>
          <w:p w14:paraId="51CBA6C9" w14:textId="77777777" w:rsidR="00353599" w:rsidRPr="00353599" w:rsidRDefault="00353599" w:rsidP="00353599">
            <w:r w:rsidRPr="00353599">
              <w:t>72.   </w:t>
            </w:r>
          </w:p>
          <w:p w14:paraId="0CCA5207" w14:textId="77777777" w:rsidR="00353599" w:rsidRPr="00353599" w:rsidRDefault="00353599" w:rsidP="00353599">
            <w:r w:rsidRPr="00353599">
              <w:t>Массаж лучезапястного сустава(проксимального отдела кисти. области лучезапястного сустава и предплечья)</w:t>
            </w:r>
          </w:p>
          <w:p w14:paraId="48B98453" w14:textId="77777777" w:rsidR="00353599" w:rsidRPr="00353599" w:rsidRDefault="00353599" w:rsidP="00353599">
            <w:r w:rsidRPr="00353599">
              <w:t>73.   </w:t>
            </w:r>
          </w:p>
          <w:p w14:paraId="10163D52" w14:textId="77777777" w:rsidR="00353599" w:rsidRPr="00353599" w:rsidRDefault="00353599" w:rsidP="00353599">
            <w:r w:rsidRPr="00353599">
              <w:t>Массаж кисти и предплечья</w:t>
            </w:r>
          </w:p>
          <w:p w14:paraId="403B2C1C" w14:textId="77777777" w:rsidR="00353599" w:rsidRPr="00353599" w:rsidRDefault="00353599" w:rsidP="00353599">
            <w:r w:rsidRPr="00353599">
              <w:t>74.   </w:t>
            </w:r>
          </w:p>
          <w:p w14:paraId="3918064A" w14:textId="77777777" w:rsidR="00353599" w:rsidRPr="00353599" w:rsidRDefault="00353599" w:rsidP="00353599">
            <w:r w:rsidRPr="00353599">
              <w:t>Массаж области грудной клетки(области передней поверхности грудной клетки от  передних границ надплечий до реберных дуг и области спины от7-го до 1-го поясничного позвонка)</w:t>
            </w:r>
          </w:p>
          <w:p w14:paraId="69B60FBC" w14:textId="77777777" w:rsidR="00353599" w:rsidRPr="00353599" w:rsidRDefault="00353599" w:rsidP="00353599">
            <w:r w:rsidRPr="00353599">
              <w:lastRenderedPageBreak/>
              <w:t>75.   </w:t>
            </w:r>
          </w:p>
          <w:p w14:paraId="08868ABF" w14:textId="77777777" w:rsidR="00353599" w:rsidRPr="00353599" w:rsidRDefault="00353599" w:rsidP="00353599">
            <w:r w:rsidRPr="00353599">
              <w:t>Массаж позвоночника( задней поверхности шеи, спины и пояснично-кресцовой области от левой до правой задней акселлярной линии)</w:t>
            </w:r>
          </w:p>
          <w:p w14:paraId="2C8586FF" w14:textId="77777777" w:rsidR="00353599" w:rsidRPr="00353599" w:rsidRDefault="00353599" w:rsidP="00353599">
            <w:r w:rsidRPr="00353599">
              <w:t>76.   </w:t>
            </w:r>
          </w:p>
          <w:p w14:paraId="1998B4AA" w14:textId="77777777" w:rsidR="00353599" w:rsidRPr="00353599" w:rsidRDefault="00353599" w:rsidP="00353599">
            <w:r w:rsidRPr="00353599">
              <w:t>Массаж спины(от 7-го шейного до 1-го поясничного позвонка и от левой до правой аксиллярной линии. у детей- включая пояснично-кресцовую область)</w:t>
            </w:r>
          </w:p>
          <w:p w14:paraId="125790F0" w14:textId="77777777" w:rsidR="00353599" w:rsidRPr="00353599" w:rsidRDefault="00353599" w:rsidP="00353599">
            <w:r w:rsidRPr="00353599">
              <w:t>77.   </w:t>
            </w:r>
          </w:p>
          <w:p w14:paraId="445FFCFC" w14:textId="77777777" w:rsidR="00353599" w:rsidRPr="00353599" w:rsidRDefault="00353599" w:rsidP="00353599">
            <w:r w:rsidRPr="00353599">
              <w:t>Массаж мышц передней брюшной стенки</w:t>
            </w:r>
          </w:p>
          <w:p w14:paraId="3179396C" w14:textId="77777777" w:rsidR="00353599" w:rsidRPr="00353599" w:rsidRDefault="00353599" w:rsidP="00353599">
            <w:r w:rsidRPr="00353599">
              <w:t>78.   </w:t>
            </w:r>
          </w:p>
          <w:p w14:paraId="129CB0F7" w14:textId="77777777" w:rsidR="00353599" w:rsidRPr="00353599" w:rsidRDefault="00353599" w:rsidP="00353599">
            <w:r w:rsidRPr="00353599">
              <w:t>Массаж пояснично-кресцовой области ( от 1-го поясничногопозвонка до нижних ягодичных складок)</w:t>
            </w:r>
          </w:p>
          <w:p w14:paraId="203DA735" w14:textId="77777777" w:rsidR="00353599" w:rsidRPr="00353599" w:rsidRDefault="00353599" w:rsidP="00353599">
            <w:r w:rsidRPr="00353599">
              <w:t>79.   </w:t>
            </w:r>
          </w:p>
          <w:p w14:paraId="78446DEC" w14:textId="77777777" w:rsidR="00353599" w:rsidRPr="00353599" w:rsidRDefault="00353599" w:rsidP="00353599">
            <w:r w:rsidRPr="00353599">
              <w:lastRenderedPageBreak/>
              <w:t>Массаж спины и поясницы( от 7-го шейного позвонка до кресца и от левой до правой средней аксиллярной линии)</w:t>
            </w:r>
          </w:p>
          <w:p w14:paraId="7439F67C" w14:textId="77777777" w:rsidR="00353599" w:rsidRPr="00353599" w:rsidRDefault="00353599" w:rsidP="00353599">
            <w:r w:rsidRPr="00353599">
              <w:t>80.   </w:t>
            </w:r>
          </w:p>
          <w:p w14:paraId="6EB1E7B5" w14:textId="77777777" w:rsidR="00353599" w:rsidRPr="00353599" w:rsidRDefault="00353599" w:rsidP="00353599">
            <w:r w:rsidRPr="00353599">
              <w:t>Массаж шейно-грудного отдела позвоночника( области задней поверхности шеи и области спины до первого поясничного позвонка и от левой до правой задней аксиллярной линии)</w:t>
            </w:r>
          </w:p>
          <w:p w14:paraId="3A1303EA" w14:textId="77777777" w:rsidR="00353599" w:rsidRPr="00353599" w:rsidRDefault="00353599" w:rsidP="00353599">
            <w:r w:rsidRPr="00353599">
              <w:t>81.   </w:t>
            </w:r>
          </w:p>
          <w:p w14:paraId="0689F6E9" w14:textId="77777777" w:rsidR="00353599" w:rsidRPr="00353599" w:rsidRDefault="00353599" w:rsidP="00353599">
            <w:r w:rsidRPr="00353599">
              <w:t>Массаж нижней конечности</w:t>
            </w:r>
          </w:p>
          <w:p w14:paraId="75D20662" w14:textId="77777777" w:rsidR="00353599" w:rsidRPr="00353599" w:rsidRDefault="00353599" w:rsidP="00353599">
            <w:r w:rsidRPr="00353599">
              <w:t>82.   </w:t>
            </w:r>
          </w:p>
          <w:p w14:paraId="154BD138" w14:textId="77777777" w:rsidR="00353599" w:rsidRPr="00353599" w:rsidRDefault="00353599" w:rsidP="00353599">
            <w:r w:rsidRPr="00353599">
              <w:t>Массаж нижней конечности и поясницы ( области стопы. голени. бедра. ягодичной и пояснично-кресцовой области)</w:t>
            </w:r>
          </w:p>
          <w:p w14:paraId="18A60F50" w14:textId="77777777" w:rsidR="00353599" w:rsidRPr="00353599" w:rsidRDefault="00353599" w:rsidP="00353599">
            <w:r w:rsidRPr="00353599">
              <w:t>83.   </w:t>
            </w:r>
          </w:p>
          <w:p w14:paraId="35A62BDB" w14:textId="77777777" w:rsidR="00353599" w:rsidRPr="00353599" w:rsidRDefault="00353599" w:rsidP="00353599">
            <w:r w:rsidRPr="00353599">
              <w:t xml:space="preserve">Массаж тазобедренного сустава( верхней трети бедра. области тазобедренного сустава и </w:t>
            </w:r>
            <w:r w:rsidRPr="00353599">
              <w:lastRenderedPageBreak/>
              <w:t>ягодичной области одноименной стороны)</w:t>
            </w:r>
          </w:p>
          <w:p w14:paraId="42ED4873" w14:textId="77777777" w:rsidR="00353599" w:rsidRPr="00353599" w:rsidRDefault="00353599" w:rsidP="00353599">
            <w:r w:rsidRPr="00353599">
              <w:t>84.   </w:t>
            </w:r>
          </w:p>
          <w:p w14:paraId="24014017" w14:textId="77777777" w:rsidR="00353599" w:rsidRPr="00353599" w:rsidRDefault="00353599" w:rsidP="00353599">
            <w:r w:rsidRPr="00353599">
              <w:t>Массаж коленного сустава ( верхней трети голени. Области коленного сустава и нижней трети бедра)</w:t>
            </w:r>
          </w:p>
          <w:p w14:paraId="5F0483CD" w14:textId="77777777" w:rsidR="00353599" w:rsidRPr="00353599" w:rsidRDefault="00353599" w:rsidP="00353599">
            <w:r w:rsidRPr="00353599">
              <w:t>85.   </w:t>
            </w:r>
          </w:p>
          <w:p w14:paraId="4B413A52" w14:textId="77777777" w:rsidR="00353599" w:rsidRPr="00353599" w:rsidRDefault="00353599" w:rsidP="00353599">
            <w:r w:rsidRPr="00353599">
              <w:t>Массаж голеностопного сустава ( проксимального отдела стопы области голеностопного сустава и нижней трети голени)</w:t>
            </w:r>
          </w:p>
          <w:p w14:paraId="20673661" w14:textId="77777777" w:rsidR="00353599" w:rsidRPr="00353599" w:rsidRDefault="00353599" w:rsidP="00353599">
            <w:r w:rsidRPr="00353599">
              <w:t>86.   </w:t>
            </w:r>
          </w:p>
          <w:p w14:paraId="329DF1DE" w14:textId="77777777" w:rsidR="00353599" w:rsidRPr="00353599" w:rsidRDefault="00353599" w:rsidP="00353599">
            <w:r w:rsidRPr="00353599">
              <w:t>Массаж стопы голени</w:t>
            </w:r>
          </w:p>
          <w:p w14:paraId="7054A830" w14:textId="77777777" w:rsidR="00353599" w:rsidRPr="00353599" w:rsidRDefault="00353599" w:rsidP="00353599">
            <w:r w:rsidRPr="00353599">
              <w:t>87.   </w:t>
            </w:r>
          </w:p>
          <w:p w14:paraId="7AC531C5" w14:textId="77777777" w:rsidR="00353599" w:rsidRPr="00353599" w:rsidRDefault="00353599" w:rsidP="00353599">
            <w:r w:rsidRPr="00353599">
              <w:t>Общий массаж ( у детей грудного и младшего дошкольного возраста)</w:t>
            </w:r>
          </w:p>
          <w:p w14:paraId="7A1347FA" w14:textId="77777777" w:rsidR="00353599" w:rsidRPr="00353599" w:rsidRDefault="00353599" w:rsidP="00353599">
            <w:r w:rsidRPr="00353599">
              <w:t>88.   </w:t>
            </w:r>
          </w:p>
          <w:p w14:paraId="50BD33EF" w14:textId="77777777" w:rsidR="00353599" w:rsidRPr="00353599" w:rsidRDefault="00353599" w:rsidP="00353599">
            <w:r w:rsidRPr="00353599">
              <w:t>Массаж головы (лобно-височной и затылочно-теменной области)</w:t>
            </w:r>
          </w:p>
          <w:p w14:paraId="057E4A3E" w14:textId="77777777" w:rsidR="00353599" w:rsidRPr="00353599" w:rsidRDefault="00353599" w:rsidP="00353599">
            <w:r w:rsidRPr="00353599">
              <w:lastRenderedPageBreak/>
              <w:t>89.   </w:t>
            </w:r>
          </w:p>
          <w:p w14:paraId="58F2EE02" w14:textId="77777777" w:rsidR="00353599" w:rsidRPr="00353599" w:rsidRDefault="00353599" w:rsidP="00353599">
            <w:r w:rsidRPr="00353599">
              <w:t>Массаж лица (лобной, окологлазничной, верхне- и нижнечелюстной области)</w:t>
            </w:r>
          </w:p>
          <w:p w14:paraId="7AA1B97C" w14:textId="77777777" w:rsidR="00353599" w:rsidRPr="00353599" w:rsidRDefault="00353599" w:rsidP="00353599">
            <w:r w:rsidRPr="00353599">
              <w:t>90.   </w:t>
            </w:r>
          </w:p>
          <w:p w14:paraId="2955C66E" w14:textId="77777777" w:rsidR="00353599" w:rsidRPr="00353599" w:rsidRDefault="00353599" w:rsidP="00353599">
            <w:r w:rsidRPr="00353599">
              <w:t>Массаж шеи</w:t>
            </w:r>
          </w:p>
          <w:p w14:paraId="5AAA3184" w14:textId="77777777" w:rsidR="00353599" w:rsidRPr="00353599" w:rsidRDefault="00353599" w:rsidP="00353599">
            <w:r w:rsidRPr="00353599">
              <w:t>91.   </w:t>
            </w:r>
          </w:p>
          <w:p w14:paraId="4E3A80B3" w14:textId="77777777" w:rsidR="00353599" w:rsidRPr="00353599" w:rsidRDefault="00353599" w:rsidP="00353599">
            <w:r w:rsidRPr="00353599">
              <w:t>Стоун-массаж горячими камнями</w:t>
            </w:r>
          </w:p>
          <w:p w14:paraId="35683483" w14:textId="77777777" w:rsidR="00353599" w:rsidRPr="00353599" w:rsidRDefault="00353599" w:rsidP="00353599">
            <w:r w:rsidRPr="00353599">
              <w:t>92.   </w:t>
            </w:r>
          </w:p>
          <w:p w14:paraId="79B34520" w14:textId="77777777" w:rsidR="00353599" w:rsidRPr="00353599" w:rsidRDefault="00353599" w:rsidP="00353599">
            <w:r w:rsidRPr="00353599">
              <w:t>Вакуумный массаж шеи</w:t>
            </w:r>
          </w:p>
          <w:p w14:paraId="6D6FDE06" w14:textId="77777777" w:rsidR="00353599" w:rsidRPr="00353599" w:rsidRDefault="00353599" w:rsidP="00353599">
            <w:r w:rsidRPr="00353599">
              <w:t>93.   </w:t>
            </w:r>
          </w:p>
          <w:p w14:paraId="77A580B1" w14:textId="77777777" w:rsidR="00353599" w:rsidRPr="00353599" w:rsidRDefault="00353599" w:rsidP="00353599">
            <w:r w:rsidRPr="00353599">
              <w:t>Вакуумный массаж воротниковой зоны</w:t>
            </w:r>
          </w:p>
          <w:p w14:paraId="2346F186" w14:textId="77777777" w:rsidR="00353599" w:rsidRPr="00353599" w:rsidRDefault="00353599" w:rsidP="00353599">
            <w:r w:rsidRPr="00353599">
              <w:t>94.   </w:t>
            </w:r>
          </w:p>
          <w:p w14:paraId="73AC78D2" w14:textId="77777777" w:rsidR="00353599" w:rsidRPr="00353599" w:rsidRDefault="00353599" w:rsidP="00353599">
            <w:r w:rsidRPr="00353599">
              <w:t>Вакуумный массаж плечевого сустава</w:t>
            </w:r>
          </w:p>
          <w:p w14:paraId="3AA3F3A5" w14:textId="77777777" w:rsidR="00353599" w:rsidRPr="00353599" w:rsidRDefault="00353599" w:rsidP="00353599">
            <w:r w:rsidRPr="00353599">
              <w:t>95.   </w:t>
            </w:r>
          </w:p>
          <w:p w14:paraId="3EC6D563" w14:textId="77777777" w:rsidR="00353599" w:rsidRPr="00353599" w:rsidRDefault="00353599" w:rsidP="00353599">
            <w:r w:rsidRPr="00353599">
              <w:t>Вакуумный массаж межлопаточной области</w:t>
            </w:r>
          </w:p>
          <w:p w14:paraId="6CF505A3" w14:textId="77777777" w:rsidR="00353599" w:rsidRPr="00353599" w:rsidRDefault="00353599" w:rsidP="00353599">
            <w:r w:rsidRPr="00353599">
              <w:lastRenderedPageBreak/>
              <w:t>96.   </w:t>
            </w:r>
          </w:p>
          <w:p w14:paraId="0EE633C8" w14:textId="77777777" w:rsidR="00353599" w:rsidRPr="00353599" w:rsidRDefault="00353599" w:rsidP="00353599">
            <w:r w:rsidRPr="00353599">
              <w:t>Вакуумный массаж верхней конечности</w:t>
            </w:r>
          </w:p>
          <w:p w14:paraId="305D32FC" w14:textId="77777777" w:rsidR="00353599" w:rsidRPr="00353599" w:rsidRDefault="00353599" w:rsidP="00353599">
            <w:r w:rsidRPr="00353599">
              <w:t>97.   </w:t>
            </w:r>
          </w:p>
          <w:p w14:paraId="0279B149" w14:textId="77777777" w:rsidR="00353599" w:rsidRPr="00353599" w:rsidRDefault="00353599" w:rsidP="00353599">
            <w:r w:rsidRPr="00353599">
              <w:t>Вакуумный массаж области печени</w:t>
            </w:r>
          </w:p>
          <w:p w14:paraId="1192F8CA" w14:textId="77777777" w:rsidR="00353599" w:rsidRPr="00353599" w:rsidRDefault="00353599" w:rsidP="00353599">
            <w:r w:rsidRPr="00353599">
              <w:t>98.   </w:t>
            </w:r>
          </w:p>
          <w:p w14:paraId="4E5F2ADC" w14:textId="77777777" w:rsidR="00353599" w:rsidRPr="00353599" w:rsidRDefault="00353599" w:rsidP="00353599">
            <w:r w:rsidRPr="00353599">
              <w:t>Ввакуумный массаж области грудной клетки</w:t>
            </w:r>
          </w:p>
          <w:p w14:paraId="33FC23B9" w14:textId="77777777" w:rsidR="00353599" w:rsidRPr="00353599" w:rsidRDefault="00353599" w:rsidP="00353599">
            <w:r w:rsidRPr="00353599">
              <w:t>99.   </w:t>
            </w:r>
          </w:p>
          <w:p w14:paraId="6AF335F7" w14:textId="77777777" w:rsidR="00353599" w:rsidRPr="00353599" w:rsidRDefault="00353599" w:rsidP="00353599">
            <w:r w:rsidRPr="00353599">
              <w:t>Вакуумный массаж спины</w:t>
            </w:r>
          </w:p>
          <w:p w14:paraId="0F6A22B2" w14:textId="77777777" w:rsidR="00353599" w:rsidRPr="00353599" w:rsidRDefault="00353599" w:rsidP="00353599">
            <w:r w:rsidRPr="00353599">
              <w:t>100.</w:t>
            </w:r>
          </w:p>
          <w:p w14:paraId="75C1B1BF" w14:textId="77777777" w:rsidR="00353599" w:rsidRPr="00353599" w:rsidRDefault="00353599" w:rsidP="00353599">
            <w:r w:rsidRPr="00353599">
              <w:t>Вакуумный массаж области живота</w:t>
            </w:r>
          </w:p>
          <w:p w14:paraId="22CCD73D" w14:textId="77777777" w:rsidR="00353599" w:rsidRPr="00353599" w:rsidRDefault="00353599" w:rsidP="00353599">
            <w:r w:rsidRPr="00353599">
              <w:t>101.</w:t>
            </w:r>
          </w:p>
          <w:p w14:paraId="2769F389" w14:textId="77777777" w:rsidR="00353599" w:rsidRPr="00353599" w:rsidRDefault="00353599" w:rsidP="00353599">
            <w:r w:rsidRPr="00353599">
              <w:t>Вакуумный массаж области позвоночника</w:t>
            </w:r>
          </w:p>
          <w:p w14:paraId="26B0A756" w14:textId="77777777" w:rsidR="00353599" w:rsidRPr="00353599" w:rsidRDefault="00353599" w:rsidP="00353599">
            <w:r w:rsidRPr="00353599">
              <w:t>102.</w:t>
            </w:r>
          </w:p>
          <w:p w14:paraId="62105C8A" w14:textId="77777777" w:rsidR="00353599" w:rsidRPr="00353599" w:rsidRDefault="00353599" w:rsidP="00353599">
            <w:r w:rsidRPr="00353599">
              <w:t>Вакуумный массаж грудного отдела позвоночника</w:t>
            </w:r>
          </w:p>
          <w:p w14:paraId="28BB1338" w14:textId="77777777" w:rsidR="00353599" w:rsidRPr="00353599" w:rsidRDefault="00353599" w:rsidP="00353599">
            <w:r w:rsidRPr="00353599">
              <w:lastRenderedPageBreak/>
              <w:t>103.</w:t>
            </w:r>
          </w:p>
          <w:p w14:paraId="2BDD1334" w14:textId="77777777" w:rsidR="00353599" w:rsidRPr="00353599" w:rsidRDefault="00353599" w:rsidP="00353599">
            <w:r w:rsidRPr="00353599">
              <w:t>Вакуумный массаж пояснично-крестцовой области</w:t>
            </w:r>
          </w:p>
          <w:p w14:paraId="5B366CC8" w14:textId="77777777" w:rsidR="00353599" w:rsidRPr="00353599" w:rsidRDefault="00353599" w:rsidP="00353599">
            <w:r w:rsidRPr="00353599">
              <w:t>104.</w:t>
            </w:r>
          </w:p>
          <w:p w14:paraId="51F82C04" w14:textId="77777777" w:rsidR="00353599" w:rsidRPr="00353599" w:rsidRDefault="00353599" w:rsidP="00353599">
            <w:r w:rsidRPr="00353599">
              <w:t>Вакуумный массаж спины и поясницы</w:t>
            </w:r>
          </w:p>
          <w:p w14:paraId="38BD7CDB" w14:textId="77777777" w:rsidR="00353599" w:rsidRPr="00353599" w:rsidRDefault="00353599" w:rsidP="00353599">
            <w:r w:rsidRPr="00353599">
              <w:t>105.</w:t>
            </w:r>
          </w:p>
          <w:p w14:paraId="586BAA82" w14:textId="77777777" w:rsidR="00353599" w:rsidRPr="00353599" w:rsidRDefault="00353599" w:rsidP="00353599">
            <w:r w:rsidRPr="00353599">
              <w:t>Вакуумный массаж тазобедренного сустава</w:t>
            </w:r>
          </w:p>
          <w:p w14:paraId="35792BF9" w14:textId="77777777" w:rsidR="00353599" w:rsidRPr="00353599" w:rsidRDefault="00353599" w:rsidP="00353599">
            <w:r w:rsidRPr="00353599">
              <w:t>106.</w:t>
            </w:r>
          </w:p>
          <w:p w14:paraId="0498B4C5" w14:textId="77777777" w:rsidR="00353599" w:rsidRPr="00353599" w:rsidRDefault="00353599" w:rsidP="00353599">
            <w:r w:rsidRPr="00353599">
              <w:t>Вакуумный массаж нижней конечности</w:t>
            </w:r>
          </w:p>
          <w:p w14:paraId="715B9DB7" w14:textId="77777777" w:rsidR="00353599" w:rsidRPr="00353599" w:rsidRDefault="00353599" w:rsidP="00353599">
            <w:r w:rsidRPr="00353599">
              <w:t>107.</w:t>
            </w:r>
          </w:p>
          <w:p w14:paraId="62BE5F81" w14:textId="77777777" w:rsidR="00353599" w:rsidRPr="00353599" w:rsidRDefault="00353599" w:rsidP="00353599">
            <w:r w:rsidRPr="00353599">
              <w:t>ЛФК при индивидуальном методе занятий (25 мин.)</w:t>
            </w:r>
          </w:p>
          <w:p w14:paraId="3C62B29A" w14:textId="77777777" w:rsidR="00353599" w:rsidRPr="00353599" w:rsidRDefault="00353599" w:rsidP="00353599">
            <w:r w:rsidRPr="00353599">
              <w:t>108.</w:t>
            </w:r>
          </w:p>
          <w:p w14:paraId="316A9683" w14:textId="77777777" w:rsidR="00353599" w:rsidRPr="00353599" w:rsidRDefault="00353599" w:rsidP="00353599">
            <w:r w:rsidRPr="00353599">
              <w:t>ЛФК при малогрупповом методе занятий( до 5 человек)</w:t>
            </w:r>
          </w:p>
          <w:p w14:paraId="611CEDE3" w14:textId="77777777" w:rsidR="00353599" w:rsidRPr="00353599" w:rsidRDefault="00353599" w:rsidP="00353599">
            <w:r w:rsidRPr="00353599">
              <w:t>109.</w:t>
            </w:r>
          </w:p>
          <w:p w14:paraId="2DDF168D" w14:textId="77777777" w:rsidR="00353599" w:rsidRPr="00353599" w:rsidRDefault="00353599" w:rsidP="00353599">
            <w:r w:rsidRPr="00353599">
              <w:lastRenderedPageBreak/>
              <w:t>ЛФК при групповом методе занятий (от 6  до 15 человек)</w:t>
            </w:r>
          </w:p>
          <w:p w14:paraId="6270E714" w14:textId="77777777" w:rsidR="00353599" w:rsidRPr="00353599" w:rsidRDefault="00353599" w:rsidP="00353599">
            <w:r w:rsidRPr="00353599">
              <w:t>110.</w:t>
            </w:r>
          </w:p>
          <w:p w14:paraId="205DCB86" w14:textId="77777777" w:rsidR="00353599" w:rsidRPr="00353599" w:rsidRDefault="00353599" w:rsidP="00353599">
            <w:r w:rsidRPr="00353599">
              <w:t>ЛФК при заболеваниях центральной нервной системы и головного мозга</w:t>
            </w:r>
          </w:p>
          <w:p w14:paraId="4955A4AD" w14:textId="77777777" w:rsidR="00353599" w:rsidRPr="00353599" w:rsidRDefault="00353599" w:rsidP="00353599">
            <w:r w:rsidRPr="00353599">
              <w:t>111.</w:t>
            </w:r>
          </w:p>
          <w:p w14:paraId="759B683F" w14:textId="77777777" w:rsidR="00353599" w:rsidRPr="00353599" w:rsidRDefault="00353599" w:rsidP="00353599">
            <w:r w:rsidRPr="00353599">
              <w:t>Механотерапия на тренажерах (20 мин.)</w:t>
            </w:r>
          </w:p>
          <w:p w14:paraId="65FB2C33" w14:textId="77777777" w:rsidR="00353599" w:rsidRPr="00353599" w:rsidRDefault="00353599" w:rsidP="00353599">
            <w:r w:rsidRPr="00353599">
              <w:t>112.</w:t>
            </w:r>
          </w:p>
          <w:p w14:paraId="6FDB8F58" w14:textId="77777777" w:rsidR="00353599" w:rsidRPr="00353599" w:rsidRDefault="00353599" w:rsidP="00353599">
            <w:r w:rsidRPr="00353599">
              <w:t>Занятие на реабилитационном тренажере  "Велогеймик" (20 мин.)</w:t>
            </w:r>
          </w:p>
          <w:p w14:paraId="5517159C" w14:textId="77777777" w:rsidR="00353599" w:rsidRPr="00353599" w:rsidRDefault="00353599" w:rsidP="00353599">
            <w:r w:rsidRPr="00353599">
              <w:t>113.</w:t>
            </w:r>
          </w:p>
          <w:p w14:paraId="71A4D836" w14:textId="77777777" w:rsidR="00353599" w:rsidRPr="00353599" w:rsidRDefault="00353599" w:rsidP="00353599">
            <w:r w:rsidRPr="00353599">
              <w:t>Кинезотерапия на установке "Экзарта"</w:t>
            </w:r>
          </w:p>
          <w:p w14:paraId="5C0787F3" w14:textId="77777777" w:rsidR="00353599" w:rsidRPr="00353599" w:rsidRDefault="00353599" w:rsidP="00353599">
            <w:r w:rsidRPr="00353599">
              <w:t>114.</w:t>
            </w:r>
          </w:p>
          <w:p w14:paraId="27F76AB1" w14:textId="77777777" w:rsidR="00353599" w:rsidRPr="00353599" w:rsidRDefault="00353599" w:rsidP="00353599">
            <w:r w:rsidRPr="00353599">
              <w:t>Аромафитотерапия. Аэрофитотерапия</w:t>
            </w:r>
          </w:p>
          <w:p w14:paraId="59C4D3FA" w14:textId="77777777" w:rsidR="00353599" w:rsidRPr="00353599" w:rsidRDefault="00353599" w:rsidP="00353599">
            <w:r w:rsidRPr="00353599">
              <w:t>115.</w:t>
            </w:r>
          </w:p>
          <w:p w14:paraId="6F050931" w14:textId="77777777" w:rsidR="00353599" w:rsidRPr="00353599" w:rsidRDefault="00353599" w:rsidP="00353599">
            <w:r w:rsidRPr="00353599">
              <w:lastRenderedPageBreak/>
              <w:t>Занятие на тренажере мелкой моторики кисти с биологической обратной связью (дети до 12 лет)</w:t>
            </w:r>
          </w:p>
          <w:p w14:paraId="2F3E81CE" w14:textId="77777777" w:rsidR="00353599" w:rsidRPr="00353599" w:rsidRDefault="00353599" w:rsidP="00353599">
            <w:r w:rsidRPr="00353599">
              <w:t>116.</w:t>
            </w:r>
          </w:p>
          <w:p w14:paraId="0C068FFC" w14:textId="77777777" w:rsidR="00353599" w:rsidRPr="00353599" w:rsidRDefault="00353599" w:rsidP="00353599">
            <w:r w:rsidRPr="00353599">
              <w:t>Занятие на стабилотренажере с программно-дидактическимкомплексом "Стабиломер" (дети до 10 лет)</w:t>
            </w:r>
          </w:p>
          <w:p w14:paraId="72CE6958" w14:textId="77777777" w:rsidR="00353599" w:rsidRPr="00353599" w:rsidRDefault="00353599" w:rsidP="00353599">
            <w:r w:rsidRPr="00353599">
              <w:t>117.</w:t>
            </w:r>
          </w:p>
          <w:p w14:paraId="73AC5B03" w14:textId="77777777" w:rsidR="00353599" w:rsidRPr="00353599" w:rsidRDefault="00353599" w:rsidP="00353599">
            <w:r w:rsidRPr="00353599">
              <w:t>Развитие мелкой моторики руки, социально-бытовая адаптация</w:t>
            </w:r>
          </w:p>
          <w:p w14:paraId="362C80A5" w14:textId="77777777" w:rsidR="00353599" w:rsidRPr="00353599" w:rsidRDefault="00353599" w:rsidP="00353599">
            <w:r w:rsidRPr="00353599">
              <w:t>118.</w:t>
            </w:r>
          </w:p>
          <w:p w14:paraId="64500BD6" w14:textId="77777777" w:rsidR="00353599" w:rsidRPr="00353599" w:rsidRDefault="00353599" w:rsidP="00353599">
            <w:r w:rsidRPr="00353599">
              <w:t>Галотерапия (капсульная)</w:t>
            </w:r>
          </w:p>
          <w:p w14:paraId="6DE2FF09" w14:textId="77777777" w:rsidR="00353599" w:rsidRPr="00353599" w:rsidRDefault="00353599" w:rsidP="00353599">
            <w:r w:rsidRPr="00353599">
              <w:t>119.</w:t>
            </w:r>
          </w:p>
          <w:p w14:paraId="385EE47F" w14:textId="77777777" w:rsidR="00353599" w:rsidRPr="00353599" w:rsidRDefault="00353599" w:rsidP="00353599">
            <w:r w:rsidRPr="00353599">
              <w:t>Янтарно-соляная комната</w:t>
            </w:r>
          </w:p>
          <w:p w14:paraId="2B70A917" w14:textId="77777777" w:rsidR="00353599" w:rsidRPr="00353599" w:rsidRDefault="00353599" w:rsidP="00353599">
            <w:r w:rsidRPr="00353599">
              <w:t>120.</w:t>
            </w:r>
          </w:p>
          <w:p w14:paraId="1C139FBD" w14:textId="77777777" w:rsidR="00353599" w:rsidRPr="00353599" w:rsidRDefault="00353599" w:rsidP="00353599">
            <w:r w:rsidRPr="00353599">
              <w:t>Общий анализ мочи</w:t>
            </w:r>
          </w:p>
          <w:p w14:paraId="37E3DAF8" w14:textId="77777777" w:rsidR="00353599" w:rsidRPr="00353599" w:rsidRDefault="00353599" w:rsidP="00353599">
            <w:r w:rsidRPr="00353599">
              <w:t>121.</w:t>
            </w:r>
          </w:p>
          <w:p w14:paraId="3B54369C" w14:textId="77777777" w:rsidR="00353599" w:rsidRPr="00353599" w:rsidRDefault="00353599" w:rsidP="00353599">
            <w:r w:rsidRPr="00353599">
              <w:t>Анализ мочи по Нечипоренко</w:t>
            </w:r>
          </w:p>
          <w:p w14:paraId="28BFC255" w14:textId="77777777" w:rsidR="00353599" w:rsidRPr="00353599" w:rsidRDefault="00353599" w:rsidP="00353599">
            <w:r w:rsidRPr="00353599">
              <w:t>122.</w:t>
            </w:r>
          </w:p>
          <w:p w14:paraId="5F8F118A" w14:textId="77777777" w:rsidR="00353599" w:rsidRPr="00353599" w:rsidRDefault="00353599" w:rsidP="00353599">
            <w:r w:rsidRPr="00353599">
              <w:lastRenderedPageBreak/>
              <w:t>Анализ мочи по Зимницкому</w:t>
            </w:r>
          </w:p>
          <w:p w14:paraId="0EA0D319" w14:textId="77777777" w:rsidR="00353599" w:rsidRPr="00353599" w:rsidRDefault="00353599" w:rsidP="00353599">
            <w:r w:rsidRPr="00353599">
              <w:t>123.</w:t>
            </w:r>
          </w:p>
          <w:p w14:paraId="4ACF1224" w14:textId="77777777" w:rsidR="00353599" w:rsidRPr="00353599" w:rsidRDefault="00353599" w:rsidP="00353599">
            <w:r w:rsidRPr="00353599">
              <w:t>Исследование кала на яйцеглист методом Като</w:t>
            </w:r>
          </w:p>
          <w:p w14:paraId="04F7C16E" w14:textId="77777777" w:rsidR="00353599" w:rsidRPr="00353599" w:rsidRDefault="00353599" w:rsidP="00353599">
            <w:r w:rsidRPr="00353599">
              <w:t>124.</w:t>
            </w:r>
          </w:p>
          <w:p w14:paraId="2FC43DFA" w14:textId="77777777" w:rsidR="00353599" w:rsidRPr="00353599" w:rsidRDefault="00353599" w:rsidP="00353599">
            <w:r w:rsidRPr="00353599">
              <w:t>Соскоб на энтеробиоз</w:t>
            </w:r>
          </w:p>
          <w:p w14:paraId="168A6F52" w14:textId="77777777" w:rsidR="00353599" w:rsidRPr="00353599" w:rsidRDefault="00353599" w:rsidP="00353599">
            <w:r w:rsidRPr="00353599">
              <w:t>125.</w:t>
            </w:r>
          </w:p>
          <w:p w14:paraId="57DD6BEA" w14:textId="77777777" w:rsidR="00353599" w:rsidRPr="00353599" w:rsidRDefault="00353599" w:rsidP="00353599">
            <w:r w:rsidRPr="00353599">
              <w:t>Общий анализ крови</w:t>
            </w:r>
          </w:p>
          <w:p w14:paraId="6481C2A7" w14:textId="77777777" w:rsidR="00353599" w:rsidRPr="00353599" w:rsidRDefault="00353599" w:rsidP="00353599">
            <w:r w:rsidRPr="00353599">
              <w:t>126.</w:t>
            </w:r>
          </w:p>
          <w:p w14:paraId="611567EB" w14:textId="77777777" w:rsidR="00353599" w:rsidRPr="00353599" w:rsidRDefault="00353599" w:rsidP="00353599">
            <w:r w:rsidRPr="00353599">
              <w:t>Определение гемоглобина</w:t>
            </w:r>
          </w:p>
          <w:p w14:paraId="0D4087C1" w14:textId="77777777" w:rsidR="00353599" w:rsidRPr="00353599" w:rsidRDefault="00353599" w:rsidP="00353599">
            <w:r w:rsidRPr="00353599">
              <w:t>127.</w:t>
            </w:r>
          </w:p>
          <w:p w14:paraId="7FA4A15F" w14:textId="77777777" w:rsidR="00353599" w:rsidRPr="00353599" w:rsidRDefault="00353599" w:rsidP="00353599">
            <w:r w:rsidRPr="00353599">
              <w:t>Определение эритроцитов</w:t>
            </w:r>
          </w:p>
          <w:p w14:paraId="69CFA46F" w14:textId="77777777" w:rsidR="00353599" w:rsidRPr="00353599" w:rsidRDefault="00353599" w:rsidP="00353599">
            <w:r w:rsidRPr="00353599">
              <w:t>128.</w:t>
            </w:r>
          </w:p>
          <w:p w14:paraId="5DE417F4" w14:textId="77777777" w:rsidR="00353599" w:rsidRPr="00353599" w:rsidRDefault="00353599" w:rsidP="00353599">
            <w:r w:rsidRPr="00353599">
              <w:t>Определение лейкоцитов</w:t>
            </w:r>
          </w:p>
          <w:p w14:paraId="1277DF7C" w14:textId="77777777" w:rsidR="00353599" w:rsidRPr="00353599" w:rsidRDefault="00353599" w:rsidP="00353599">
            <w:r w:rsidRPr="00353599">
              <w:t>129.</w:t>
            </w:r>
          </w:p>
          <w:p w14:paraId="1BC5447B" w14:textId="77777777" w:rsidR="00353599" w:rsidRPr="00353599" w:rsidRDefault="00353599" w:rsidP="00353599">
            <w:r w:rsidRPr="00353599">
              <w:t>Определение СОЭ</w:t>
            </w:r>
          </w:p>
          <w:p w14:paraId="79E0F181" w14:textId="77777777" w:rsidR="00353599" w:rsidRPr="00353599" w:rsidRDefault="00353599" w:rsidP="00353599">
            <w:r w:rsidRPr="00353599">
              <w:t>130.</w:t>
            </w:r>
          </w:p>
          <w:p w14:paraId="459DE55D" w14:textId="77777777" w:rsidR="00353599" w:rsidRPr="00353599" w:rsidRDefault="00353599" w:rsidP="00353599">
            <w:r w:rsidRPr="00353599">
              <w:lastRenderedPageBreak/>
              <w:t>Определение время свертывания цельной крови и длительности кровотечения</w:t>
            </w:r>
          </w:p>
          <w:p w14:paraId="5574F23B" w14:textId="77777777" w:rsidR="00353599" w:rsidRPr="00353599" w:rsidRDefault="00353599" w:rsidP="00353599">
            <w:r w:rsidRPr="00353599">
              <w:t>131.</w:t>
            </w:r>
          </w:p>
          <w:p w14:paraId="027DAC49" w14:textId="77777777" w:rsidR="00353599" w:rsidRPr="00353599" w:rsidRDefault="00353599" w:rsidP="00353599">
            <w:r w:rsidRPr="00353599">
              <w:t>Опрделение тромбоцитов</w:t>
            </w:r>
          </w:p>
          <w:p w14:paraId="2A4720BF" w14:textId="77777777" w:rsidR="00353599" w:rsidRPr="00353599" w:rsidRDefault="00353599" w:rsidP="00353599">
            <w:r w:rsidRPr="00353599">
              <w:t>132.</w:t>
            </w:r>
          </w:p>
          <w:p w14:paraId="05C00A06" w14:textId="77777777" w:rsidR="00353599" w:rsidRPr="00353599" w:rsidRDefault="00353599" w:rsidP="00353599">
            <w:r w:rsidRPr="00353599">
              <w:t>Лейкоцитарная формула</w:t>
            </w:r>
          </w:p>
          <w:p w14:paraId="334D2900" w14:textId="77777777" w:rsidR="00353599" w:rsidRPr="00353599" w:rsidRDefault="00353599" w:rsidP="00353599">
            <w:r w:rsidRPr="00353599">
              <w:t>133.</w:t>
            </w:r>
          </w:p>
          <w:p w14:paraId="322AADE8" w14:textId="77777777" w:rsidR="00353599" w:rsidRPr="00353599" w:rsidRDefault="00353599" w:rsidP="00353599">
            <w:r w:rsidRPr="00353599">
              <w:t>Определение уровня глюкозы в капиллярной крови на экспресс-анализаторе липидов Element Multi                 </w:t>
            </w:r>
          </w:p>
          <w:p w14:paraId="2A5E6D02" w14:textId="77777777" w:rsidR="00353599" w:rsidRPr="00353599" w:rsidRDefault="00353599" w:rsidP="00353599">
            <w:r w:rsidRPr="00353599">
              <w:t>134.</w:t>
            </w:r>
          </w:p>
          <w:p w14:paraId="0388A366" w14:textId="77777777" w:rsidR="00353599" w:rsidRPr="00353599" w:rsidRDefault="00353599" w:rsidP="00353599">
            <w:r w:rsidRPr="00353599">
              <w:t>Определение уровня липидного обмена в капиллярной крови на экспресс-анализаторе липидов Element Multi</w:t>
            </w:r>
          </w:p>
          <w:p w14:paraId="2BF11FFA" w14:textId="77777777" w:rsidR="00353599" w:rsidRPr="00353599" w:rsidRDefault="00353599" w:rsidP="00353599">
            <w:r w:rsidRPr="00353599">
              <w:t>135.</w:t>
            </w:r>
          </w:p>
          <w:p w14:paraId="5C647BD5" w14:textId="77777777" w:rsidR="00353599" w:rsidRPr="00353599" w:rsidRDefault="00353599" w:rsidP="00353599">
            <w:r w:rsidRPr="00353599">
              <w:t>Определение гликированного гемоглобина на экспресс-анализаторе Clover A1c</w:t>
            </w:r>
          </w:p>
          <w:p w14:paraId="15EF7532" w14:textId="77777777" w:rsidR="00353599" w:rsidRPr="00353599" w:rsidRDefault="00353599" w:rsidP="00353599">
            <w:r w:rsidRPr="00353599">
              <w:lastRenderedPageBreak/>
              <w:t>136.</w:t>
            </w:r>
          </w:p>
          <w:p w14:paraId="1E6FB856" w14:textId="77777777" w:rsidR="00353599" w:rsidRPr="00353599" w:rsidRDefault="00353599" w:rsidP="00353599">
            <w:r w:rsidRPr="00353599">
              <w:t>Определение общего белка в сыворотке капиллярной крови</w:t>
            </w:r>
          </w:p>
          <w:p w14:paraId="3EFF856C" w14:textId="77777777" w:rsidR="00353599" w:rsidRPr="00353599" w:rsidRDefault="00353599" w:rsidP="00353599">
            <w:r w:rsidRPr="00353599">
              <w:t>137.</w:t>
            </w:r>
          </w:p>
          <w:p w14:paraId="6BAE5354" w14:textId="77777777" w:rsidR="00353599" w:rsidRPr="00353599" w:rsidRDefault="00353599" w:rsidP="00353599">
            <w:r w:rsidRPr="00353599">
              <w:t>Определение железа в сыворотке капиллярной крови</w:t>
            </w:r>
          </w:p>
          <w:p w14:paraId="19BFA837" w14:textId="77777777" w:rsidR="00353599" w:rsidRPr="00353599" w:rsidRDefault="00353599" w:rsidP="00353599">
            <w:r w:rsidRPr="00353599">
              <w:t>138.</w:t>
            </w:r>
          </w:p>
          <w:p w14:paraId="68A512A1" w14:textId="77777777" w:rsidR="00353599" w:rsidRPr="00353599" w:rsidRDefault="00353599" w:rsidP="00353599">
            <w:r w:rsidRPr="00353599">
              <w:t>Определение кальция в сыворотке капиллярной крови</w:t>
            </w:r>
          </w:p>
          <w:p w14:paraId="1FC8A3B9" w14:textId="77777777" w:rsidR="00353599" w:rsidRPr="00353599" w:rsidRDefault="00353599" w:rsidP="00353599">
            <w:r w:rsidRPr="00353599">
              <w:t>139.</w:t>
            </w:r>
          </w:p>
          <w:p w14:paraId="6F3DC5FF" w14:textId="77777777" w:rsidR="00353599" w:rsidRPr="00353599" w:rsidRDefault="00353599" w:rsidP="00353599">
            <w:r w:rsidRPr="00353599">
              <w:t>Анализ крови для диагностики коронавируса</w:t>
            </w:r>
          </w:p>
          <w:p w14:paraId="2FE1C704" w14:textId="77777777" w:rsidR="00353599" w:rsidRPr="00353599" w:rsidRDefault="00353599" w:rsidP="00353599">
            <w:r w:rsidRPr="00353599">
              <w:t>140.</w:t>
            </w:r>
          </w:p>
          <w:p w14:paraId="039CB634" w14:textId="77777777" w:rsidR="00353599" w:rsidRPr="00353599" w:rsidRDefault="00353599" w:rsidP="00353599">
            <w:r w:rsidRPr="00353599">
              <w:t>Экспресс-тест на антиген Covid-19</w:t>
            </w:r>
          </w:p>
          <w:p w14:paraId="2E06A2E3" w14:textId="77777777" w:rsidR="00353599" w:rsidRPr="00353599" w:rsidRDefault="00353599" w:rsidP="00353599">
            <w:r w:rsidRPr="00353599">
              <w:t>141.</w:t>
            </w:r>
          </w:p>
          <w:p w14:paraId="4FA3A891" w14:textId="77777777" w:rsidR="00353599" w:rsidRPr="00353599" w:rsidRDefault="00353599" w:rsidP="00353599">
            <w:r w:rsidRPr="00353599">
              <w:t>Определение С-реактивного белка в сыворотке капиллярной крови</w:t>
            </w:r>
          </w:p>
          <w:p w14:paraId="5486B52A" w14:textId="77777777" w:rsidR="00353599" w:rsidRPr="00353599" w:rsidRDefault="00353599" w:rsidP="00353599">
            <w:r w:rsidRPr="00353599">
              <w:t>142.</w:t>
            </w:r>
          </w:p>
          <w:p w14:paraId="4EE0FB13" w14:textId="77777777" w:rsidR="00353599" w:rsidRPr="00353599" w:rsidRDefault="00353599" w:rsidP="00353599">
            <w:r w:rsidRPr="00353599">
              <w:lastRenderedPageBreak/>
              <w:t>Определение ревматоидного фактора в сыворотке капиллярной крови</w:t>
            </w:r>
          </w:p>
          <w:p w14:paraId="280CFA8B" w14:textId="77777777" w:rsidR="00353599" w:rsidRPr="00353599" w:rsidRDefault="00353599" w:rsidP="00353599">
            <w:r w:rsidRPr="00353599">
              <w:t>143.</w:t>
            </w:r>
          </w:p>
          <w:p w14:paraId="14F47CE4" w14:textId="77777777" w:rsidR="00353599" w:rsidRPr="00353599" w:rsidRDefault="00353599" w:rsidP="00353599">
            <w:r w:rsidRPr="00353599">
              <w:t>Консультация врача - реабилитолога</w:t>
            </w:r>
          </w:p>
          <w:p w14:paraId="0267FADE" w14:textId="77777777" w:rsidR="00353599" w:rsidRPr="00353599" w:rsidRDefault="00353599" w:rsidP="00353599">
            <w:r w:rsidRPr="00353599">
              <w:t>144.</w:t>
            </w:r>
          </w:p>
          <w:p w14:paraId="6A0FC76D" w14:textId="77777777" w:rsidR="00353599" w:rsidRPr="00353599" w:rsidRDefault="00353599" w:rsidP="00353599">
            <w:r w:rsidRPr="00353599">
              <w:t>Консультация врача - педиатра</w:t>
            </w:r>
          </w:p>
          <w:p w14:paraId="7A6283F4" w14:textId="77777777" w:rsidR="00353599" w:rsidRPr="00353599" w:rsidRDefault="00353599" w:rsidP="00353599">
            <w:r w:rsidRPr="00353599">
              <w:t>145.</w:t>
            </w:r>
          </w:p>
          <w:p w14:paraId="306D12F0" w14:textId="77777777" w:rsidR="00353599" w:rsidRPr="00353599" w:rsidRDefault="00353599" w:rsidP="00353599">
            <w:r w:rsidRPr="00353599">
              <w:t>Консультация врача - невролога</w:t>
            </w:r>
          </w:p>
        </w:tc>
      </w:tr>
      <w:tr w:rsidR="00353599" w:rsidRPr="00353599" w14:paraId="749B19F8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DE5F9" w14:textId="77777777" w:rsidR="00353599" w:rsidRPr="00353599" w:rsidRDefault="00353599" w:rsidP="00353599">
            <w:r w:rsidRPr="00353599">
              <w:lastRenderedPageBreak/>
              <w:t>УЗ "Витебский областной клинический центр дерматовенерологии и косметологии"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C5A3F" w14:textId="77777777" w:rsidR="00353599" w:rsidRPr="00353599" w:rsidRDefault="00353599" w:rsidP="00353599">
            <w:r w:rsidRPr="00353599">
              <w:t>Московский пр-кт, 64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F0619" w14:textId="77777777" w:rsidR="00353599" w:rsidRPr="00353599" w:rsidRDefault="00353599" w:rsidP="00353599"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kosm</w:t>
            </w:r>
            <w:r w:rsidRPr="00353599">
              <w:t>@</w:t>
            </w:r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by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98D13" w14:textId="77777777" w:rsidR="00353599" w:rsidRPr="00353599" w:rsidRDefault="00353599" w:rsidP="00353599">
            <w:r w:rsidRPr="00353599">
              <w:t>8 (0212)22 -75 -15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60140" w14:textId="77777777" w:rsidR="00353599" w:rsidRPr="00353599" w:rsidRDefault="00353599" w:rsidP="00353599">
            <w:r w:rsidRPr="00353599">
              <w:t>55.17937, 30.224168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ABB95" w14:textId="77777777" w:rsidR="00353599" w:rsidRPr="00353599" w:rsidRDefault="00353599" w:rsidP="00353599">
            <w:r w:rsidRPr="00353599">
              <w:t>1. Дерматовенерологическая помощь</w:t>
            </w:r>
          </w:p>
        </w:tc>
      </w:tr>
      <w:tr w:rsidR="00353599" w:rsidRPr="00353599" w14:paraId="59946E0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402CEF" w14:textId="77777777" w:rsidR="00353599" w:rsidRPr="00353599" w:rsidRDefault="00353599" w:rsidP="00353599"/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8D81E" w14:textId="77777777" w:rsidR="00353599" w:rsidRPr="00353599" w:rsidRDefault="00353599" w:rsidP="00353599">
            <w:r w:rsidRPr="00353599">
              <w:t>Хмельницкого, 9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7C426" w14:textId="77777777" w:rsidR="00353599" w:rsidRPr="00353599" w:rsidRDefault="00353599" w:rsidP="00353599">
            <w:r w:rsidRPr="00353599">
              <w:rPr>
                <w:lang w:val="en-US"/>
              </w:rPr>
              <w:t>vokcdk</w:t>
            </w:r>
            <w:r w:rsidRPr="00353599">
              <w:t>@</w:t>
            </w:r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by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CCA0E" w14:textId="77777777" w:rsidR="00353599" w:rsidRPr="00353599" w:rsidRDefault="00353599" w:rsidP="00353599">
            <w:r w:rsidRPr="00353599">
              <w:t>8 (0212)22-75-02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07CA4" w14:textId="77777777" w:rsidR="00353599" w:rsidRPr="00353599" w:rsidRDefault="00353599" w:rsidP="00353599">
            <w:r w:rsidRPr="00353599">
              <w:t>55.188509, 30.206813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A553B" w14:textId="77777777" w:rsidR="00353599" w:rsidRPr="00353599" w:rsidRDefault="00353599" w:rsidP="00353599">
            <w:r w:rsidRPr="00353599">
              <w:t>2. Косметологические услуги</w:t>
            </w:r>
          </w:p>
        </w:tc>
      </w:tr>
      <w:tr w:rsidR="00353599" w:rsidRPr="00353599" w14:paraId="7BA6981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4D17B2" w14:textId="77777777" w:rsidR="00353599" w:rsidRPr="00353599" w:rsidRDefault="00353599" w:rsidP="00353599"/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2E0C1" w14:textId="77777777" w:rsidR="00353599" w:rsidRPr="00353599" w:rsidRDefault="00353599" w:rsidP="00353599">
            <w:r w:rsidRPr="00353599">
              <w:t>Герцена, 6а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524D4" w14:textId="77777777" w:rsidR="00353599" w:rsidRPr="00353599" w:rsidRDefault="00353599" w:rsidP="00353599"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opu</w:t>
            </w:r>
            <w:r w:rsidRPr="00353599">
              <w:t>@</w:t>
            </w:r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by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2B540" w14:textId="77777777" w:rsidR="00353599" w:rsidRPr="00353599" w:rsidRDefault="00353599" w:rsidP="00353599">
            <w:r w:rsidRPr="00353599">
              <w:t>8 (0212)66 -36-22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04918" w14:textId="77777777" w:rsidR="00353599" w:rsidRPr="00353599" w:rsidRDefault="00353599" w:rsidP="00353599">
            <w:r w:rsidRPr="00353599">
              <w:t>55.184048, 30.189673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0E67A" w14:textId="77777777" w:rsidR="00353599" w:rsidRPr="00353599" w:rsidRDefault="00353599" w:rsidP="00353599">
            <w:r w:rsidRPr="00353599">
              <w:t>3.Лаборатоная диагностика</w:t>
            </w:r>
          </w:p>
        </w:tc>
      </w:tr>
      <w:tr w:rsidR="00353599" w:rsidRPr="00353599" w14:paraId="2C7E20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263015" w14:textId="77777777" w:rsidR="00353599" w:rsidRPr="00353599" w:rsidRDefault="00353599" w:rsidP="00353599"/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F5B3C" w14:textId="77777777" w:rsidR="00353599" w:rsidRPr="00353599" w:rsidRDefault="00353599" w:rsidP="00353599">
            <w:r w:rsidRPr="00353599">
              <w:t>Суражская, 39а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C032E" w14:textId="77777777" w:rsidR="00353599" w:rsidRPr="00353599" w:rsidRDefault="00353599" w:rsidP="00353599"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koz</w:t>
            </w:r>
            <w:r w:rsidRPr="00353599">
              <w:t>@</w:t>
            </w:r>
            <w:r w:rsidRPr="00353599">
              <w:rPr>
                <w:lang w:val="en-US"/>
              </w:rPr>
              <w:t>vokcdk</w:t>
            </w:r>
            <w:r w:rsidRPr="00353599">
              <w:t>.</w:t>
            </w:r>
            <w:r w:rsidRPr="00353599">
              <w:rPr>
                <w:lang w:val="en-US"/>
              </w:rPr>
              <w:t>by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2FB9D" w14:textId="77777777" w:rsidR="00353599" w:rsidRPr="00353599" w:rsidRDefault="00353599" w:rsidP="00353599">
            <w:r w:rsidRPr="00353599">
              <w:t>8 (0212)37-17-55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B9246" w14:textId="77777777" w:rsidR="00353599" w:rsidRPr="00353599" w:rsidRDefault="00353599" w:rsidP="00353599">
            <w:r w:rsidRPr="00353599">
              <w:t>55.205527, 30.226486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751E9" w14:textId="77777777" w:rsidR="00353599" w:rsidRPr="00353599" w:rsidRDefault="00353599" w:rsidP="00353599">
            <w:r w:rsidRPr="00353599">
              <w:t>4. Нетрадиционные методы</w:t>
            </w:r>
          </w:p>
        </w:tc>
      </w:tr>
      <w:tr w:rsidR="00353599" w:rsidRPr="00353599" w14:paraId="06CCF13A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81176" w14:textId="77777777" w:rsidR="00353599" w:rsidRPr="00353599" w:rsidRDefault="00353599" w:rsidP="00353599">
            <w:r w:rsidRPr="00353599">
              <w:lastRenderedPageBreak/>
              <w:t>УЗ «Витебский областной эндокринологический диспансер»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2D062" w14:textId="77777777" w:rsidR="00353599" w:rsidRPr="00353599" w:rsidRDefault="00353599" w:rsidP="00353599">
            <w:r w:rsidRPr="00353599">
              <w:t>210009, г. Витебск, пр-т Фрунзе, 71В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10475" w14:textId="77777777" w:rsidR="00353599" w:rsidRPr="00353599" w:rsidRDefault="00353599" w:rsidP="00353599">
            <w:hyperlink r:id="rId20" w:history="1">
              <w:r w:rsidRPr="00353599">
                <w:rPr>
                  <w:rStyle w:val="af"/>
                  <w:lang w:val="en-US"/>
                </w:rPr>
                <w:t>voed@vitebsk.by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4F9EF" w14:textId="77777777" w:rsidR="00353599" w:rsidRPr="00353599" w:rsidRDefault="00353599" w:rsidP="00353599">
            <w:r w:rsidRPr="00353599">
              <w:rPr>
                <w:lang w:val="en-US"/>
              </w:rPr>
              <w:t>(0212) 33-13-66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5225C" w14:textId="77777777" w:rsidR="00353599" w:rsidRPr="00353599" w:rsidRDefault="00353599" w:rsidP="00353599">
            <w:r w:rsidRPr="00353599">
              <w:t>55.194594, 30.240095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409C7" w14:textId="77777777" w:rsidR="00353599" w:rsidRPr="00353599" w:rsidRDefault="00353599" w:rsidP="00353599">
            <w:r w:rsidRPr="00353599">
              <w:t>1.      </w:t>
            </w:r>
          </w:p>
          <w:p w14:paraId="7EA7CF69" w14:textId="77777777" w:rsidR="00353599" w:rsidRPr="00353599" w:rsidRDefault="00353599" w:rsidP="00353599">
            <w:r w:rsidRPr="00353599">
              <w:t>Консультации врачей-специалистов</w:t>
            </w:r>
          </w:p>
        </w:tc>
      </w:tr>
      <w:tr w:rsidR="00353599" w:rsidRPr="00353599" w14:paraId="2451DA8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4EE34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73321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55F89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2DCCC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16FDE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6BB64" w14:textId="77777777" w:rsidR="00353599" w:rsidRPr="00353599" w:rsidRDefault="00353599" w:rsidP="00353599">
            <w:r w:rsidRPr="00353599">
              <w:t>2.      </w:t>
            </w:r>
          </w:p>
          <w:p w14:paraId="731FC191" w14:textId="77777777" w:rsidR="00353599" w:rsidRPr="00353599" w:rsidRDefault="00353599" w:rsidP="00353599">
            <w:r w:rsidRPr="00353599">
              <w:t>Ультразвуковые методы исследования</w:t>
            </w:r>
          </w:p>
        </w:tc>
      </w:tr>
      <w:tr w:rsidR="00353599" w:rsidRPr="00353599" w14:paraId="1B81AB8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38400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FD637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DD06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3CE67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61B48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858D8" w14:textId="77777777" w:rsidR="00353599" w:rsidRPr="00353599" w:rsidRDefault="00353599" w:rsidP="00353599">
            <w:r w:rsidRPr="00353599">
              <w:t>3.      </w:t>
            </w:r>
          </w:p>
          <w:p w14:paraId="56552538" w14:textId="77777777" w:rsidR="00353599" w:rsidRPr="00353599" w:rsidRDefault="00353599" w:rsidP="00353599">
            <w:r w:rsidRPr="00353599">
              <w:t>Лабораторная диагностика</w:t>
            </w:r>
          </w:p>
        </w:tc>
      </w:tr>
      <w:tr w:rsidR="00353599" w:rsidRPr="00353599" w14:paraId="6122F407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D9615" w14:textId="77777777" w:rsidR="00353599" w:rsidRPr="00353599" w:rsidRDefault="00353599" w:rsidP="00353599">
            <w:r w:rsidRPr="00353599">
              <w:t>Учреждение здравоохранения «Витебский областной клинический кардиологический центр»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38723" w14:textId="77777777" w:rsidR="00353599" w:rsidRPr="00353599" w:rsidRDefault="00353599" w:rsidP="00353599">
            <w:r w:rsidRPr="00353599">
              <w:t>210026, г.Витебск, пр-т Людникова, 11а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40596" w14:textId="77777777" w:rsidR="00353599" w:rsidRPr="00353599" w:rsidRDefault="00353599" w:rsidP="00353599">
            <w:hyperlink r:id="rId21" w:history="1">
              <w:r w:rsidRPr="00353599">
                <w:rPr>
                  <w:rStyle w:val="af"/>
                </w:rPr>
                <w:t>pri@cardiovitebsk.by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703FC" w14:textId="77777777" w:rsidR="00353599" w:rsidRPr="00353599" w:rsidRDefault="00353599" w:rsidP="00353599">
            <w:r w:rsidRPr="00353599">
              <w:rPr>
                <w:lang w:val="en-US"/>
              </w:rPr>
              <w:t>+375212643170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0D91A" w14:textId="77777777" w:rsidR="00353599" w:rsidRPr="00353599" w:rsidRDefault="00353599" w:rsidP="00353599">
            <w:r w:rsidRPr="00353599">
              <w:t>55.202029.30.218347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58C45" w14:textId="77777777" w:rsidR="00353599" w:rsidRPr="00353599" w:rsidRDefault="00353599" w:rsidP="00353599">
            <w:r w:rsidRPr="00353599">
              <w:t>1. Физиотерапевтические услуги: электро-, свето-, лазеро-, гидро-, бальнео-,  магнитотерапия, ультрафиолетовое облучение в солярии, воздействие факторами механической природы, ингаляционная терапия,  грязеводотеплопроцедуры.</w:t>
            </w:r>
          </w:p>
        </w:tc>
      </w:tr>
      <w:tr w:rsidR="00353599" w:rsidRPr="00353599" w14:paraId="667791F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F89CE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A7A35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31B8D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8BE19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5A82D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A97A0" w14:textId="77777777" w:rsidR="00353599" w:rsidRPr="00353599" w:rsidRDefault="00353599" w:rsidP="00353599">
            <w:r w:rsidRPr="00353599">
              <w:t>2. Косметические услуги.</w:t>
            </w:r>
          </w:p>
        </w:tc>
      </w:tr>
      <w:tr w:rsidR="00353599" w:rsidRPr="00353599" w14:paraId="4290374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279D7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D0341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6C5F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A9F38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F12EE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052AB" w14:textId="77777777" w:rsidR="00353599" w:rsidRPr="00353599" w:rsidRDefault="00353599" w:rsidP="00353599">
            <w:r w:rsidRPr="00353599">
              <w:t>3. Рефлексотерапевтические услуги: классическое иглоукалывание (акупунктура).</w:t>
            </w:r>
          </w:p>
        </w:tc>
      </w:tr>
      <w:tr w:rsidR="00353599" w:rsidRPr="00353599" w14:paraId="2865829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A63BE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549F8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77CD2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05972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855C8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CB12A" w14:textId="77777777" w:rsidR="00353599" w:rsidRPr="00353599" w:rsidRDefault="00353599" w:rsidP="00353599">
            <w:r w:rsidRPr="00353599">
              <w:t>4. Стоматология терапевтическая</w:t>
            </w:r>
          </w:p>
        </w:tc>
      </w:tr>
      <w:tr w:rsidR="00353599" w:rsidRPr="00353599" w14:paraId="02859BB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4F5E6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E477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C2549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33E97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9148E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7E193" w14:textId="77777777" w:rsidR="00353599" w:rsidRPr="00353599" w:rsidRDefault="00353599" w:rsidP="00353599">
            <w:r w:rsidRPr="00353599">
              <w:t>5. Лечебная физкультура.</w:t>
            </w:r>
          </w:p>
        </w:tc>
      </w:tr>
      <w:tr w:rsidR="00353599" w:rsidRPr="00353599" w14:paraId="5288996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B2C6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79814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6132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EB4F1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45160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A854D" w14:textId="77777777" w:rsidR="00353599" w:rsidRPr="00353599" w:rsidRDefault="00353599" w:rsidP="00353599">
            <w:r w:rsidRPr="00353599">
              <w:t>6. Предоставление для медицинского применения государственными учреждениями здравоохранения по желанию граждан иных изделий медицинского назначения и медицинской техники, лекарственных средств вместо включенных в Республиканский формуляр лекарственных средств и Республиканский формуляр медицинских изделий.</w:t>
            </w:r>
          </w:p>
        </w:tc>
      </w:tr>
      <w:tr w:rsidR="00353599" w:rsidRPr="00353599" w14:paraId="33C64E1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71509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2CB03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70997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BBB37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E071C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AF808" w14:textId="77777777" w:rsidR="00353599" w:rsidRPr="00353599" w:rsidRDefault="00353599" w:rsidP="00353599">
            <w:r w:rsidRPr="00353599">
              <w:t xml:space="preserve">7. Применение диагностических методов исследования, осуществляемое по желанию граждан дополнительно сверх гарантированного объема </w:t>
            </w:r>
            <w:r w:rsidRPr="00353599">
              <w:lastRenderedPageBreak/>
              <w:t>предоставления бесплатной медицинской помощи, установленного в качестве государственных минимальных социальных стандартов в области здравоохранения:</w:t>
            </w:r>
          </w:p>
          <w:p w14:paraId="3689F89D" w14:textId="77777777" w:rsidR="00353599" w:rsidRPr="00353599" w:rsidRDefault="00353599" w:rsidP="00353599">
            <w:r w:rsidRPr="00353599">
              <w:t>лабораторные методы исследования;</w:t>
            </w:r>
          </w:p>
          <w:p w14:paraId="6613713B" w14:textId="77777777" w:rsidR="00353599" w:rsidRPr="00353599" w:rsidRDefault="00353599" w:rsidP="00353599">
            <w:r w:rsidRPr="00353599">
              <w:t>лучевые методы исследования (ультразвуковые методы исследования, рентгенологические методы исследования;</w:t>
            </w:r>
          </w:p>
          <w:p w14:paraId="12EBC83E" w14:textId="77777777" w:rsidR="00353599" w:rsidRPr="00353599" w:rsidRDefault="00353599" w:rsidP="00353599">
            <w:r w:rsidRPr="00353599">
              <w:t>функциональные методы исследования;</w:t>
            </w:r>
          </w:p>
          <w:p w14:paraId="7A6DA3E6" w14:textId="77777777" w:rsidR="00353599" w:rsidRPr="00353599" w:rsidRDefault="00353599" w:rsidP="00353599">
            <w:r w:rsidRPr="00353599">
              <w:t>эндоскопические методы исследования (в том числе фиброэндоскопия);</w:t>
            </w:r>
          </w:p>
          <w:p w14:paraId="5B35A34B" w14:textId="77777777" w:rsidR="00353599" w:rsidRPr="00353599" w:rsidRDefault="00353599" w:rsidP="00353599">
            <w:r w:rsidRPr="00353599">
              <w:t>диагностическая коронароангиография.</w:t>
            </w:r>
          </w:p>
        </w:tc>
      </w:tr>
      <w:tr w:rsidR="00353599" w:rsidRPr="00353599" w14:paraId="5C4D5F3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AE73A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981A2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2FF20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64E8A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3E676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08864" w14:textId="77777777" w:rsidR="00353599" w:rsidRPr="00353599" w:rsidRDefault="00353599" w:rsidP="00353599">
            <w:r w:rsidRPr="00353599">
              <w:t xml:space="preserve">8. Медицинская реабилитация, проводимая по желанию граждан после завершения </w:t>
            </w:r>
            <w:r w:rsidRPr="00353599">
              <w:lastRenderedPageBreak/>
              <w:t>курса медицинских реабилитационных мероприятий, предусмотренных клиническими протоколами, при нахождении гражданина в больничной и (или) амбулаторно-поликлинической организации здравоохранения.</w:t>
            </w:r>
          </w:p>
        </w:tc>
      </w:tr>
      <w:tr w:rsidR="00353599" w:rsidRPr="00353599" w14:paraId="08F66F2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4A704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C1856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2833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5A5E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E9588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70E90" w14:textId="77777777" w:rsidR="00353599" w:rsidRPr="00353599" w:rsidRDefault="00353599" w:rsidP="00353599">
            <w:r w:rsidRPr="00353599">
              <w:t>9. Консультации врачей-специалистов при отсутствии медицинских показаний или без направления врача.</w:t>
            </w:r>
          </w:p>
        </w:tc>
      </w:tr>
      <w:tr w:rsidR="00353599" w:rsidRPr="00353599" w14:paraId="68ECC28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13C20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08491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E98F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3934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902D3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2C501" w14:textId="77777777" w:rsidR="00353599" w:rsidRPr="00353599" w:rsidRDefault="00353599" w:rsidP="00353599">
            <w:r w:rsidRPr="00353599">
              <w:t>10. Оказание медицинской помощи в государственных учреждениях здравоохранения гражданам, застрахованным по договорам добровольного страхования медицинских расходов в соответствии с законодательством/</w:t>
            </w:r>
          </w:p>
        </w:tc>
      </w:tr>
      <w:tr w:rsidR="00353599" w:rsidRPr="00353599" w14:paraId="4D865A3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EEB48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90FEA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8540E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18A72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D161F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79EDD" w14:textId="77777777" w:rsidR="00353599" w:rsidRPr="00353599" w:rsidRDefault="00353599" w:rsidP="00353599">
            <w:r w:rsidRPr="00353599">
              <w:t>11. Спелеотерапия, галотерапия.</w:t>
            </w:r>
          </w:p>
        </w:tc>
      </w:tr>
      <w:tr w:rsidR="00353599" w:rsidRPr="00353599" w14:paraId="1DD865C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404A0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6491A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35C7A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3A47A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DB017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5317D" w14:textId="77777777" w:rsidR="00353599" w:rsidRPr="00353599" w:rsidRDefault="00353599" w:rsidP="00353599">
            <w:r w:rsidRPr="00353599">
              <w:t>12. Массаж, за исключением процедур, выполняемых по медицинским показаниям.</w:t>
            </w:r>
          </w:p>
        </w:tc>
      </w:tr>
      <w:tr w:rsidR="00353599" w:rsidRPr="00353599" w14:paraId="2754BF2D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51CD9" w14:textId="77777777" w:rsidR="00353599" w:rsidRPr="00353599" w:rsidRDefault="00353599" w:rsidP="00353599">
            <w:r w:rsidRPr="00353599">
              <w:t>Учреждение здравоохранения "Оршанская центральная поликлиника", в т.ч.:</w:t>
            </w:r>
          </w:p>
          <w:p w14:paraId="51F061FC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BE062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BCF4B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C32DC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7E7C2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2BC0B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6275A7D3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6D844" w14:textId="77777777" w:rsidR="00353599" w:rsidRPr="00353599" w:rsidRDefault="00353599" w:rsidP="00353599">
            <w:r w:rsidRPr="00353599">
              <w:t>Городская больница №1 им. Семашко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3AE60" w14:textId="77777777" w:rsidR="00353599" w:rsidRPr="00353599" w:rsidRDefault="00353599" w:rsidP="00353599">
            <w:r w:rsidRPr="00353599">
              <w:t>211030, Витебская область, г.Орша, ул.Мира, 18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57483" w14:textId="77777777" w:rsidR="00353599" w:rsidRPr="00353599" w:rsidRDefault="00353599" w:rsidP="00353599">
            <w:hyperlink r:id="rId22" w:history="1">
              <w:r w:rsidRPr="00353599">
                <w:rPr>
                  <w:rStyle w:val="af"/>
                  <w:lang w:val="en-US"/>
                </w:rPr>
                <w:t>Gb1@orshamed.by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3A50C" w14:textId="77777777" w:rsidR="00353599" w:rsidRPr="00353599" w:rsidRDefault="00353599" w:rsidP="00353599">
            <w:r w:rsidRPr="00353599">
              <w:t>8 (0216) 51 08 36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FA6EF" w14:textId="77777777" w:rsidR="00353599" w:rsidRPr="00353599" w:rsidRDefault="00353599" w:rsidP="00353599">
            <w:r w:rsidRPr="00353599">
              <w:t>54.51172, 30.42101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3F61E" w14:textId="77777777" w:rsidR="00353599" w:rsidRPr="00353599" w:rsidRDefault="00353599" w:rsidP="00353599">
            <w:r w:rsidRPr="00353599">
              <w:t>1. Оказание медицинской помощи стационарно</w:t>
            </w:r>
          </w:p>
        </w:tc>
      </w:tr>
      <w:tr w:rsidR="00353599" w:rsidRPr="00353599" w14:paraId="0B4D123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B43C1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7140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B21CF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0D1F9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80EB9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B11F7" w14:textId="77777777" w:rsidR="00353599" w:rsidRPr="00353599" w:rsidRDefault="00353599" w:rsidP="00353599">
            <w:r w:rsidRPr="00353599">
              <w:t>2. Диагностические исследования (УЗИ, компьютерная томография, эндоскопия, рентген, функциональная диагностика)</w:t>
            </w:r>
          </w:p>
        </w:tc>
      </w:tr>
      <w:tr w:rsidR="00353599" w:rsidRPr="00353599" w14:paraId="20C3FF8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0878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1BD4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AE752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D07D8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6C9EA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E4042" w14:textId="77777777" w:rsidR="00353599" w:rsidRPr="00353599" w:rsidRDefault="00353599" w:rsidP="00353599">
            <w:r w:rsidRPr="00353599">
              <w:t>3. Консультация специалистов</w:t>
            </w:r>
          </w:p>
        </w:tc>
      </w:tr>
      <w:tr w:rsidR="00353599" w:rsidRPr="00353599" w14:paraId="34A6DF6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F351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1472A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7FF69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24E5D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9225C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0E1E4" w14:textId="77777777" w:rsidR="00353599" w:rsidRPr="00353599" w:rsidRDefault="00353599" w:rsidP="00353599">
            <w:r w:rsidRPr="00353599">
              <w:t>4. Пластическая хирургия</w:t>
            </w:r>
          </w:p>
        </w:tc>
      </w:tr>
      <w:tr w:rsidR="00353599" w:rsidRPr="00353599" w14:paraId="444FE21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D5BB7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8511B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05FC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B2414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7FD24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2ED8C" w14:textId="77777777" w:rsidR="00353599" w:rsidRPr="00353599" w:rsidRDefault="00353599" w:rsidP="00353599">
            <w:r w:rsidRPr="00353599">
              <w:t>5. Гемодиализ</w:t>
            </w:r>
          </w:p>
        </w:tc>
      </w:tr>
      <w:tr w:rsidR="00353599" w:rsidRPr="00353599" w14:paraId="30DB372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A131B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FE385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C528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B5FCA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A9F53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156C9" w14:textId="77777777" w:rsidR="00353599" w:rsidRPr="00353599" w:rsidRDefault="00353599" w:rsidP="00353599">
            <w:r w:rsidRPr="00353599">
              <w:t>6. Физиотерапия</w:t>
            </w:r>
          </w:p>
        </w:tc>
      </w:tr>
      <w:tr w:rsidR="00353599" w:rsidRPr="00353599" w14:paraId="5818452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DFE71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B0B32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D66E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61F9C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B85A4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D2459" w14:textId="77777777" w:rsidR="00353599" w:rsidRPr="00353599" w:rsidRDefault="00353599" w:rsidP="00353599">
            <w:r w:rsidRPr="00353599">
              <w:t>7. КДЛ</w:t>
            </w:r>
          </w:p>
        </w:tc>
      </w:tr>
      <w:tr w:rsidR="00353599" w:rsidRPr="00353599" w14:paraId="02C3212B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17BFA" w14:textId="77777777" w:rsidR="00353599" w:rsidRPr="00353599" w:rsidRDefault="00353599" w:rsidP="00353599">
            <w:r w:rsidRPr="00353599">
              <w:t>Городская больница №2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DF000" w14:textId="77777777" w:rsidR="00353599" w:rsidRPr="00353599" w:rsidRDefault="00353599" w:rsidP="00353599">
            <w:r w:rsidRPr="00353599">
              <w:t>211011, Витебская область, г. Барань, ул Владимира Корбана, д. 1.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D0318" w14:textId="77777777" w:rsidR="00353599" w:rsidRPr="00353599" w:rsidRDefault="00353599" w:rsidP="00353599">
            <w:hyperlink r:id="rId23" w:history="1">
              <w:r w:rsidRPr="00353599">
                <w:rPr>
                  <w:rStyle w:val="af"/>
                  <w:lang w:val="en-US"/>
                </w:rPr>
                <w:t>Gb</w:t>
              </w:r>
              <w:r w:rsidRPr="00353599">
                <w:rPr>
                  <w:rStyle w:val="af"/>
                </w:rPr>
                <w:t>2@</w:t>
              </w:r>
              <w:r w:rsidRPr="00353599">
                <w:rPr>
                  <w:rStyle w:val="af"/>
                  <w:lang w:val="en-US"/>
                </w:rPr>
                <w:t>orshamed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C9A6A" w14:textId="77777777" w:rsidR="00353599" w:rsidRPr="00353599" w:rsidRDefault="00353599" w:rsidP="00353599">
            <w:r w:rsidRPr="00353599">
              <w:t>8 (0216) 55 20 34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CC785" w14:textId="77777777" w:rsidR="00353599" w:rsidRPr="00353599" w:rsidRDefault="00353599" w:rsidP="00353599">
            <w:r w:rsidRPr="00353599">
              <w:t>54.479696, 30.308951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F328D" w14:textId="77777777" w:rsidR="00353599" w:rsidRPr="00353599" w:rsidRDefault="00353599" w:rsidP="00353599">
            <w:r w:rsidRPr="00353599">
              <w:t>1. Оказание медицинской помощи стационарно</w:t>
            </w:r>
          </w:p>
        </w:tc>
      </w:tr>
      <w:tr w:rsidR="00353599" w:rsidRPr="00353599" w14:paraId="74A221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DC2F3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0BF42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A1415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55B9D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C86A4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18CC4" w14:textId="77777777" w:rsidR="00353599" w:rsidRPr="00353599" w:rsidRDefault="00353599" w:rsidP="00353599">
            <w:r w:rsidRPr="00353599">
              <w:t>2. Диагностические исследования (УЗИ, эндоскопия, рентген, функциональная диагностика)</w:t>
            </w:r>
          </w:p>
        </w:tc>
      </w:tr>
      <w:tr w:rsidR="00353599" w:rsidRPr="00353599" w14:paraId="541E244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F6C2C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9A62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CFC90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60A88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D19D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5BAD9" w14:textId="77777777" w:rsidR="00353599" w:rsidRPr="00353599" w:rsidRDefault="00353599" w:rsidP="00353599">
            <w:r w:rsidRPr="00353599">
              <w:t>3. Консультация специалистов</w:t>
            </w:r>
          </w:p>
        </w:tc>
      </w:tr>
      <w:tr w:rsidR="00353599" w:rsidRPr="00353599" w14:paraId="64DA678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634F0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DC7E9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F12AA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FEA45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F426C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07377" w14:textId="77777777" w:rsidR="00353599" w:rsidRPr="00353599" w:rsidRDefault="00353599" w:rsidP="00353599">
            <w:r w:rsidRPr="00353599">
              <w:t>4. Физиотерапия</w:t>
            </w:r>
          </w:p>
        </w:tc>
      </w:tr>
      <w:tr w:rsidR="00353599" w:rsidRPr="00353599" w14:paraId="136A5FC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C2BB4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984C3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B0D29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8CBBC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0DC7D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79209" w14:textId="77777777" w:rsidR="00353599" w:rsidRPr="00353599" w:rsidRDefault="00353599" w:rsidP="00353599">
            <w:r w:rsidRPr="00353599">
              <w:t>5. КДЛ</w:t>
            </w:r>
          </w:p>
        </w:tc>
      </w:tr>
      <w:tr w:rsidR="00353599" w:rsidRPr="00353599" w14:paraId="0947C326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A111D" w14:textId="77777777" w:rsidR="00353599" w:rsidRPr="00353599" w:rsidRDefault="00353599" w:rsidP="00353599">
            <w:r w:rsidRPr="00353599">
              <w:t>Городской родильный дом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F76FB" w14:textId="77777777" w:rsidR="00353599" w:rsidRPr="00353599" w:rsidRDefault="00353599" w:rsidP="00353599">
            <w:r w:rsidRPr="00353599">
              <w:t>211030, Витебская область, г. Орша, ул. Владимира Короткевича, д.11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42EF6" w14:textId="77777777" w:rsidR="00353599" w:rsidRPr="00353599" w:rsidRDefault="00353599" w:rsidP="00353599">
            <w:hyperlink r:id="rId24" w:history="1">
              <w:r w:rsidRPr="00353599">
                <w:rPr>
                  <w:rStyle w:val="af"/>
                  <w:lang w:val="en-US"/>
                </w:rPr>
                <w:t>grd</w:t>
              </w:r>
              <w:r w:rsidRPr="00353599">
                <w:rPr>
                  <w:rStyle w:val="af"/>
                </w:rPr>
                <w:t>@</w:t>
              </w:r>
              <w:r w:rsidRPr="00353599">
                <w:rPr>
                  <w:rStyle w:val="af"/>
                  <w:lang w:val="en-US"/>
                </w:rPr>
                <w:t>orshamed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A5A8D" w14:textId="77777777" w:rsidR="00353599" w:rsidRPr="00353599" w:rsidRDefault="00353599" w:rsidP="00353599">
            <w:r w:rsidRPr="00353599">
              <w:t>2 (0216) 51 22 99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09C20" w14:textId="77777777" w:rsidR="00353599" w:rsidRPr="00353599" w:rsidRDefault="00353599" w:rsidP="00353599">
            <w:r w:rsidRPr="00353599">
              <w:t>54.51483, 30.43458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26DB7" w14:textId="77777777" w:rsidR="00353599" w:rsidRPr="00353599" w:rsidRDefault="00353599" w:rsidP="00353599">
            <w:r w:rsidRPr="00353599">
              <w:t>1. Оказание гинекологических услуг</w:t>
            </w:r>
          </w:p>
        </w:tc>
      </w:tr>
      <w:tr w:rsidR="00353599" w:rsidRPr="00353599" w14:paraId="56B9D2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164F1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E4E75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8CDBF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DF4BE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6FA71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A3D2E" w14:textId="77777777" w:rsidR="00353599" w:rsidRPr="00353599" w:rsidRDefault="00353599" w:rsidP="00353599">
            <w:r w:rsidRPr="00353599">
              <w:t>2. Родовспоможение</w:t>
            </w:r>
          </w:p>
        </w:tc>
      </w:tr>
      <w:tr w:rsidR="00353599" w:rsidRPr="00353599" w14:paraId="2474417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BBFA0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73354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CEFB9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96CF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9622A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D04F7" w14:textId="77777777" w:rsidR="00353599" w:rsidRPr="00353599" w:rsidRDefault="00353599" w:rsidP="00353599">
            <w:r w:rsidRPr="00353599">
              <w:t>3. УЗИ</w:t>
            </w:r>
          </w:p>
        </w:tc>
      </w:tr>
      <w:tr w:rsidR="00353599" w:rsidRPr="00353599" w14:paraId="60C9021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001B8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2C740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6B87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47C4A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4F602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8A831" w14:textId="77777777" w:rsidR="00353599" w:rsidRPr="00353599" w:rsidRDefault="00353599" w:rsidP="00353599">
            <w:r w:rsidRPr="00353599">
              <w:t>4. Консультация специалистов</w:t>
            </w:r>
          </w:p>
        </w:tc>
      </w:tr>
      <w:tr w:rsidR="00353599" w:rsidRPr="00353599" w14:paraId="34DBFBD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631A1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EC61A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6B558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BDF5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3182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2B6CE" w14:textId="77777777" w:rsidR="00353599" w:rsidRPr="00353599" w:rsidRDefault="00353599" w:rsidP="00353599">
            <w:r w:rsidRPr="00353599">
              <w:t>5. КДЛ</w:t>
            </w:r>
          </w:p>
        </w:tc>
      </w:tr>
      <w:tr w:rsidR="00353599" w:rsidRPr="00353599" w14:paraId="434C37FB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93C72" w14:textId="77777777" w:rsidR="00353599" w:rsidRPr="00353599" w:rsidRDefault="00353599" w:rsidP="00353599">
            <w:r w:rsidRPr="00353599">
              <w:t>Поликлиника №1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0DD58" w14:textId="77777777" w:rsidR="00353599" w:rsidRPr="00353599" w:rsidRDefault="00353599" w:rsidP="00353599">
            <w:r w:rsidRPr="00353599">
              <w:t>211030, Витебская область, ул. александра Островского, д.28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86397" w14:textId="77777777" w:rsidR="00353599" w:rsidRPr="00353599" w:rsidRDefault="00353599" w:rsidP="00353599">
            <w:hyperlink r:id="rId25" w:history="1">
              <w:r w:rsidRPr="00353599">
                <w:rPr>
                  <w:rStyle w:val="af"/>
                  <w:lang w:val="en-US"/>
                </w:rPr>
                <w:t>Polik</w:t>
              </w:r>
              <w:r w:rsidRPr="00353599">
                <w:rPr>
                  <w:rStyle w:val="af"/>
                </w:rPr>
                <w:t>1@</w:t>
              </w:r>
              <w:r w:rsidRPr="00353599">
                <w:rPr>
                  <w:rStyle w:val="af"/>
                  <w:lang w:val="en-US"/>
                </w:rPr>
                <w:t>orshamed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183E6" w14:textId="77777777" w:rsidR="00353599" w:rsidRPr="00353599" w:rsidRDefault="00353599" w:rsidP="00353599">
            <w:r w:rsidRPr="00353599">
              <w:t>8 (0216) 51 05 06</w:t>
            </w:r>
          </w:p>
          <w:p w14:paraId="3E6E0C0F" w14:textId="77777777" w:rsidR="00353599" w:rsidRPr="00353599" w:rsidRDefault="00353599" w:rsidP="00353599">
            <w:r w:rsidRPr="00353599">
              <w:t>8 (0216) 51 04 96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17EE2" w14:textId="77777777" w:rsidR="00353599" w:rsidRPr="00353599" w:rsidRDefault="00353599" w:rsidP="00353599">
            <w:r w:rsidRPr="00353599">
              <w:t>54.51500, 30.42644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D5900" w14:textId="77777777" w:rsidR="00353599" w:rsidRPr="00353599" w:rsidRDefault="00353599" w:rsidP="00353599">
            <w:r w:rsidRPr="00353599">
              <w:t>1. Консультации специалистов</w:t>
            </w:r>
          </w:p>
        </w:tc>
      </w:tr>
      <w:tr w:rsidR="00353599" w:rsidRPr="00353599" w14:paraId="6FE3308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0C6FF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3185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D5568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65B03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2718B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BBDF4" w14:textId="77777777" w:rsidR="00353599" w:rsidRPr="00353599" w:rsidRDefault="00353599" w:rsidP="00353599">
            <w:r w:rsidRPr="00353599">
              <w:t>2. Диагностические исследования (УЗИ, эндоскопия, рентген, функциональная диагностика)</w:t>
            </w:r>
          </w:p>
        </w:tc>
      </w:tr>
      <w:tr w:rsidR="00353599" w:rsidRPr="00353599" w14:paraId="18F1AC1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CA754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0104F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288D8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C9B84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AE4B0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185AB" w14:textId="77777777" w:rsidR="00353599" w:rsidRPr="00353599" w:rsidRDefault="00353599" w:rsidP="00353599">
            <w:r w:rsidRPr="00353599">
              <w:t>3.КДЛ</w:t>
            </w:r>
          </w:p>
        </w:tc>
      </w:tr>
      <w:tr w:rsidR="00353599" w:rsidRPr="00353599" w14:paraId="172D715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63C65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BC1B1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674ED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495F8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E1D54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07AA1" w14:textId="77777777" w:rsidR="00353599" w:rsidRPr="00353599" w:rsidRDefault="00353599" w:rsidP="00353599">
            <w:r w:rsidRPr="00353599">
              <w:t>4. Вакцинация</w:t>
            </w:r>
          </w:p>
        </w:tc>
      </w:tr>
      <w:tr w:rsidR="00353599" w:rsidRPr="00353599" w14:paraId="2C89CC7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62046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4EB4A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76874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3153C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6741E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8CBA9" w14:textId="77777777" w:rsidR="00353599" w:rsidRPr="00353599" w:rsidRDefault="00353599" w:rsidP="00353599">
            <w:r w:rsidRPr="00353599">
              <w:t>5. Медицинские осмотры (комиссия)</w:t>
            </w:r>
          </w:p>
        </w:tc>
      </w:tr>
      <w:tr w:rsidR="00353599" w:rsidRPr="00353599" w14:paraId="7930AAE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75C24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ABF25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7CE2C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159B3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F0E83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9989D" w14:textId="77777777" w:rsidR="00353599" w:rsidRPr="00353599" w:rsidRDefault="00353599" w:rsidP="00353599">
            <w:r w:rsidRPr="00353599">
              <w:t>6. Физиопроцедуры</w:t>
            </w:r>
          </w:p>
        </w:tc>
      </w:tr>
      <w:tr w:rsidR="00353599" w:rsidRPr="00353599" w14:paraId="5700FEBB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A5BE1" w14:textId="77777777" w:rsidR="00353599" w:rsidRPr="00353599" w:rsidRDefault="00353599" w:rsidP="00353599">
            <w:r w:rsidRPr="00353599">
              <w:t>Поликлиника №2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3A47A" w14:textId="77777777" w:rsidR="00353599" w:rsidRPr="00353599" w:rsidRDefault="00353599" w:rsidP="00353599">
            <w:r w:rsidRPr="00353599">
              <w:t>211030, Витебская область, г. Орша, ул. Новаторов, 3 а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998B6" w14:textId="77777777" w:rsidR="00353599" w:rsidRPr="00353599" w:rsidRDefault="00353599" w:rsidP="00353599">
            <w:hyperlink r:id="rId26" w:history="1">
              <w:r w:rsidRPr="00353599">
                <w:rPr>
                  <w:rStyle w:val="af"/>
                  <w:lang w:val="en-US"/>
                </w:rPr>
                <w:t>Polik</w:t>
              </w:r>
              <w:r w:rsidRPr="00353599">
                <w:rPr>
                  <w:rStyle w:val="af"/>
                </w:rPr>
                <w:t>2@</w:t>
              </w:r>
              <w:r w:rsidRPr="00353599">
                <w:rPr>
                  <w:rStyle w:val="af"/>
                  <w:lang w:val="en-US"/>
                </w:rPr>
                <w:t>orshamed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46764" w14:textId="77777777" w:rsidR="00353599" w:rsidRPr="00353599" w:rsidRDefault="00353599" w:rsidP="00353599">
            <w:r w:rsidRPr="00353599">
              <w:t>8 (0216) 54 23 34</w:t>
            </w:r>
          </w:p>
          <w:p w14:paraId="336F4909" w14:textId="77777777" w:rsidR="00353599" w:rsidRPr="00353599" w:rsidRDefault="00353599" w:rsidP="00353599">
            <w:r w:rsidRPr="00353599">
              <w:t>8 (0216) 50 63 45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1B2B7" w14:textId="77777777" w:rsidR="00353599" w:rsidRPr="00353599" w:rsidRDefault="00353599" w:rsidP="00353599">
            <w:r w:rsidRPr="00353599">
              <w:t>54.49038, 30.39966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1E529" w14:textId="77777777" w:rsidR="00353599" w:rsidRPr="00353599" w:rsidRDefault="00353599" w:rsidP="00353599">
            <w:r w:rsidRPr="00353599">
              <w:t>1. Консультации специалистов</w:t>
            </w:r>
          </w:p>
        </w:tc>
      </w:tr>
      <w:tr w:rsidR="00353599" w:rsidRPr="00353599" w14:paraId="12B858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39258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624EF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7D25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1AB7D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0C493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28C97" w14:textId="77777777" w:rsidR="00353599" w:rsidRPr="00353599" w:rsidRDefault="00353599" w:rsidP="00353599">
            <w:r w:rsidRPr="00353599">
              <w:t>2. Диагностические исследования (УЗИ, эндоскопия, рентген, функциональная диагностика)</w:t>
            </w:r>
          </w:p>
        </w:tc>
      </w:tr>
      <w:tr w:rsidR="00353599" w:rsidRPr="00353599" w14:paraId="4260E52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19655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51B0C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F73A3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809F0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629E7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65F40" w14:textId="77777777" w:rsidR="00353599" w:rsidRPr="00353599" w:rsidRDefault="00353599" w:rsidP="00353599">
            <w:r w:rsidRPr="00353599">
              <w:t>3.КДЛ</w:t>
            </w:r>
          </w:p>
        </w:tc>
      </w:tr>
      <w:tr w:rsidR="00353599" w:rsidRPr="00353599" w14:paraId="1887E0B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4E1C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95DDB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669FB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096C0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82CFE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F2FC1" w14:textId="77777777" w:rsidR="00353599" w:rsidRPr="00353599" w:rsidRDefault="00353599" w:rsidP="00353599">
            <w:r w:rsidRPr="00353599">
              <w:t>4. Вакцинация</w:t>
            </w:r>
          </w:p>
        </w:tc>
      </w:tr>
      <w:tr w:rsidR="00353599" w:rsidRPr="00353599" w14:paraId="556C452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C5CCD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510D1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6FAD7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5E184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D62D2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F884A" w14:textId="77777777" w:rsidR="00353599" w:rsidRPr="00353599" w:rsidRDefault="00353599" w:rsidP="00353599">
            <w:r w:rsidRPr="00353599">
              <w:t>5. Медицинские осмотры (комиссия)</w:t>
            </w:r>
          </w:p>
        </w:tc>
      </w:tr>
      <w:tr w:rsidR="00353599" w:rsidRPr="00353599" w14:paraId="41BC1E9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A644A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A3D5A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48BA4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1F996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4DBDB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31A14" w14:textId="77777777" w:rsidR="00353599" w:rsidRPr="00353599" w:rsidRDefault="00353599" w:rsidP="00353599">
            <w:r w:rsidRPr="00353599">
              <w:t>6. Стоматологические услуги</w:t>
            </w:r>
          </w:p>
        </w:tc>
      </w:tr>
      <w:tr w:rsidR="00353599" w:rsidRPr="00353599" w14:paraId="0FB06F4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EEA94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E1C10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B6B2A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F1C38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E8129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D7223" w14:textId="77777777" w:rsidR="00353599" w:rsidRPr="00353599" w:rsidRDefault="00353599" w:rsidP="00353599">
            <w:r w:rsidRPr="00353599">
              <w:t>7. Физиопроцедуры</w:t>
            </w:r>
          </w:p>
        </w:tc>
      </w:tr>
      <w:tr w:rsidR="00353599" w:rsidRPr="00353599" w14:paraId="357AB374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A947E" w14:textId="77777777" w:rsidR="00353599" w:rsidRPr="00353599" w:rsidRDefault="00353599" w:rsidP="00353599">
            <w:r w:rsidRPr="00353599">
              <w:t>Поликлиника №3, межрайонная дианостическая лабораторияна ВИЧ/СПИД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F9677" w14:textId="77777777" w:rsidR="00353599" w:rsidRPr="00353599" w:rsidRDefault="00353599" w:rsidP="00353599">
            <w:r w:rsidRPr="00353599">
              <w:t>211030, Витебская область, г. Орша, ул. Мира, д. 78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C3442" w14:textId="77777777" w:rsidR="00353599" w:rsidRPr="00353599" w:rsidRDefault="00353599" w:rsidP="00353599">
            <w:hyperlink r:id="rId27" w:history="1">
              <w:r w:rsidRPr="00353599">
                <w:rPr>
                  <w:rStyle w:val="af"/>
                  <w:lang w:val="en-US"/>
                </w:rPr>
                <w:t>Polik3@orshamed.by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DD0DF" w14:textId="77777777" w:rsidR="00353599" w:rsidRPr="00353599" w:rsidRDefault="00353599" w:rsidP="00353599">
            <w:r w:rsidRPr="00353599">
              <w:t>8 (0216) 51 44 37</w:t>
            </w:r>
          </w:p>
          <w:p w14:paraId="1F82CF75" w14:textId="77777777" w:rsidR="00353599" w:rsidRPr="00353599" w:rsidRDefault="00353599" w:rsidP="00353599">
            <w:r w:rsidRPr="00353599">
              <w:t>8 (0216) 56 74 36</w:t>
            </w:r>
          </w:p>
          <w:p w14:paraId="785D8A2D" w14:textId="77777777" w:rsidR="00353599" w:rsidRPr="00353599" w:rsidRDefault="00353599" w:rsidP="00353599">
            <w:r w:rsidRPr="00353599">
              <w:t>Центр вакцинации:</w:t>
            </w:r>
          </w:p>
          <w:p w14:paraId="378AD5E9" w14:textId="77777777" w:rsidR="00353599" w:rsidRPr="00353599" w:rsidRDefault="00353599" w:rsidP="00353599">
            <w:r w:rsidRPr="00353599">
              <w:t>8 (0216) 56 79 99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D2555" w14:textId="77777777" w:rsidR="00353599" w:rsidRPr="00353599" w:rsidRDefault="00353599" w:rsidP="00353599">
            <w:r w:rsidRPr="00353599">
              <w:t>54.51390, 30.39201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E17FB" w14:textId="77777777" w:rsidR="00353599" w:rsidRPr="00353599" w:rsidRDefault="00353599" w:rsidP="00353599">
            <w:r w:rsidRPr="00353599">
              <w:t>1. Консультации специалистов</w:t>
            </w:r>
          </w:p>
        </w:tc>
      </w:tr>
      <w:tr w:rsidR="00353599" w:rsidRPr="00353599" w14:paraId="6A20F31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43369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931E3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FA32F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82F10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662AC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50BC2" w14:textId="77777777" w:rsidR="00353599" w:rsidRPr="00353599" w:rsidRDefault="00353599" w:rsidP="00353599">
            <w:r w:rsidRPr="00353599">
              <w:t>2. Диагностические исследования (УЗИ,  рентген, функциональная диагностика)</w:t>
            </w:r>
          </w:p>
        </w:tc>
      </w:tr>
      <w:tr w:rsidR="00353599" w:rsidRPr="00353599" w14:paraId="52347A3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1B46B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7500F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B31B2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25D16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DF50A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52620" w14:textId="77777777" w:rsidR="00353599" w:rsidRPr="00353599" w:rsidRDefault="00353599" w:rsidP="00353599">
            <w:r w:rsidRPr="00353599">
              <w:t>3.КДЛ (ВИЧ/СПИД)</w:t>
            </w:r>
          </w:p>
        </w:tc>
      </w:tr>
      <w:tr w:rsidR="00353599" w:rsidRPr="00353599" w14:paraId="75E22A3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41224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CC4A7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1A72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872B0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8BC3C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18CC4" w14:textId="77777777" w:rsidR="00353599" w:rsidRPr="00353599" w:rsidRDefault="00353599" w:rsidP="00353599">
            <w:r w:rsidRPr="00353599">
              <w:t>4. Вакцинация</w:t>
            </w:r>
          </w:p>
        </w:tc>
      </w:tr>
      <w:tr w:rsidR="00353599" w:rsidRPr="00353599" w14:paraId="469A048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7B941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EC40A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78C6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53747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A9071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2378D" w14:textId="77777777" w:rsidR="00353599" w:rsidRPr="00353599" w:rsidRDefault="00353599" w:rsidP="00353599">
            <w:r w:rsidRPr="00353599">
              <w:t>5. Медицинские осмотры (комиссия)</w:t>
            </w:r>
          </w:p>
        </w:tc>
      </w:tr>
      <w:tr w:rsidR="00353599" w:rsidRPr="00353599" w14:paraId="599DFB1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AC5C8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66645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24010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49000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93D2A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45781" w14:textId="77777777" w:rsidR="00353599" w:rsidRPr="00353599" w:rsidRDefault="00353599" w:rsidP="00353599">
            <w:r w:rsidRPr="00353599">
              <w:t>6. Физиопроцедуры</w:t>
            </w:r>
          </w:p>
        </w:tc>
      </w:tr>
      <w:tr w:rsidR="00353599" w:rsidRPr="00353599" w14:paraId="255324FC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61AFD" w14:textId="77777777" w:rsidR="00353599" w:rsidRPr="00353599" w:rsidRDefault="00353599" w:rsidP="00353599">
            <w:r w:rsidRPr="00353599">
              <w:t>Поликлиника №4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624E5" w14:textId="77777777" w:rsidR="00353599" w:rsidRPr="00353599" w:rsidRDefault="00353599" w:rsidP="00353599">
            <w:r w:rsidRPr="00353599">
              <w:t>211011, Витебская область, г. Барань, ул. Владимира Корбана, д.1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21585" w14:textId="77777777" w:rsidR="00353599" w:rsidRPr="00353599" w:rsidRDefault="00353599" w:rsidP="00353599">
            <w:hyperlink r:id="rId28" w:history="1">
              <w:r w:rsidRPr="00353599">
                <w:rPr>
                  <w:rStyle w:val="af"/>
                  <w:lang w:val="en-US"/>
                </w:rPr>
                <w:t>Polik4@orshamed.by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06F39" w14:textId="77777777" w:rsidR="00353599" w:rsidRPr="00353599" w:rsidRDefault="00353599" w:rsidP="00353599">
            <w:r w:rsidRPr="00353599">
              <w:t>8 (0216) 55 16 77</w:t>
            </w:r>
          </w:p>
          <w:p w14:paraId="6D67CABA" w14:textId="77777777" w:rsidR="00353599" w:rsidRPr="00353599" w:rsidRDefault="00353599" w:rsidP="00353599">
            <w:r w:rsidRPr="00353599">
              <w:t>8 (0216) 55 16 52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9266D" w14:textId="77777777" w:rsidR="00353599" w:rsidRPr="00353599" w:rsidRDefault="00353599" w:rsidP="00353599">
            <w:r w:rsidRPr="00353599">
              <w:t>54.479696, 30.308951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3E9F5" w14:textId="77777777" w:rsidR="00353599" w:rsidRPr="00353599" w:rsidRDefault="00353599" w:rsidP="00353599">
            <w:r w:rsidRPr="00353599">
              <w:t>1. Консультации специалистов</w:t>
            </w:r>
          </w:p>
        </w:tc>
      </w:tr>
      <w:tr w:rsidR="00353599" w:rsidRPr="00353599" w14:paraId="547DB5D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BEAE3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2F3A1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D38B3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8FF90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50BC5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672C5" w14:textId="77777777" w:rsidR="00353599" w:rsidRPr="00353599" w:rsidRDefault="00353599" w:rsidP="00353599">
            <w:r w:rsidRPr="00353599">
              <w:t>2. Диагностические исследования (УЗИ,  рентген, функциональная диагностика)</w:t>
            </w:r>
          </w:p>
        </w:tc>
      </w:tr>
      <w:tr w:rsidR="00353599" w:rsidRPr="00353599" w14:paraId="6E6D7E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B62E3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17821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E5A5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13014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593B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04B17" w14:textId="77777777" w:rsidR="00353599" w:rsidRPr="00353599" w:rsidRDefault="00353599" w:rsidP="00353599">
            <w:r w:rsidRPr="00353599">
              <w:t>3.КДЛ</w:t>
            </w:r>
          </w:p>
        </w:tc>
      </w:tr>
      <w:tr w:rsidR="00353599" w:rsidRPr="00353599" w14:paraId="51D3D16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7E59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7FF48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D49FB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FFB34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8E74E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88DC6" w14:textId="77777777" w:rsidR="00353599" w:rsidRPr="00353599" w:rsidRDefault="00353599" w:rsidP="00353599">
            <w:r w:rsidRPr="00353599">
              <w:t>4. Вакцинация</w:t>
            </w:r>
          </w:p>
        </w:tc>
      </w:tr>
      <w:tr w:rsidR="00353599" w:rsidRPr="00353599" w14:paraId="59ECD06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161D0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64C55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F2DFF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85CB6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D9511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89FF3" w14:textId="77777777" w:rsidR="00353599" w:rsidRPr="00353599" w:rsidRDefault="00353599" w:rsidP="00353599">
            <w:r w:rsidRPr="00353599">
              <w:t>5. Медицинские осмотры (комиссия)</w:t>
            </w:r>
          </w:p>
        </w:tc>
      </w:tr>
      <w:tr w:rsidR="00353599" w:rsidRPr="00353599" w14:paraId="3881C25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0479F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C8553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7B1B3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D0ECB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1533F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779A0" w14:textId="77777777" w:rsidR="00353599" w:rsidRPr="00353599" w:rsidRDefault="00353599" w:rsidP="00353599">
            <w:r w:rsidRPr="00353599">
              <w:t>6. Стоматологические услуги</w:t>
            </w:r>
          </w:p>
        </w:tc>
      </w:tr>
      <w:tr w:rsidR="00353599" w:rsidRPr="00353599" w14:paraId="34FFBB3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0A88C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2E4B6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108E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3AB8E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D365F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C2AB9" w14:textId="77777777" w:rsidR="00353599" w:rsidRPr="00353599" w:rsidRDefault="00353599" w:rsidP="00353599">
            <w:r w:rsidRPr="00353599">
              <w:t>7. Физиопроцедуры</w:t>
            </w:r>
          </w:p>
        </w:tc>
      </w:tr>
      <w:tr w:rsidR="00353599" w:rsidRPr="00353599" w14:paraId="5544D120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D4BA6" w14:textId="77777777" w:rsidR="00353599" w:rsidRPr="00353599" w:rsidRDefault="00353599" w:rsidP="00353599">
            <w:r w:rsidRPr="00353599">
              <w:t>Детская поликлиника №1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BFB04" w14:textId="77777777" w:rsidR="00353599" w:rsidRPr="00353599" w:rsidRDefault="00353599" w:rsidP="00353599">
            <w:r w:rsidRPr="00353599">
              <w:t>211030, Витебская область, г. Орша, ул. Пионерская, д. 15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9AEE1" w14:textId="77777777" w:rsidR="00353599" w:rsidRPr="00353599" w:rsidRDefault="00353599" w:rsidP="00353599">
            <w:hyperlink r:id="rId29" w:history="1">
              <w:r w:rsidRPr="00353599">
                <w:rPr>
                  <w:rStyle w:val="af"/>
                  <w:lang w:val="en-US"/>
                </w:rPr>
                <w:t>Detpolik1@orshamed.by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6D331" w14:textId="77777777" w:rsidR="00353599" w:rsidRPr="00353599" w:rsidRDefault="00353599" w:rsidP="00353599">
            <w:r w:rsidRPr="00353599">
              <w:t>8 (0216) 51 18 71</w:t>
            </w:r>
          </w:p>
          <w:p w14:paraId="1700D68B" w14:textId="77777777" w:rsidR="00353599" w:rsidRPr="00353599" w:rsidRDefault="00353599" w:rsidP="00353599">
            <w:r w:rsidRPr="00353599">
              <w:t>8 (0216) 51 19 59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360E0" w14:textId="77777777" w:rsidR="00353599" w:rsidRPr="00353599" w:rsidRDefault="00353599" w:rsidP="00353599">
            <w:r w:rsidRPr="00353599">
              <w:t>54.51312, 30.42852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824B3" w14:textId="77777777" w:rsidR="00353599" w:rsidRPr="00353599" w:rsidRDefault="00353599" w:rsidP="00353599">
            <w:r w:rsidRPr="00353599">
              <w:t>1 Консультация специалистов</w:t>
            </w:r>
          </w:p>
        </w:tc>
      </w:tr>
      <w:tr w:rsidR="00353599" w:rsidRPr="00353599" w14:paraId="2D6215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79A4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85A37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DC6B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25A50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38413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B1F71" w14:textId="77777777" w:rsidR="00353599" w:rsidRPr="00353599" w:rsidRDefault="00353599" w:rsidP="00353599">
            <w:r w:rsidRPr="00353599">
              <w:t>2. Лаборатория</w:t>
            </w:r>
          </w:p>
        </w:tc>
      </w:tr>
      <w:tr w:rsidR="00353599" w:rsidRPr="00353599" w14:paraId="14DB06C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F02A2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8EA43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3F923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D97B4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5B6C8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00636" w14:textId="77777777" w:rsidR="00353599" w:rsidRPr="00353599" w:rsidRDefault="00353599" w:rsidP="00353599">
            <w:r w:rsidRPr="00353599">
              <w:t>3. Вакцинация</w:t>
            </w:r>
          </w:p>
        </w:tc>
      </w:tr>
      <w:tr w:rsidR="00353599" w:rsidRPr="00353599" w14:paraId="2EFC812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A0E7B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E68AB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642E2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4C47D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6C041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637EF" w14:textId="77777777" w:rsidR="00353599" w:rsidRPr="00353599" w:rsidRDefault="00353599" w:rsidP="00353599">
            <w:r w:rsidRPr="00353599">
              <w:t>4 УЗИ</w:t>
            </w:r>
          </w:p>
        </w:tc>
      </w:tr>
      <w:tr w:rsidR="00353599" w:rsidRPr="00353599" w14:paraId="7DD1E8F3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45B6A" w14:textId="77777777" w:rsidR="00353599" w:rsidRPr="00353599" w:rsidRDefault="00353599" w:rsidP="00353599">
            <w:r w:rsidRPr="00353599">
              <w:t>Детская поликлиника №2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3B098" w14:textId="77777777" w:rsidR="00353599" w:rsidRPr="00353599" w:rsidRDefault="00353599" w:rsidP="00353599">
            <w:r w:rsidRPr="00353599">
              <w:t xml:space="preserve">211030, Витебская область, г. Орша, </w:t>
            </w:r>
            <w:r w:rsidRPr="00353599">
              <w:lastRenderedPageBreak/>
              <w:t>ул. Новаторов, д. 3а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AB52C" w14:textId="77777777" w:rsidR="00353599" w:rsidRPr="00353599" w:rsidRDefault="00353599" w:rsidP="00353599">
            <w:hyperlink r:id="rId30" w:history="1">
              <w:r w:rsidRPr="00353599">
                <w:rPr>
                  <w:rStyle w:val="af"/>
                  <w:lang w:val="en-US"/>
                </w:rPr>
                <w:t>Detpolik</w:t>
              </w:r>
              <w:r w:rsidRPr="00353599">
                <w:rPr>
                  <w:rStyle w:val="af"/>
                </w:rPr>
                <w:t>2@</w:t>
              </w:r>
              <w:r w:rsidRPr="00353599">
                <w:rPr>
                  <w:rStyle w:val="af"/>
                  <w:lang w:val="en-US"/>
                </w:rPr>
                <w:t>orshamed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53FCA" w14:textId="77777777" w:rsidR="00353599" w:rsidRPr="00353599" w:rsidRDefault="00353599" w:rsidP="00353599">
            <w:r w:rsidRPr="00353599">
              <w:t>8 (0216) 54 23 32</w:t>
            </w:r>
          </w:p>
          <w:p w14:paraId="6FECE3F3" w14:textId="77777777" w:rsidR="00353599" w:rsidRPr="00353599" w:rsidRDefault="00353599" w:rsidP="00353599">
            <w:r w:rsidRPr="00353599">
              <w:lastRenderedPageBreak/>
              <w:t>8 (0216) 50 70 08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1CAA0" w14:textId="77777777" w:rsidR="00353599" w:rsidRPr="00353599" w:rsidRDefault="00353599" w:rsidP="00353599">
            <w:r w:rsidRPr="00353599">
              <w:lastRenderedPageBreak/>
              <w:t>54.49038, 30.39966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75056" w14:textId="77777777" w:rsidR="00353599" w:rsidRPr="00353599" w:rsidRDefault="00353599" w:rsidP="00353599">
            <w:r w:rsidRPr="00353599">
              <w:t>1 Консультация специалистов</w:t>
            </w:r>
          </w:p>
        </w:tc>
      </w:tr>
      <w:tr w:rsidR="00353599" w:rsidRPr="00353599" w14:paraId="0B62509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E2C04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F6D2A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FB7A4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8EBF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45084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A830C" w14:textId="77777777" w:rsidR="00353599" w:rsidRPr="00353599" w:rsidRDefault="00353599" w:rsidP="00353599">
            <w:r w:rsidRPr="00353599">
              <w:t>2. Лаборатория</w:t>
            </w:r>
          </w:p>
        </w:tc>
      </w:tr>
      <w:tr w:rsidR="00353599" w:rsidRPr="00353599" w14:paraId="2BCAB67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BB1DB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6F629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266A1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C1AEE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5FC2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799FA" w14:textId="77777777" w:rsidR="00353599" w:rsidRPr="00353599" w:rsidRDefault="00353599" w:rsidP="00353599">
            <w:r w:rsidRPr="00353599">
              <w:t>3. Вакцинация</w:t>
            </w:r>
          </w:p>
        </w:tc>
      </w:tr>
      <w:tr w:rsidR="00353599" w:rsidRPr="00353599" w14:paraId="3B609DB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C6678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7F0C7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0D602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ECA3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10076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8E471" w14:textId="77777777" w:rsidR="00353599" w:rsidRPr="00353599" w:rsidRDefault="00353599" w:rsidP="00353599">
            <w:r w:rsidRPr="00353599">
              <w:t>4 УЗИ</w:t>
            </w:r>
          </w:p>
        </w:tc>
      </w:tr>
      <w:tr w:rsidR="00353599" w:rsidRPr="00353599" w14:paraId="38F3D644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F4715" w14:textId="77777777" w:rsidR="00353599" w:rsidRPr="00353599" w:rsidRDefault="00353599" w:rsidP="00353599">
            <w:r w:rsidRPr="00353599">
              <w:t>Кожно-венерологический диспансер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69CB1" w14:textId="77777777" w:rsidR="00353599" w:rsidRPr="00353599" w:rsidRDefault="00353599" w:rsidP="00353599">
            <w:r w:rsidRPr="00353599">
              <w:t>211030, г. Орша, ул. Владимира Ленина, д. 38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5DE49" w14:textId="77777777" w:rsidR="00353599" w:rsidRPr="00353599" w:rsidRDefault="00353599" w:rsidP="00353599">
            <w:hyperlink r:id="rId31" w:history="1">
              <w:r w:rsidRPr="00353599">
                <w:rPr>
                  <w:rStyle w:val="af"/>
                  <w:lang w:val="en-US"/>
                </w:rPr>
                <w:t>kvdorsha@mail.ru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D61E6" w14:textId="77777777" w:rsidR="00353599" w:rsidRPr="00353599" w:rsidRDefault="00353599" w:rsidP="00353599">
            <w:r w:rsidRPr="00353599">
              <w:t>8 (0216) 56 72 02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1840D" w14:textId="77777777" w:rsidR="00353599" w:rsidRPr="00353599" w:rsidRDefault="00353599" w:rsidP="00353599">
            <w:r w:rsidRPr="00353599">
              <w:t>54.51449, 30.43146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3DC35" w14:textId="77777777" w:rsidR="00353599" w:rsidRPr="00353599" w:rsidRDefault="00353599" w:rsidP="00353599">
            <w:r w:rsidRPr="00353599">
              <w:t>1. Консультация специалистов</w:t>
            </w:r>
          </w:p>
        </w:tc>
      </w:tr>
      <w:tr w:rsidR="00353599" w:rsidRPr="00353599" w14:paraId="213E09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6FAFA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B2F91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0B4D7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A77AB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1C7A7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28D28" w14:textId="77777777" w:rsidR="00353599" w:rsidRPr="00353599" w:rsidRDefault="00353599" w:rsidP="00353599">
            <w:r w:rsidRPr="00353599">
              <w:t>2. КДЛ</w:t>
            </w:r>
          </w:p>
        </w:tc>
      </w:tr>
      <w:tr w:rsidR="00353599" w:rsidRPr="00353599" w14:paraId="7746F7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F6C92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8FA74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10F48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82DA6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01941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9D9D8" w14:textId="77777777" w:rsidR="00353599" w:rsidRPr="00353599" w:rsidRDefault="00353599" w:rsidP="00353599">
            <w:r w:rsidRPr="00353599">
              <w:t>3. Медосмотры</w:t>
            </w:r>
          </w:p>
        </w:tc>
      </w:tr>
      <w:tr w:rsidR="00353599" w:rsidRPr="00353599" w14:paraId="5A952F8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91E70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57F4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56EB1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856E9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EFF77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53F97" w14:textId="77777777" w:rsidR="00353599" w:rsidRPr="00353599" w:rsidRDefault="00353599" w:rsidP="00353599">
            <w:r w:rsidRPr="00353599">
              <w:t>4. Дерматовенерологическая помощь ( в т.ч. анонимная)</w:t>
            </w:r>
          </w:p>
        </w:tc>
      </w:tr>
      <w:tr w:rsidR="00353599" w:rsidRPr="00353599" w14:paraId="0BABFC24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D9701" w14:textId="77777777" w:rsidR="00353599" w:rsidRPr="00353599" w:rsidRDefault="00353599" w:rsidP="00353599">
            <w:r w:rsidRPr="00353599">
              <w:t>Психоневрологический диспансер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6BAFC" w14:textId="77777777" w:rsidR="00353599" w:rsidRPr="00353599" w:rsidRDefault="00353599" w:rsidP="00353599">
            <w:r w:rsidRPr="00353599">
              <w:t>211030, Витебская область, ул. Владимира Ленина, д. 38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0232C" w14:textId="77777777" w:rsidR="00353599" w:rsidRPr="00353599" w:rsidRDefault="00353599" w:rsidP="00353599">
            <w:hyperlink r:id="rId32" w:history="1">
              <w:r w:rsidRPr="00353599">
                <w:rPr>
                  <w:rStyle w:val="af"/>
                  <w:lang w:val="en-US"/>
                </w:rPr>
                <w:t>pnd@orshamed.by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22FB7" w14:textId="77777777" w:rsidR="00353599" w:rsidRPr="00353599" w:rsidRDefault="00353599" w:rsidP="00353599">
            <w:r w:rsidRPr="00353599">
              <w:t>8 (0216) 51 27 03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D6C81" w14:textId="77777777" w:rsidR="00353599" w:rsidRPr="00353599" w:rsidRDefault="00353599" w:rsidP="00353599">
            <w:r w:rsidRPr="00353599">
              <w:t>54.51449, 30.43146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84F6E" w14:textId="77777777" w:rsidR="00353599" w:rsidRPr="00353599" w:rsidRDefault="00353599" w:rsidP="00353599">
            <w:r w:rsidRPr="00353599">
              <w:t>1. Консультация специалистов</w:t>
            </w:r>
          </w:p>
        </w:tc>
      </w:tr>
      <w:tr w:rsidR="00353599" w:rsidRPr="00353599" w14:paraId="13EB013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F4A80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DDE74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FF9D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43CBB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EA7B9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49A29" w14:textId="77777777" w:rsidR="00353599" w:rsidRPr="00353599" w:rsidRDefault="00353599" w:rsidP="00353599">
            <w:r w:rsidRPr="00353599">
              <w:t>2. Медосмотры</w:t>
            </w:r>
          </w:p>
        </w:tc>
      </w:tr>
      <w:tr w:rsidR="00353599" w:rsidRPr="00353599" w14:paraId="77F88BE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9A918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CD5C6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5FBBE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B7915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50627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E6C96" w14:textId="77777777" w:rsidR="00353599" w:rsidRPr="00353599" w:rsidRDefault="00353599" w:rsidP="00353599">
            <w:r w:rsidRPr="00353599">
              <w:t>3. Психологическая и психотерапевтическая помощь ( в т.ч. анонимно)</w:t>
            </w:r>
          </w:p>
        </w:tc>
      </w:tr>
      <w:tr w:rsidR="00353599" w:rsidRPr="00353599" w14:paraId="7EA29A92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C462F" w14:textId="77777777" w:rsidR="00353599" w:rsidRPr="00353599" w:rsidRDefault="00353599" w:rsidP="00353599">
            <w:r w:rsidRPr="00353599">
              <w:t>УЗ «Витебский областной клинический специализированный центр»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D3923" w14:textId="77777777" w:rsidR="00353599" w:rsidRPr="00353599" w:rsidRDefault="00353599" w:rsidP="00353599">
            <w:r w:rsidRPr="00353599">
              <w:t>210064, г.Витебск, ул.Некрасова,10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5D92C" w14:textId="77777777" w:rsidR="00353599" w:rsidRPr="00353599" w:rsidRDefault="00353599" w:rsidP="00353599">
            <w:hyperlink r:id="rId33" w:history="1">
              <w:r w:rsidRPr="00353599">
                <w:rPr>
                  <w:rStyle w:val="af"/>
                  <w:lang w:val="en-US"/>
                </w:rPr>
                <w:t>priemn@voksc.by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91E5D" w14:textId="77777777" w:rsidR="00353599" w:rsidRPr="00353599" w:rsidRDefault="00353599" w:rsidP="00353599">
            <w:r w:rsidRPr="00353599">
              <w:rPr>
                <w:lang w:val="en-US"/>
              </w:rPr>
              <w:t>8(212)355980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EA428" w14:textId="77777777" w:rsidR="00353599" w:rsidRPr="00353599" w:rsidRDefault="00353599" w:rsidP="00353599">
            <w:r w:rsidRPr="00353599">
              <w:rPr>
                <w:lang w:val="en-US"/>
              </w:rPr>
              <w:t>55.192173,</w:t>
            </w:r>
          </w:p>
          <w:p w14:paraId="15EC9296" w14:textId="77777777" w:rsidR="00353599" w:rsidRPr="00353599" w:rsidRDefault="00353599" w:rsidP="00353599">
            <w:r w:rsidRPr="00353599">
              <w:rPr>
                <w:lang w:val="en-US"/>
              </w:rPr>
              <w:t>30.175066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0484E" w14:textId="77777777" w:rsidR="00353599" w:rsidRPr="00353599" w:rsidRDefault="00353599" w:rsidP="00353599">
            <w:r w:rsidRPr="00353599">
              <w:t>1.Консультация врачей-специалистов, имеющих категорию, ученую степень, научное звание</w:t>
            </w:r>
          </w:p>
        </w:tc>
      </w:tr>
      <w:tr w:rsidR="00353599" w:rsidRPr="00353599" w14:paraId="11F673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10C2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0C5F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C10E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5491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E1FCC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C3192" w14:textId="77777777" w:rsidR="00353599" w:rsidRPr="00353599" w:rsidRDefault="00353599" w:rsidP="00353599">
            <w:r w:rsidRPr="00353599">
              <w:t>2. Услуги по ультразвуковой диагностике</w:t>
            </w:r>
          </w:p>
        </w:tc>
      </w:tr>
      <w:tr w:rsidR="00353599" w:rsidRPr="00353599" w14:paraId="1FF5C68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B9B79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C4D74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8373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FFF00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A7E5C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5F35B" w14:textId="77777777" w:rsidR="00353599" w:rsidRPr="00353599" w:rsidRDefault="00353599" w:rsidP="00353599">
            <w:r w:rsidRPr="00353599">
              <w:t>3.Услуги по функциональной диагностике</w:t>
            </w:r>
          </w:p>
        </w:tc>
      </w:tr>
      <w:tr w:rsidR="00353599" w:rsidRPr="00353599" w14:paraId="5CB1E90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CDBBB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A6A4A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06B6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88396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0E5EA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24F1D" w14:textId="77777777" w:rsidR="00353599" w:rsidRPr="00353599" w:rsidRDefault="00353599" w:rsidP="00353599">
            <w:r w:rsidRPr="00353599">
              <w:t>4. Услуги, по выполнению эндоскопических диагностических и лечебно-диагностических исследований</w:t>
            </w:r>
          </w:p>
        </w:tc>
      </w:tr>
      <w:tr w:rsidR="00353599" w:rsidRPr="00353599" w14:paraId="4850C30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463F3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F3C9E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95106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A36B2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529D4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630" w14:textId="77777777" w:rsidR="00353599" w:rsidRPr="00353599" w:rsidRDefault="00353599" w:rsidP="00353599">
            <w:r w:rsidRPr="00353599">
              <w:t>5. Хирургические услуги</w:t>
            </w:r>
          </w:p>
        </w:tc>
      </w:tr>
      <w:tr w:rsidR="00353599" w:rsidRPr="00353599" w14:paraId="0772F6E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57AE0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BD0AE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5731A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17C9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A58EE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8B84A" w14:textId="77777777" w:rsidR="00353599" w:rsidRPr="00353599" w:rsidRDefault="00353599" w:rsidP="00353599">
            <w:r w:rsidRPr="00353599">
              <w:t>6. Проктологические услуги</w:t>
            </w:r>
          </w:p>
        </w:tc>
      </w:tr>
      <w:tr w:rsidR="00353599" w:rsidRPr="00353599" w14:paraId="7898945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75E34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9D67A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9E160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BF283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777A0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0945D" w14:textId="77777777" w:rsidR="00353599" w:rsidRPr="00353599" w:rsidRDefault="00353599" w:rsidP="00353599">
            <w:r w:rsidRPr="00353599">
              <w:t>7. Гинекологические услуги</w:t>
            </w:r>
          </w:p>
        </w:tc>
      </w:tr>
      <w:tr w:rsidR="00353599" w:rsidRPr="00353599" w14:paraId="25AAF69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80B92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4C19A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8131F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67058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4C17B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66AC6" w14:textId="77777777" w:rsidR="00353599" w:rsidRPr="00353599" w:rsidRDefault="00353599" w:rsidP="00353599">
            <w:r w:rsidRPr="00353599">
              <w:t>8. Услуги по клиническим  лабораторным исследованиям</w:t>
            </w:r>
          </w:p>
        </w:tc>
      </w:tr>
      <w:tr w:rsidR="00353599" w:rsidRPr="00353599" w14:paraId="02D7EC2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C39FD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D85E9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B18C0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55420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D2F8C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FF71D" w14:textId="77777777" w:rsidR="00353599" w:rsidRPr="00353599" w:rsidRDefault="00353599" w:rsidP="00353599">
            <w:r w:rsidRPr="00353599">
              <w:t>9. Услуги по физиотерапии</w:t>
            </w:r>
          </w:p>
        </w:tc>
      </w:tr>
      <w:tr w:rsidR="00353599" w:rsidRPr="00353599" w14:paraId="09CEBDC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8C4F9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D72F0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32F2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83BC7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E204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F6265" w14:textId="77777777" w:rsidR="00353599" w:rsidRPr="00353599" w:rsidRDefault="00353599" w:rsidP="00353599">
            <w:r w:rsidRPr="00353599">
              <w:t>10. Услуги по выполнению массажных процедур</w:t>
            </w:r>
          </w:p>
        </w:tc>
      </w:tr>
      <w:tr w:rsidR="00353599" w:rsidRPr="00353599" w14:paraId="1DFCCA36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3F8ED" w14:textId="77777777" w:rsidR="00353599" w:rsidRPr="00353599" w:rsidRDefault="00353599" w:rsidP="00353599">
            <w:r w:rsidRPr="00353599">
              <w:lastRenderedPageBreak/>
              <w:t>УЗ «Витебский областной госпиталь ИВОВ «Юрцево»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17051" w14:textId="77777777" w:rsidR="00353599" w:rsidRPr="00353599" w:rsidRDefault="00353599" w:rsidP="00353599">
            <w:r w:rsidRPr="00353599">
              <w:t>д.Юрцево, 211018, Оршанский р-н, Витебская обл.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EB38F" w14:textId="77777777" w:rsidR="00353599" w:rsidRPr="00353599" w:rsidRDefault="00353599" w:rsidP="00353599">
            <w:hyperlink r:id="rId34" w:history="1">
              <w:r w:rsidRPr="00353599">
                <w:rPr>
                  <w:rStyle w:val="af"/>
                  <w:lang w:val="en-US"/>
                </w:rPr>
                <w:t>rgivov</w:t>
              </w:r>
              <w:r w:rsidRPr="00353599">
                <w:rPr>
                  <w:rStyle w:val="af"/>
                  <w:lang w:val="be-BY"/>
                </w:rPr>
                <w:t>@</w:t>
              </w:r>
              <w:r w:rsidRPr="00353599">
                <w:rPr>
                  <w:rStyle w:val="af"/>
                  <w:lang w:val="en-US"/>
                </w:rPr>
                <w:t>vitebsk</w:t>
              </w:r>
              <w:r w:rsidRPr="00353599">
                <w:rPr>
                  <w:rStyle w:val="af"/>
                  <w:lang w:val="be-BY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B5083" w14:textId="77777777" w:rsidR="00353599" w:rsidRPr="00353599" w:rsidRDefault="00353599" w:rsidP="00353599">
            <w:r w:rsidRPr="00353599">
              <w:t>80216507963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C8A15" w14:textId="77777777" w:rsidR="00353599" w:rsidRPr="00353599" w:rsidRDefault="00353599" w:rsidP="00353599">
            <w:r w:rsidRPr="00353599">
              <w:t>54°36.211' N, 30°22.269' E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A0EF6" w14:textId="77777777" w:rsidR="00353599" w:rsidRPr="00353599" w:rsidRDefault="00353599" w:rsidP="00353599">
            <w:r w:rsidRPr="00353599">
              <w:t>1.Консультация врачей терапевтического профиля(терапевт, физиотерапевт, реабилитолог,врач ЛФК, рефлексотерапевта):  высшей категории</w:t>
            </w:r>
          </w:p>
        </w:tc>
      </w:tr>
      <w:tr w:rsidR="00353599" w:rsidRPr="00353599" w14:paraId="300D6FD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E6411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5C40D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311D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6833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2466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91C3F" w14:textId="77777777" w:rsidR="00353599" w:rsidRPr="00353599" w:rsidRDefault="00353599" w:rsidP="00353599">
            <w:r w:rsidRPr="00353599">
              <w:t>2.Индивидуальная работа учителя-логопеда с пациентом</w:t>
            </w:r>
          </w:p>
        </w:tc>
      </w:tr>
      <w:tr w:rsidR="00353599" w:rsidRPr="00353599" w14:paraId="200C2BB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881B2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8608F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130A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89AC9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AF6BC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7B232" w14:textId="77777777" w:rsidR="00353599" w:rsidRPr="00353599" w:rsidRDefault="00353599" w:rsidP="00353599">
            <w:r w:rsidRPr="00353599">
              <w:t>3.Первичный прием учителя-логопеда</w:t>
            </w:r>
          </w:p>
        </w:tc>
      </w:tr>
      <w:tr w:rsidR="00353599" w:rsidRPr="00353599" w14:paraId="2A25E4C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F6CA0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B041C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D78E9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84F10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201E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B2061" w14:textId="77777777" w:rsidR="00353599" w:rsidRPr="00353599" w:rsidRDefault="00353599" w:rsidP="00353599">
            <w:r w:rsidRPr="00353599">
              <w:t>4.Консультация психолога</w:t>
            </w:r>
          </w:p>
        </w:tc>
      </w:tr>
      <w:tr w:rsidR="00353599" w:rsidRPr="00353599" w14:paraId="5344B51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C79C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BF9FC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60591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45FCF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05E85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E56CB" w14:textId="77777777" w:rsidR="00353599" w:rsidRPr="00353599" w:rsidRDefault="00353599" w:rsidP="00353599">
            <w:r w:rsidRPr="00353599">
              <w:t>5.Психологическая коррекция</w:t>
            </w:r>
          </w:p>
        </w:tc>
      </w:tr>
      <w:tr w:rsidR="00353599" w:rsidRPr="00353599" w14:paraId="73A3C0E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E4EDA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7F056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FE138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412D1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6AB0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FE7FE" w14:textId="77777777" w:rsidR="00353599" w:rsidRPr="00353599" w:rsidRDefault="00353599" w:rsidP="00353599">
            <w:r w:rsidRPr="00353599">
              <w:t>6.Реовазография верхних или нижних конечностей без проведения функциональных проб</w:t>
            </w:r>
          </w:p>
        </w:tc>
      </w:tr>
      <w:tr w:rsidR="00353599" w:rsidRPr="00353599" w14:paraId="74BD11E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2B6E1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2C9B2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49767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53B09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B660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50E94" w14:textId="77777777" w:rsidR="00353599" w:rsidRPr="00353599" w:rsidRDefault="00353599" w:rsidP="00353599">
            <w:r w:rsidRPr="00353599">
              <w:t xml:space="preserve">7.Проведение функциональной пробы при реовазографии </w:t>
            </w:r>
            <w:r w:rsidRPr="00353599">
              <w:lastRenderedPageBreak/>
              <w:t>верхних или нижних конечностей (2 сегмента) за одну пробу</w:t>
            </w:r>
          </w:p>
        </w:tc>
      </w:tr>
      <w:tr w:rsidR="00353599" w:rsidRPr="00353599" w14:paraId="3D5595E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65292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E8B3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45C7B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0C6D7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D00C8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C7307" w14:textId="77777777" w:rsidR="00353599" w:rsidRPr="00353599" w:rsidRDefault="00353599" w:rsidP="00353599">
            <w:r w:rsidRPr="00353599">
              <w:t>8.Электрокардиограмма в 12-ти отведениях без функциональных проб</w:t>
            </w:r>
          </w:p>
        </w:tc>
      </w:tr>
      <w:tr w:rsidR="00353599" w:rsidRPr="00353599" w14:paraId="4BDB0B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65A2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21910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C61F0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A1F73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95A32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16636" w14:textId="77777777" w:rsidR="00353599" w:rsidRPr="00353599" w:rsidRDefault="00353599" w:rsidP="00353599">
            <w:r w:rsidRPr="00353599">
              <w:t>9.Реоэнцефалография без проведения функциональных проб</w:t>
            </w:r>
          </w:p>
        </w:tc>
      </w:tr>
      <w:tr w:rsidR="00353599" w:rsidRPr="00353599" w14:paraId="6DFDB7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4D28D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23BB5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D68AD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982CB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F882E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2E5FC" w14:textId="77777777" w:rsidR="00353599" w:rsidRPr="00353599" w:rsidRDefault="00353599" w:rsidP="00353599">
            <w:r w:rsidRPr="00353599">
              <w:t>10.Исследование функции внешнего дыхания без функциональных проб</w:t>
            </w:r>
          </w:p>
        </w:tc>
      </w:tr>
      <w:tr w:rsidR="00353599" w:rsidRPr="00353599" w14:paraId="42EAD83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62A5F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86A1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FC9C0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F9FB2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25D0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5FE55" w14:textId="77777777" w:rsidR="00353599" w:rsidRPr="00353599" w:rsidRDefault="00353599" w:rsidP="00353599">
            <w:r w:rsidRPr="00353599">
              <w:t>11.Пневмотахометрия</w:t>
            </w:r>
          </w:p>
        </w:tc>
      </w:tr>
      <w:tr w:rsidR="00353599" w:rsidRPr="00353599" w14:paraId="0DA4891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75D8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F6DFE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F87F0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2E0EC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F9BCF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30CF2" w14:textId="77777777" w:rsidR="00353599" w:rsidRPr="00353599" w:rsidRDefault="00353599" w:rsidP="00353599">
            <w:r w:rsidRPr="00353599">
              <w:t>12.Электростимуляция нервно-мышечных структур в области туловища, конечностей</w:t>
            </w:r>
          </w:p>
        </w:tc>
      </w:tr>
      <w:tr w:rsidR="00353599" w:rsidRPr="00353599" w14:paraId="2C52C11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2CF84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3D6DF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B19E1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0A92A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A8D04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B3C3D" w14:textId="77777777" w:rsidR="00353599" w:rsidRPr="00353599" w:rsidRDefault="00353599" w:rsidP="00353599">
            <w:r w:rsidRPr="00353599">
              <w:t>13Амплипульстерапия</w:t>
            </w:r>
          </w:p>
        </w:tc>
      </w:tr>
      <w:tr w:rsidR="00353599" w:rsidRPr="00353599" w14:paraId="32090C4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C6230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3BEDE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21E5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72DB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5CB0E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C1046" w14:textId="77777777" w:rsidR="00353599" w:rsidRPr="00353599" w:rsidRDefault="00353599" w:rsidP="00353599">
            <w:r w:rsidRPr="00353599">
              <w:t>14.Дарсонвализация местная</w:t>
            </w:r>
          </w:p>
        </w:tc>
      </w:tr>
      <w:tr w:rsidR="00353599" w:rsidRPr="00353599" w14:paraId="5789EEA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29824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786A6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971EF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8B443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C3E5A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D9640" w14:textId="77777777" w:rsidR="00353599" w:rsidRPr="00353599" w:rsidRDefault="00353599" w:rsidP="00353599">
            <w:r w:rsidRPr="00353599">
              <w:t>15.Дециметроволновая терапия</w:t>
            </w:r>
          </w:p>
        </w:tc>
      </w:tr>
      <w:tr w:rsidR="00353599" w:rsidRPr="00353599" w14:paraId="112AD5C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94D7C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27C59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D3FDD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DB54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DF9FD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49090" w14:textId="77777777" w:rsidR="00353599" w:rsidRPr="00353599" w:rsidRDefault="00353599" w:rsidP="00353599">
            <w:r w:rsidRPr="00353599">
              <w:t>16.Магнитотерапия местная</w:t>
            </w:r>
          </w:p>
        </w:tc>
      </w:tr>
      <w:tr w:rsidR="00353599" w:rsidRPr="00353599" w14:paraId="181316D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57274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9AF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29EE0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9CDF2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2AA56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74085" w14:textId="77777777" w:rsidR="00353599" w:rsidRPr="00353599" w:rsidRDefault="00353599" w:rsidP="00353599">
            <w:r w:rsidRPr="00353599">
              <w:t>17.Магнитотерапия общая</w:t>
            </w:r>
          </w:p>
        </w:tc>
      </w:tr>
      <w:tr w:rsidR="00353599" w:rsidRPr="00353599" w14:paraId="221955C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601EE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8F6EB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97760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9743E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13F31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0B556" w14:textId="77777777" w:rsidR="00353599" w:rsidRPr="00353599" w:rsidRDefault="00353599" w:rsidP="00353599">
            <w:r w:rsidRPr="00353599">
              <w:t>18.Магнитотерапия общая на аппарате"Установка магнитотерапевтическая со специальной кушеткой "Калибри-эксперт"</w:t>
            </w:r>
          </w:p>
        </w:tc>
      </w:tr>
      <w:tr w:rsidR="00353599" w:rsidRPr="00353599" w14:paraId="2C7E97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FC42E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9E833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1B8C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FA145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EA7EC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E9533" w14:textId="77777777" w:rsidR="00353599" w:rsidRPr="00353599" w:rsidRDefault="00353599" w:rsidP="00353599">
            <w:r w:rsidRPr="00353599">
              <w:t>19.Надвенное лазерное облучение, магнитолазерное облучение</w:t>
            </w:r>
          </w:p>
        </w:tc>
      </w:tr>
      <w:tr w:rsidR="00353599" w:rsidRPr="00353599" w14:paraId="0713553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86D86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28A52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54E32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9AE6B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9115D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02836" w14:textId="77777777" w:rsidR="00353599" w:rsidRPr="00353599" w:rsidRDefault="00353599" w:rsidP="00353599">
            <w:r w:rsidRPr="00353599">
              <w:t>20.Ультразвуковая терапия</w:t>
            </w:r>
          </w:p>
        </w:tc>
      </w:tr>
      <w:tr w:rsidR="00353599" w:rsidRPr="00353599" w14:paraId="7EE1503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B80DC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F517A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9960C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215BA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C4D39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6A9EA" w14:textId="77777777" w:rsidR="00353599" w:rsidRPr="00353599" w:rsidRDefault="00353599" w:rsidP="00353599">
            <w:r w:rsidRPr="00353599">
              <w:t>21.Ультрафонофорез</w:t>
            </w:r>
          </w:p>
        </w:tc>
      </w:tr>
      <w:tr w:rsidR="00353599" w:rsidRPr="00353599" w14:paraId="374454B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CF68D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F684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50C3B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716C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5FDBA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9BC93" w14:textId="77777777" w:rsidR="00353599" w:rsidRPr="00353599" w:rsidRDefault="00353599" w:rsidP="00353599">
            <w:r w:rsidRPr="00353599">
              <w:t>22.Аромафитотерапия,арофитотерапия</w:t>
            </w:r>
          </w:p>
        </w:tc>
      </w:tr>
      <w:tr w:rsidR="00353599" w:rsidRPr="00353599" w14:paraId="74EF602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73513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FE94A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9A7C7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A52C2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9CC9D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7EA96" w14:textId="77777777" w:rsidR="00353599" w:rsidRPr="00353599" w:rsidRDefault="00353599" w:rsidP="00353599">
            <w:r w:rsidRPr="00353599">
              <w:t>23.Электрофорез постоянным, импульсным токами</w:t>
            </w:r>
          </w:p>
        </w:tc>
      </w:tr>
      <w:tr w:rsidR="00353599" w:rsidRPr="00353599" w14:paraId="3468A71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485B9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EF465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6B3DB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2A9C5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BBDAB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29206" w14:textId="77777777" w:rsidR="00353599" w:rsidRPr="00353599" w:rsidRDefault="00353599" w:rsidP="00353599">
            <w:r w:rsidRPr="00353599">
              <w:t>24.Диадинамотерапия</w:t>
            </w:r>
          </w:p>
        </w:tc>
      </w:tr>
      <w:tr w:rsidR="00353599" w:rsidRPr="00353599" w14:paraId="1EB68EF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DF6F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CF1A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42173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8135F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009D0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5BE69" w14:textId="77777777" w:rsidR="00353599" w:rsidRPr="00353599" w:rsidRDefault="00353599" w:rsidP="00353599">
            <w:r w:rsidRPr="00353599">
              <w:t>25.Светолечение с прибором Биоптрон</w:t>
            </w:r>
          </w:p>
        </w:tc>
      </w:tr>
      <w:tr w:rsidR="00353599" w:rsidRPr="00353599" w14:paraId="0E66347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96BAB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8618C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70A43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59A93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BDF39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668FB" w14:textId="77777777" w:rsidR="00353599" w:rsidRPr="00353599" w:rsidRDefault="00353599" w:rsidP="00353599">
            <w:r w:rsidRPr="00353599">
              <w:t>26.Ультравысокочастотная терапия</w:t>
            </w:r>
          </w:p>
        </w:tc>
      </w:tr>
      <w:tr w:rsidR="00353599" w:rsidRPr="00353599" w14:paraId="31E431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F74D1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55240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52FA2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52A4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7FF80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B554D" w14:textId="77777777" w:rsidR="00353599" w:rsidRPr="00353599" w:rsidRDefault="00353599" w:rsidP="00353599">
            <w:r w:rsidRPr="00353599">
              <w:t>27.Души (дождевой, циркулярный)</w:t>
            </w:r>
          </w:p>
        </w:tc>
      </w:tr>
      <w:tr w:rsidR="00353599" w:rsidRPr="00353599" w14:paraId="525BB2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272F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22E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074EB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64993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5649F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1508C" w14:textId="77777777" w:rsidR="00353599" w:rsidRPr="00353599" w:rsidRDefault="00353599" w:rsidP="00353599">
            <w:r w:rsidRPr="00353599">
              <w:t>28.Душ струевой</w:t>
            </w:r>
          </w:p>
        </w:tc>
      </w:tr>
      <w:tr w:rsidR="00353599" w:rsidRPr="00353599" w14:paraId="46288D1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CA50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70A65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9C2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85546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0375F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16550" w14:textId="77777777" w:rsidR="00353599" w:rsidRPr="00353599" w:rsidRDefault="00353599" w:rsidP="00353599">
            <w:r w:rsidRPr="00353599">
              <w:t>29.Подводный душ-массаж</w:t>
            </w:r>
          </w:p>
        </w:tc>
      </w:tr>
      <w:tr w:rsidR="00353599" w:rsidRPr="00353599" w14:paraId="4E3988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B8D1A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5056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1AF91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D33F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44524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5325A" w14:textId="77777777" w:rsidR="00353599" w:rsidRPr="00353599" w:rsidRDefault="00353599" w:rsidP="00353599">
            <w:r w:rsidRPr="00353599">
              <w:t>30.Ванны жемчужные</w:t>
            </w:r>
          </w:p>
        </w:tc>
      </w:tr>
      <w:tr w:rsidR="00353599" w:rsidRPr="00353599" w14:paraId="48B0466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2CEC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6B38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570B2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54048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3F7B5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BF55B" w14:textId="77777777" w:rsidR="00353599" w:rsidRPr="00353599" w:rsidRDefault="00353599" w:rsidP="00353599">
            <w:r w:rsidRPr="00353599">
              <w:t>31.Парафиновые, озокеритовые аппликации</w:t>
            </w:r>
          </w:p>
        </w:tc>
      </w:tr>
      <w:tr w:rsidR="00353599" w:rsidRPr="00353599" w14:paraId="1108AFA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88B20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23BEF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61070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58865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25B04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8B8DD" w14:textId="77777777" w:rsidR="00353599" w:rsidRPr="00353599" w:rsidRDefault="00353599" w:rsidP="00353599">
            <w:r w:rsidRPr="00353599">
              <w:t>32.Аппликация сапропелевой грязи местная (1 зона)</w:t>
            </w:r>
          </w:p>
        </w:tc>
      </w:tr>
      <w:tr w:rsidR="00353599" w:rsidRPr="00353599" w14:paraId="3262843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48854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E7B5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3EA46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36D20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24F82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05890" w14:textId="77777777" w:rsidR="00353599" w:rsidRPr="00353599" w:rsidRDefault="00353599" w:rsidP="00353599">
            <w:r w:rsidRPr="00353599">
              <w:t>33.Гипербарическая оксигенация</w:t>
            </w:r>
          </w:p>
        </w:tc>
      </w:tr>
      <w:tr w:rsidR="00353599" w:rsidRPr="00353599" w14:paraId="3F9675C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7663F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E66AA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9653A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14C08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29F89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2AFFD" w14:textId="77777777" w:rsidR="00353599" w:rsidRPr="00353599" w:rsidRDefault="00353599" w:rsidP="00353599">
            <w:r w:rsidRPr="00353599">
              <w:t>34.Пневмокомпрессионная  терапия</w:t>
            </w:r>
          </w:p>
        </w:tc>
      </w:tr>
      <w:tr w:rsidR="00353599" w:rsidRPr="00353599" w14:paraId="1349809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30F6E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7C20A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FD9DB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98DA7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01BE4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E7D4A" w14:textId="77777777" w:rsidR="00353599" w:rsidRPr="00353599" w:rsidRDefault="00353599" w:rsidP="00353599">
            <w:r w:rsidRPr="00353599">
              <w:t>35.Аэроинотерапия групповая( до 8 человек)</w:t>
            </w:r>
          </w:p>
        </w:tc>
      </w:tr>
      <w:tr w:rsidR="00353599" w:rsidRPr="00353599" w14:paraId="3215B3F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D7BCE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77012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72F13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9D3EA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79347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E314A" w14:textId="77777777" w:rsidR="00353599" w:rsidRPr="00353599" w:rsidRDefault="00353599" w:rsidP="00353599">
            <w:r w:rsidRPr="00353599">
              <w:t>36.Лечебное плавание, лечебная гимнастика в воде:                                              </w:t>
            </w:r>
            <w:r w:rsidRPr="00353599">
              <w:br/>
              <w:t>при индивидуальном методе занятий</w:t>
            </w:r>
          </w:p>
        </w:tc>
      </w:tr>
      <w:tr w:rsidR="00353599" w:rsidRPr="00353599" w14:paraId="0ACF049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684B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3D525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8CBDD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5C43C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A07B6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C4B3C" w14:textId="77777777" w:rsidR="00353599" w:rsidRPr="00353599" w:rsidRDefault="00353599" w:rsidP="00353599">
            <w:r w:rsidRPr="00353599">
              <w:t>37.Лечебное плавание, лечебная гимнастика в воде:                                               </w:t>
            </w:r>
            <w:r w:rsidRPr="00353599">
              <w:br/>
              <w:t>при малогрупповом методе занятий (до 5 человек)</w:t>
            </w:r>
          </w:p>
        </w:tc>
      </w:tr>
      <w:tr w:rsidR="00353599" w:rsidRPr="00353599" w14:paraId="6AF99B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EF7C0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76FA3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6983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F69E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3B81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D32FB" w14:textId="77777777" w:rsidR="00353599" w:rsidRPr="00353599" w:rsidRDefault="00353599" w:rsidP="00353599">
            <w:r w:rsidRPr="00353599">
              <w:t>38.Лечебное плавание, лечебная гимнастика в воде:                                              </w:t>
            </w:r>
            <w:r w:rsidRPr="00353599">
              <w:br/>
              <w:t>при групповом методе занятий (от 6 до 15 человек)</w:t>
            </w:r>
          </w:p>
        </w:tc>
      </w:tr>
      <w:tr w:rsidR="00353599" w:rsidRPr="00353599" w14:paraId="4510E6C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C5DED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018F1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DAD0F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8FD11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54A00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C8D2D" w14:textId="77777777" w:rsidR="00353599" w:rsidRPr="00353599" w:rsidRDefault="00353599" w:rsidP="00353599">
            <w:r w:rsidRPr="00353599">
              <w:t>39.Лечебная физкультура для терапевтических пациентов в период выздоровления или при хроническом течении заболевания:</w:t>
            </w:r>
          </w:p>
        </w:tc>
      </w:tr>
      <w:tr w:rsidR="00353599" w:rsidRPr="00353599" w14:paraId="5CE10D1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71CAD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805C1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590B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2BB12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38237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6A290" w14:textId="77777777" w:rsidR="00353599" w:rsidRPr="00353599" w:rsidRDefault="00353599" w:rsidP="00353599">
            <w:r w:rsidRPr="00353599">
              <w:t>40.Лечебная физкультура для  трамматологических пациентов после иммобилизации при индивидуальном методе занятий</w:t>
            </w:r>
          </w:p>
          <w:p w14:paraId="6E877003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3568A1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C0EC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3511F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0031F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896E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12308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B7FD5" w14:textId="77777777" w:rsidR="00353599" w:rsidRPr="00353599" w:rsidRDefault="00353599" w:rsidP="00353599">
            <w:r w:rsidRPr="00353599">
              <w:t>41Лечебная физкультура для  трамматологических пациентов после иммобилизации :</w:t>
            </w:r>
          </w:p>
          <w:p w14:paraId="4BC3E658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02949E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FEE1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0AFA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FE643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56883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B371D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39EEC" w14:textId="77777777" w:rsidR="00353599" w:rsidRPr="00353599" w:rsidRDefault="00353599" w:rsidP="00353599">
            <w:r w:rsidRPr="00353599">
              <w:t>42.Лечебная физкультура для травматологических пациентов после иммобилизации при травмах позвоночника при индивидуальном методе занятий</w:t>
            </w:r>
          </w:p>
        </w:tc>
      </w:tr>
      <w:tr w:rsidR="00353599" w:rsidRPr="00353599" w14:paraId="41AB604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9BE00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ED6A8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1D41B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6F06E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68F52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2CC10" w14:textId="77777777" w:rsidR="00353599" w:rsidRPr="00353599" w:rsidRDefault="00353599" w:rsidP="00353599">
            <w:r w:rsidRPr="00353599">
              <w:t>43.Лечебная физкультура для неврологических пациентов при индивидуальном методе занятий</w:t>
            </w:r>
          </w:p>
        </w:tc>
      </w:tr>
      <w:tr w:rsidR="00353599" w:rsidRPr="00353599" w14:paraId="5E931C5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9A1F5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B0733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40EA6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6E7B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94A6C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03521" w14:textId="77777777" w:rsidR="00353599" w:rsidRPr="00353599" w:rsidRDefault="00353599" w:rsidP="00353599">
            <w:r w:rsidRPr="00353599">
              <w:t>44.Лечебная физкультура для неврологических пациентов :</w:t>
            </w:r>
          </w:p>
        </w:tc>
      </w:tr>
      <w:tr w:rsidR="00353599" w:rsidRPr="00353599" w14:paraId="502A85E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2F7E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DDC2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82F5B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1939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B29EE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6E8ED" w14:textId="77777777" w:rsidR="00353599" w:rsidRPr="00353599" w:rsidRDefault="00353599" w:rsidP="00353599">
            <w:r w:rsidRPr="00353599">
              <w:t>45.Механотерпия на тренажерах</w:t>
            </w:r>
          </w:p>
          <w:p w14:paraId="0CA279E2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36C14DA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5FE59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F7DE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19C5E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CA63B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606F2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4CE76" w14:textId="77777777" w:rsidR="00353599" w:rsidRPr="00353599" w:rsidRDefault="00353599" w:rsidP="00353599">
            <w:r w:rsidRPr="00353599">
              <w:t>46.Массаж головы (лобно-височной и затылочно-теменной области)</w:t>
            </w:r>
          </w:p>
        </w:tc>
      </w:tr>
      <w:tr w:rsidR="00353599" w:rsidRPr="00353599" w14:paraId="0190CAC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CBB4E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E83AE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90EE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2DA3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DFF7E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634B4" w14:textId="77777777" w:rsidR="00353599" w:rsidRPr="00353599" w:rsidRDefault="00353599" w:rsidP="00353599">
            <w:r w:rsidRPr="00353599">
              <w:t>47.Массаж шеи</w:t>
            </w:r>
          </w:p>
        </w:tc>
      </w:tr>
      <w:tr w:rsidR="00353599" w:rsidRPr="00353599" w14:paraId="344B2A2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C0625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9EEA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95B82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C7725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799F6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5DC8F" w14:textId="77777777" w:rsidR="00353599" w:rsidRPr="00353599" w:rsidRDefault="00353599" w:rsidP="00353599">
            <w:r w:rsidRPr="00353599">
              <w:t>48.Массаж воротниковой зоны (задней  поверхности шеи, спина до уровня IV грудного позвонка, передней поверхности грудной клетки до 2-го ребра)</w:t>
            </w:r>
          </w:p>
        </w:tc>
      </w:tr>
      <w:tr w:rsidR="00353599" w:rsidRPr="00353599" w14:paraId="487CF01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9BCE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56FC9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4A46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C356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CA67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2CCF1" w14:textId="77777777" w:rsidR="00353599" w:rsidRPr="00353599" w:rsidRDefault="00353599" w:rsidP="00353599">
            <w:r w:rsidRPr="00353599">
              <w:t>49.Массаж верхней конечности, надплечья и области лопатки</w:t>
            </w:r>
          </w:p>
        </w:tc>
      </w:tr>
      <w:tr w:rsidR="00353599" w:rsidRPr="00353599" w14:paraId="21DAC09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13E8E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DB403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3A29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592E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5FEFD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030BF" w14:textId="77777777" w:rsidR="00353599" w:rsidRPr="00353599" w:rsidRDefault="00353599" w:rsidP="00353599">
            <w:r w:rsidRPr="00353599">
              <w:t>50.Массаж нижней конечности, (область стопы, голени, бедра)</w:t>
            </w:r>
          </w:p>
        </w:tc>
      </w:tr>
      <w:tr w:rsidR="00353599" w:rsidRPr="00353599" w14:paraId="18F482B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1C2DD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174CA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E54BD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9B130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36D07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8FB11" w14:textId="77777777" w:rsidR="00353599" w:rsidRPr="00353599" w:rsidRDefault="00353599" w:rsidP="00353599">
            <w:r w:rsidRPr="00353599">
              <w:t>51.Массаж плечевого сустава (верхней трети плеча, области плечевого сустава и  надплечья одноименной стороны)</w:t>
            </w:r>
          </w:p>
        </w:tc>
      </w:tr>
      <w:tr w:rsidR="00353599" w:rsidRPr="00353599" w14:paraId="01ACA8D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482B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093B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EED34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2C2CC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BF7E6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20027" w14:textId="77777777" w:rsidR="00353599" w:rsidRPr="00353599" w:rsidRDefault="00353599" w:rsidP="00353599">
            <w:r w:rsidRPr="00353599">
              <w:t>52.Массаж коленного сустава (верхней трети голени, области коленного сустава и нижней трети бедра)</w:t>
            </w:r>
          </w:p>
        </w:tc>
      </w:tr>
      <w:tr w:rsidR="00353599" w:rsidRPr="00353599" w14:paraId="4BBF938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D7182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C753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E623E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FC45A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0A329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30FBC" w14:textId="77777777" w:rsidR="00353599" w:rsidRPr="00353599" w:rsidRDefault="00353599" w:rsidP="00353599">
            <w:r w:rsidRPr="00353599">
              <w:t>53.Массаж головы (лобно-височной и затылочно-теменной области)</w:t>
            </w:r>
          </w:p>
        </w:tc>
      </w:tr>
      <w:tr w:rsidR="00353599" w:rsidRPr="00353599" w14:paraId="04296F5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8AD7F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8AF9B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9BA28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B7BB5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9BA4D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FC5EF" w14:textId="77777777" w:rsidR="00353599" w:rsidRPr="00353599" w:rsidRDefault="00353599" w:rsidP="00353599">
            <w:r w:rsidRPr="00353599">
              <w:t>54.Массаж шеи</w:t>
            </w:r>
          </w:p>
        </w:tc>
      </w:tr>
      <w:tr w:rsidR="00353599" w:rsidRPr="00353599" w14:paraId="45105D7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A2214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E32F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ACCBB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10374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26363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A2955" w14:textId="77777777" w:rsidR="00353599" w:rsidRPr="00353599" w:rsidRDefault="00353599" w:rsidP="00353599">
            <w:r w:rsidRPr="00353599">
              <w:t>55.Массаж воротниковой зоны (задней  поверхности шеи, спина до уровня IV грудного позвонка, передней поверхности грудной клетки до 2-го ребра)</w:t>
            </w:r>
          </w:p>
        </w:tc>
      </w:tr>
      <w:tr w:rsidR="00353599" w:rsidRPr="00353599" w14:paraId="6801A09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DDC7C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56C8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60D44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BC76D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28083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03EAE" w14:textId="77777777" w:rsidR="00353599" w:rsidRPr="00353599" w:rsidRDefault="00353599" w:rsidP="00353599">
            <w:r w:rsidRPr="00353599">
              <w:t>56.Массаж верхней конечности, надплечья и области лопатки</w:t>
            </w:r>
          </w:p>
        </w:tc>
      </w:tr>
      <w:tr w:rsidR="00353599" w:rsidRPr="00353599" w14:paraId="305F204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7B3CD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D9D87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52880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3947D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86C28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17555" w14:textId="77777777" w:rsidR="00353599" w:rsidRPr="00353599" w:rsidRDefault="00353599" w:rsidP="00353599">
            <w:r w:rsidRPr="00353599">
              <w:t>57.Массаж нижней конечности, (область стопы, голени, бедра)</w:t>
            </w:r>
          </w:p>
        </w:tc>
      </w:tr>
      <w:tr w:rsidR="00353599" w:rsidRPr="00353599" w14:paraId="6B09E8B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6570C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42BE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34294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219B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69D5B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76AD2" w14:textId="77777777" w:rsidR="00353599" w:rsidRPr="00353599" w:rsidRDefault="00353599" w:rsidP="00353599">
            <w:r w:rsidRPr="00353599">
              <w:t xml:space="preserve">58.Массаж плечевого сустава (верхней трети плеча, области </w:t>
            </w:r>
            <w:r w:rsidRPr="00353599">
              <w:lastRenderedPageBreak/>
              <w:t>плечевого сустава и  надплечья одноименной стороны)</w:t>
            </w:r>
          </w:p>
        </w:tc>
      </w:tr>
      <w:tr w:rsidR="00353599" w:rsidRPr="00353599" w14:paraId="13CB1D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32441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6B37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482FF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6468E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18386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95DAA" w14:textId="77777777" w:rsidR="00353599" w:rsidRPr="00353599" w:rsidRDefault="00353599" w:rsidP="00353599">
            <w:r w:rsidRPr="00353599">
              <w:t>59.Массаж коленного сустава (верхней трети голени, области коленного сустава и нижней трети бедра)</w:t>
            </w:r>
          </w:p>
        </w:tc>
      </w:tr>
      <w:tr w:rsidR="00353599" w:rsidRPr="00353599" w14:paraId="0049AF8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3769B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DEECB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2B151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D52EE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75576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7753F" w14:textId="77777777" w:rsidR="00353599" w:rsidRPr="00353599" w:rsidRDefault="00353599" w:rsidP="00353599">
            <w:r w:rsidRPr="00353599">
              <w:t>60.Массаж локтевого сустава (верхней трети предплечья, области локтевого сустава и нижней трети плеча)</w:t>
            </w:r>
          </w:p>
        </w:tc>
      </w:tr>
      <w:tr w:rsidR="00353599" w:rsidRPr="00353599" w14:paraId="0677D56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E0A0D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884D0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FFC86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B70B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534E6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2FA43" w14:textId="77777777" w:rsidR="00353599" w:rsidRPr="00353599" w:rsidRDefault="00353599" w:rsidP="00353599">
            <w:r w:rsidRPr="00353599">
              <w:t>61.Массаж кисти и предплечья</w:t>
            </w:r>
          </w:p>
        </w:tc>
      </w:tr>
      <w:tr w:rsidR="00353599" w:rsidRPr="00353599" w14:paraId="0C82FE1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437E7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57096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105F0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1B5D2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D061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C3325" w14:textId="77777777" w:rsidR="00353599" w:rsidRPr="00353599" w:rsidRDefault="00353599" w:rsidP="00353599">
            <w:r w:rsidRPr="00353599">
              <w:t>62.Массаж спины (от VII шейного до I поясничного позвонка и от левой до правой средней аксиллярной линии, у детей – включая пояснично-крестцовую область)</w:t>
            </w:r>
          </w:p>
        </w:tc>
      </w:tr>
      <w:tr w:rsidR="00353599" w:rsidRPr="00353599" w14:paraId="3C2A8B0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5B790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3FAB6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9EA94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D0674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17C76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94009" w14:textId="77777777" w:rsidR="00353599" w:rsidRPr="00353599" w:rsidRDefault="00353599" w:rsidP="00353599">
            <w:r w:rsidRPr="00353599">
              <w:t>63.Массаж пояснично-кресцовой области (от Ι поясничного позвонка до нижних ягодичных складок)</w:t>
            </w:r>
          </w:p>
        </w:tc>
      </w:tr>
      <w:tr w:rsidR="00353599" w:rsidRPr="00353599" w14:paraId="520690F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23C1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C68CF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1B4BD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38EB4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A6753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C36FF" w14:textId="77777777" w:rsidR="00353599" w:rsidRPr="00353599" w:rsidRDefault="00353599" w:rsidP="00353599">
            <w:r w:rsidRPr="00353599">
              <w:t>64.Массаж спины и поясницы (от VII шейного позвонка до крестца и от левой до правой средней аксиллярной линии)</w:t>
            </w:r>
          </w:p>
        </w:tc>
      </w:tr>
      <w:tr w:rsidR="00353599" w:rsidRPr="00353599" w14:paraId="23A4FC2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F3C2F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8AA3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B884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B05EE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3631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1ED9B" w14:textId="77777777" w:rsidR="00353599" w:rsidRPr="00353599" w:rsidRDefault="00353599" w:rsidP="00353599">
            <w:r w:rsidRPr="00353599">
              <w:t>65.Массаж грудной клетки (области передней поверхности грудной клетки от передних границ надплечий до реберных дуг  и области спины от VII до I поясничного позвонка)</w:t>
            </w:r>
          </w:p>
        </w:tc>
      </w:tr>
      <w:tr w:rsidR="00353599" w:rsidRPr="00353599" w14:paraId="2CF8783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69F10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51893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09E8B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32418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097C1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B3FBA" w14:textId="77777777" w:rsidR="00353599" w:rsidRPr="00353599" w:rsidRDefault="00353599" w:rsidP="00353599">
            <w:r w:rsidRPr="00353599">
              <w:t>66.Массаж области позвоночника (области задней поверхности шеи, спины и пояснично-крестцовой области от левой до правой задней аксиллярной линии)</w:t>
            </w:r>
          </w:p>
        </w:tc>
      </w:tr>
      <w:tr w:rsidR="00353599" w:rsidRPr="00353599" w14:paraId="2989071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28D84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FE172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C9FFB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63E83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CFA2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613F9" w14:textId="77777777" w:rsidR="00353599" w:rsidRPr="00353599" w:rsidRDefault="00353599" w:rsidP="00353599">
            <w:r w:rsidRPr="00353599">
              <w:t>67.Массаж нижней конечности и поясницы (области стопы, голени, бедра, ягодичной  и пояснично-крестцовой области)</w:t>
            </w:r>
          </w:p>
        </w:tc>
      </w:tr>
      <w:tr w:rsidR="00353599" w:rsidRPr="00353599" w14:paraId="00312F1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E273E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83FC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77568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3E97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493D1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963A9" w14:textId="77777777" w:rsidR="00353599" w:rsidRPr="00353599" w:rsidRDefault="00353599" w:rsidP="00353599">
            <w:r w:rsidRPr="00353599">
              <w:t xml:space="preserve">68.Массаж тазобедренного сустава (верхней трети бедра, области тазобедренного сустава </w:t>
            </w:r>
            <w:r w:rsidRPr="00353599">
              <w:lastRenderedPageBreak/>
              <w:t>и ягодичной области одноименной стороны),бедра</w:t>
            </w:r>
          </w:p>
        </w:tc>
      </w:tr>
      <w:tr w:rsidR="00353599" w:rsidRPr="00353599" w14:paraId="41F5733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E8B0B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D0462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1F4C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C8EB6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FCC0D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FB952" w14:textId="77777777" w:rsidR="00353599" w:rsidRPr="00353599" w:rsidRDefault="00353599" w:rsidP="00353599">
            <w:r w:rsidRPr="00353599">
              <w:t>69.Классическое иглоукалывание (акупунктура)</w:t>
            </w:r>
          </w:p>
        </w:tc>
      </w:tr>
      <w:tr w:rsidR="00353599" w:rsidRPr="00353599" w14:paraId="1475CE5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525C4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A9D77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BBF6B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F527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FCCCF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FAB92" w14:textId="77777777" w:rsidR="00353599" w:rsidRPr="00353599" w:rsidRDefault="00353599" w:rsidP="00353599">
            <w:r w:rsidRPr="00353599">
              <w:t>70.Рефлексотерапия (на аппарате карбокси)</w:t>
            </w:r>
          </w:p>
        </w:tc>
      </w:tr>
      <w:tr w:rsidR="00353599" w:rsidRPr="00353599" w14:paraId="262FDF9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79B25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B086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3D05C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13279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E1A6C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8674D" w14:textId="77777777" w:rsidR="00353599" w:rsidRPr="00353599" w:rsidRDefault="00353599" w:rsidP="00353599">
            <w:r w:rsidRPr="00353599">
              <w:t>71.Отдельные операции (регистрация, забор крови, обработка крови)</w:t>
            </w:r>
          </w:p>
        </w:tc>
      </w:tr>
      <w:tr w:rsidR="00353599" w:rsidRPr="00353599" w14:paraId="2265A33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A1B64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DA25B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E4F31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4E492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59B69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F5D29" w14:textId="77777777" w:rsidR="00353599" w:rsidRPr="00353599" w:rsidRDefault="00353599" w:rsidP="00353599">
            <w:r w:rsidRPr="00353599">
              <w:t>72.Определение общего белка сыворотки крови</w:t>
            </w:r>
          </w:p>
        </w:tc>
      </w:tr>
      <w:tr w:rsidR="00353599" w:rsidRPr="00353599" w14:paraId="441AB5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3467F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84BA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FC6F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F4E7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82A69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EBE63" w14:textId="77777777" w:rsidR="00353599" w:rsidRPr="00353599" w:rsidRDefault="00353599" w:rsidP="00353599">
            <w:r w:rsidRPr="00353599">
              <w:t>73.Определение альбумина в сыворотки крови</w:t>
            </w:r>
          </w:p>
        </w:tc>
      </w:tr>
      <w:tr w:rsidR="00353599" w:rsidRPr="00353599" w14:paraId="05CDEEF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A9526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CB7C6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6F873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A2BA4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D1B85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AE848" w14:textId="77777777" w:rsidR="00353599" w:rsidRPr="00353599" w:rsidRDefault="00353599" w:rsidP="00353599">
            <w:r w:rsidRPr="00353599">
              <w:t>74.Определение мочевины сыворотки крови конечно-точечным ферментативным методом</w:t>
            </w:r>
          </w:p>
        </w:tc>
      </w:tr>
      <w:tr w:rsidR="00353599" w:rsidRPr="00353599" w14:paraId="709B3F5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56622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FFA6B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AB97B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E739A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9B285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74A54" w14:textId="77777777" w:rsidR="00353599" w:rsidRPr="00353599" w:rsidRDefault="00353599" w:rsidP="00353599">
            <w:r w:rsidRPr="00353599">
              <w:t>75.Определение креатинина сыворотки крови по реакции Яффе кинетическим методом</w:t>
            </w:r>
          </w:p>
        </w:tc>
      </w:tr>
      <w:tr w:rsidR="00353599" w:rsidRPr="00353599" w14:paraId="4C0A717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D91F9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9D551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D65BE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8F784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05A50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85BE7" w14:textId="77777777" w:rsidR="00353599" w:rsidRPr="00353599" w:rsidRDefault="00353599" w:rsidP="00353599">
            <w:r w:rsidRPr="00353599">
              <w:t>76.Определение глюкозы в сыворотки крови ферментативным методом</w:t>
            </w:r>
          </w:p>
        </w:tc>
      </w:tr>
      <w:tr w:rsidR="00353599" w:rsidRPr="00353599" w14:paraId="040502E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B036E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361C3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673C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F5744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7AF52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CA57A" w14:textId="77777777" w:rsidR="00353599" w:rsidRPr="00353599" w:rsidRDefault="00353599" w:rsidP="00353599">
            <w:r w:rsidRPr="00353599">
              <w:t>77.Определение холестерина альфа-липопротеинов после осаждения пре-бета- и бета-липопротеинов с расчетом коэффициента атерогенности</w:t>
            </w:r>
          </w:p>
        </w:tc>
      </w:tr>
      <w:tr w:rsidR="00353599" w:rsidRPr="00353599" w14:paraId="447AD27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4D19A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DD1AC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59A76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77E3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50174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955BB" w14:textId="77777777" w:rsidR="00353599" w:rsidRPr="00353599" w:rsidRDefault="00353599" w:rsidP="00353599">
            <w:r w:rsidRPr="00353599">
              <w:t>78.Определение общего холестерина сыворотки крови ферментативным методом</w:t>
            </w:r>
          </w:p>
        </w:tc>
      </w:tr>
      <w:tr w:rsidR="00353599" w:rsidRPr="00353599" w14:paraId="200741C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E89F2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E946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00093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6E35A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0C599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622F1" w14:textId="77777777" w:rsidR="00353599" w:rsidRPr="00353599" w:rsidRDefault="00353599" w:rsidP="00353599">
            <w:r w:rsidRPr="00353599">
              <w:t>79.Определение триацилглицеринов в сыворотке крови ферментативным методом</w:t>
            </w:r>
          </w:p>
        </w:tc>
      </w:tr>
      <w:tr w:rsidR="00353599" w:rsidRPr="00353599" w14:paraId="75EB369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7455E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103F2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52C86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DE009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C9620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31AE3" w14:textId="77777777" w:rsidR="00353599" w:rsidRPr="00353599" w:rsidRDefault="00353599" w:rsidP="00353599">
            <w:r w:rsidRPr="00353599">
              <w:t>80.Определение билирубина и его фракций в сыворотке крови методом Йендрашека-Клеггорн-Грофа</w:t>
            </w:r>
          </w:p>
        </w:tc>
      </w:tr>
      <w:tr w:rsidR="00353599" w:rsidRPr="00353599" w14:paraId="7F6B681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9A9E5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BA4FB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90277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461AB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7B408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6A240" w14:textId="77777777" w:rsidR="00353599" w:rsidRPr="00353599" w:rsidRDefault="00353599" w:rsidP="00353599">
            <w:r w:rsidRPr="00353599">
              <w:t>81.Определение калия в сыворотке крови фотометрическим методом</w:t>
            </w:r>
          </w:p>
        </w:tc>
      </w:tr>
      <w:tr w:rsidR="00353599" w:rsidRPr="00353599" w14:paraId="65821B8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84F0F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1D90B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4C9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EEDB2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5AD24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260A3" w14:textId="77777777" w:rsidR="00353599" w:rsidRPr="00353599" w:rsidRDefault="00353599" w:rsidP="00353599">
            <w:r w:rsidRPr="00353599">
              <w:t>82.Определение натрия в сыворотке крови фотометрическим методом</w:t>
            </w:r>
          </w:p>
        </w:tc>
      </w:tr>
      <w:tr w:rsidR="00353599" w:rsidRPr="00353599" w14:paraId="753CAD7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6669A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F0D9B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DCAFA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4B444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88255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EA0D4" w14:textId="77777777" w:rsidR="00353599" w:rsidRPr="00353599" w:rsidRDefault="00353599" w:rsidP="00353599">
            <w:r w:rsidRPr="00353599">
              <w:t>83.Определение хлора в сыворотке крови фотометрическим методом</w:t>
            </w:r>
          </w:p>
        </w:tc>
      </w:tr>
      <w:tr w:rsidR="00353599" w:rsidRPr="00353599" w14:paraId="48879A2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D7C73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031F5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D61E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5FE2D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8D379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AFA79" w14:textId="77777777" w:rsidR="00353599" w:rsidRPr="00353599" w:rsidRDefault="00353599" w:rsidP="00353599">
            <w:r w:rsidRPr="00353599">
              <w:t>84.Определение железа в сыворотке крови феррозиновым методом</w:t>
            </w:r>
          </w:p>
        </w:tc>
      </w:tr>
      <w:tr w:rsidR="00353599" w:rsidRPr="00353599" w14:paraId="42659B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3255E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15BF6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5BC4E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9CC10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A538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EB6BF" w14:textId="77777777" w:rsidR="00353599" w:rsidRPr="00353599" w:rsidRDefault="00353599" w:rsidP="00353599">
            <w:r w:rsidRPr="00353599">
              <w:t>85.Определение активности альфа-амилазы в сыворотке крови кинетическим методом</w:t>
            </w:r>
          </w:p>
        </w:tc>
      </w:tr>
      <w:tr w:rsidR="00353599" w:rsidRPr="00353599" w14:paraId="4C1FB22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FCD70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D19D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9CCA4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08DA3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A924D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6F4F1" w14:textId="77777777" w:rsidR="00353599" w:rsidRPr="00353599" w:rsidRDefault="00353599" w:rsidP="00353599">
            <w:r w:rsidRPr="00353599">
              <w:t>86.Определение активности аспартатаминотрансферазы в сыворотке крови кинетическим методом</w:t>
            </w:r>
          </w:p>
        </w:tc>
      </w:tr>
      <w:tr w:rsidR="00353599" w:rsidRPr="00353599" w14:paraId="3A6F902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02F5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9B01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830C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79377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515F4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18748" w14:textId="77777777" w:rsidR="00353599" w:rsidRPr="00353599" w:rsidRDefault="00353599" w:rsidP="00353599">
            <w:r w:rsidRPr="00353599">
              <w:t xml:space="preserve">87.Определение активности аланинаминотрансферазы в </w:t>
            </w:r>
            <w:r w:rsidRPr="00353599">
              <w:lastRenderedPageBreak/>
              <w:t>сыворотке крови кинетическим методом</w:t>
            </w:r>
          </w:p>
        </w:tc>
      </w:tr>
      <w:tr w:rsidR="00353599" w:rsidRPr="00353599" w14:paraId="255FED0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F8F3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A5CB2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6ECB0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7029D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028DA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00F83" w14:textId="77777777" w:rsidR="00353599" w:rsidRPr="00353599" w:rsidRDefault="00353599" w:rsidP="00353599">
            <w:r w:rsidRPr="00353599">
              <w:t>88.Определение активности лактатдегидрогеназы в сыворотке крови кинетическим методом</w:t>
            </w:r>
          </w:p>
        </w:tc>
      </w:tr>
      <w:tr w:rsidR="00353599" w:rsidRPr="00353599" w14:paraId="32075B6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1426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061B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52E00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69FC3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FE558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4CE34" w14:textId="77777777" w:rsidR="00353599" w:rsidRPr="00353599" w:rsidRDefault="00353599" w:rsidP="00353599">
            <w:r w:rsidRPr="00353599">
              <w:t>89.Определение активности щелочной фосфатазы в сыворотке крови кинетическим методом</w:t>
            </w:r>
          </w:p>
        </w:tc>
      </w:tr>
      <w:tr w:rsidR="00353599" w:rsidRPr="00353599" w14:paraId="045499E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4A9FA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DC126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BAC47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11162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8AA93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B33F1" w14:textId="77777777" w:rsidR="00353599" w:rsidRPr="00353599" w:rsidRDefault="00353599" w:rsidP="00353599">
            <w:r w:rsidRPr="00353599">
              <w:t>90.Определение активности креатинфосфокиназы кинетическим методом</w:t>
            </w:r>
          </w:p>
        </w:tc>
      </w:tr>
      <w:tr w:rsidR="00353599" w:rsidRPr="00353599" w14:paraId="12CE1EE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A084B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0F2B0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F1A1C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D71B3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3CE0D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B0867" w14:textId="77777777" w:rsidR="00353599" w:rsidRPr="00353599" w:rsidRDefault="00353599" w:rsidP="00353599">
            <w:r w:rsidRPr="00353599">
              <w:t>91.Определение активности гамма- глутамилтранспептидазы кинетическим методом</w:t>
            </w:r>
          </w:p>
        </w:tc>
      </w:tr>
      <w:tr w:rsidR="00353599" w:rsidRPr="00353599" w14:paraId="630D17A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84425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F19C7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0D003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CDF62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69FF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991D9" w14:textId="77777777" w:rsidR="00353599" w:rsidRPr="00353599" w:rsidRDefault="00353599" w:rsidP="00353599">
            <w:r w:rsidRPr="00353599">
              <w:t>92.Определение общего кальция в сыворотке крови с орто-крезол-фталеиновым комплексом</w:t>
            </w:r>
          </w:p>
        </w:tc>
      </w:tr>
      <w:tr w:rsidR="00353599" w:rsidRPr="00353599" w14:paraId="477D0A5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51828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09C14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49604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FFF55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74BBA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F47A9" w14:textId="77777777" w:rsidR="00353599" w:rsidRPr="00353599" w:rsidRDefault="00353599" w:rsidP="00353599">
            <w:r w:rsidRPr="00353599">
              <w:t>93.Определение концентрации магния в сыворотке и плазме крови фотометрическим методом</w:t>
            </w:r>
          </w:p>
        </w:tc>
      </w:tr>
      <w:tr w:rsidR="00353599" w:rsidRPr="00353599" w14:paraId="769C85B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03882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8BD98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24C5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C6B2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CD13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1AB7C" w14:textId="77777777" w:rsidR="00353599" w:rsidRPr="00353599" w:rsidRDefault="00353599" w:rsidP="00353599">
            <w:r w:rsidRPr="00353599">
              <w:t>94.Определение протромбинового (тромбопластинового) времени с тромбопластин-кальциевой смесью</w:t>
            </w:r>
          </w:p>
        </w:tc>
      </w:tr>
      <w:tr w:rsidR="00353599" w:rsidRPr="00353599" w14:paraId="0A6B57B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C2BD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E2751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B312E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E8109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D0417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BAA27" w14:textId="77777777" w:rsidR="00353599" w:rsidRPr="00353599" w:rsidRDefault="00353599" w:rsidP="00353599">
            <w:r w:rsidRPr="00353599">
              <w:t>95.Определение активности анти-О-стрептолизина в сыворотке крови латекс-тестом</w:t>
            </w:r>
          </w:p>
        </w:tc>
      </w:tr>
      <w:tr w:rsidR="00353599" w:rsidRPr="00353599" w14:paraId="5B67FAA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0FB34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5DC1C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DFA2F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7CD0D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65083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9420F" w14:textId="77777777" w:rsidR="00353599" w:rsidRPr="00353599" w:rsidRDefault="00353599" w:rsidP="00353599">
            <w:r w:rsidRPr="00353599">
              <w:t>96.Определение ревматоидного фактора в сыворотке крови латекс-тестом</w:t>
            </w:r>
          </w:p>
        </w:tc>
      </w:tr>
      <w:tr w:rsidR="00353599" w:rsidRPr="00353599" w14:paraId="7F485CC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071A1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813DF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3259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9A0BB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C02C4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017A7" w14:textId="77777777" w:rsidR="00353599" w:rsidRPr="00353599" w:rsidRDefault="00353599" w:rsidP="00353599">
            <w:r w:rsidRPr="00353599">
              <w:t>97.Общий анализ мочи</w:t>
            </w:r>
          </w:p>
        </w:tc>
      </w:tr>
      <w:tr w:rsidR="00353599" w:rsidRPr="00353599" w14:paraId="1AE519F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1C028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9AC75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DE58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0673C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93B66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8D6CC" w14:textId="77777777" w:rsidR="00353599" w:rsidRPr="00353599" w:rsidRDefault="00353599" w:rsidP="00353599">
            <w:r w:rsidRPr="00353599">
              <w:t>98.Подсчет количества форменных элементов методом Нечипоренко</w:t>
            </w:r>
          </w:p>
        </w:tc>
      </w:tr>
      <w:tr w:rsidR="00353599" w:rsidRPr="00353599" w14:paraId="3A700AE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22DC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71C8F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372A2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5921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6973C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B19F7" w14:textId="77777777" w:rsidR="00353599" w:rsidRPr="00353599" w:rsidRDefault="00353599" w:rsidP="00353599">
            <w:r w:rsidRPr="00353599">
              <w:t>99.Обнаружение крови бензидиновой пробой</w:t>
            </w:r>
          </w:p>
        </w:tc>
      </w:tr>
      <w:tr w:rsidR="00353599" w:rsidRPr="00353599" w14:paraId="3422582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5FD2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2239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16DA8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C940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BE828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2EB1B" w14:textId="77777777" w:rsidR="00353599" w:rsidRPr="00353599" w:rsidRDefault="00353599" w:rsidP="00353599">
            <w:r w:rsidRPr="00353599">
              <w:t>100.Обнаружение яиц гельминтов методом Като (1 препарат)</w:t>
            </w:r>
          </w:p>
        </w:tc>
      </w:tr>
      <w:tr w:rsidR="00353599" w:rsidRPr="00353599" w14:paraId="53EF692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9BC46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CB6CA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14217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54305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D035B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A0785" w14:textId="77777777" w:rsidR="00353599" w:rsidRPr="00353599" w:rsidRDefault="00353599" w:rsidP="00353599">
            <w:r w:rsidRPr="00353599">
              <w:t>101.Общий анализ крови</w:t>
            </w:r>
          </w:p>
        </w:tc>
      </w:tr>
      <w:tr w:rsidR="00353599" w:rsidRPr="00353599" w14:paraId="473BEF1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A3112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D6FB2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6D36F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E3A0D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9E278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F5490" w14:textId="77777777" w:rsidR="00353599" w:rsidRPr="00353599" w:rsidRDefault="00353599" w:rsidP="00353599">
            <w:r w:rsidRPr="00353599">
              <w:t>102.Медицинское исследование методом полимеразной цепной реакции (ПЦР)  на наличие SARS-COV-2 c использованием экспресс-тестов</w:t>
            </w:r>
          </w:p>
        </w:tc>
      </w:tr>
      <w:tr w:rsidR="00353599" w:rsidRPr="00353599" w14:paraId="5B1F358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4FB92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7E82F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73960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50336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D1101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35778" w14:textId="77777777" w:rsidR="00353599" w:rsidRPr="00353599" w:rsidRDefault="00353599" w:rsidP="00353599">
            <w:r w:rsidRPr="00353599">
              <w:t>103.Внутримышечная инъекция</w:t>
            </w:r>
          </w:p>
        </w:tc>
      </w:tr>
      <w:tr w:rsidR="00353599" w:rsidRPr="00353599" w14:paraId="31408A6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55C9A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25B46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87B29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DBCB8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1D127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AB0E2" w14:textId="77777777" w:rsidR="00353599" w:rsidRPr="00353599" w:rsidRDefault="00353599" w:rsidP="00353599">
            <w:r w:rsidRPr="00353599">
              <w:t>104.Внутривенное струйное введение лекарственных средств</w:t>
            </w:r>
          </w:p>
        </w:tc>
      </w:tr>
      <w:tr w:rsidR="00353599" w:rsidRPr="00353599" w14:paraId="51B7995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0B0D2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055D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D45B6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C3EA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F7720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F61CB" w14:textId="77777777" w:rsidR="00353599" w:rsidRPr="00353599" w:rsidRDefault="00353599" w:rsidP="00353599">
            <w:r w:rsidRPr="00353599">
              <w:t>105.Внутривенное капельное введение раствора лекарственного средства</w:t>
            </w:r>
          </w:p>
        </w:tc>
      </w:tr>
      <w:tr w:rsidR="00353599" w:rsidRPr="00353599" w14:paraId="22E7865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835ED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DA916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09362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7005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89756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AD7D9" w14:textId="77777777" w:rsidR="00353599" w:rsidRPr="00353599" w:rsidRDefault="00353599" w:rsidP="00353599">
            <w:r w:rsidRPr="00353599">
              <w:t>106.Измерение артериального давления</w:t>
            </w:r>
          </w:p>
        </w:tc>
      </w:tr>
      <w:tr w:rsidR="00353599" w:rsidRPr="00353599" w14:paraId="14D2648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19574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36F87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E5EE3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F1057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6C146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88426" w14:textId="77777777" w:rsidR="00353599" w:rsidRPr="00353599" w:rsidRDefault="00353599" w:rsidP="00353599">
            <w:r w:rsidRPr="00353599">
              <w:t xml:space="preserve">107.Пребывание в палате повышенной </w:t>
            </w:r>
            <w:r w:rsidRPr="00353599">
              <w:lastRenderedPageBreak/>
              <w:t>комфортности   в  отделении медицинской реабилитации</w:t>
            </w:r>
          </w:p>
        </w:tc>
      </w:tr>
      <w:tr w:rsidR="00353599" w:rsidRPr="00353599" w14:paraId="0E3474A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671D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E0DA0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18386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395BD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84B0B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BB750" w14:textId="77777777" w:rsidR="00353599" w:rsidRPr="00353599" w:rsidRDefault="00353599" w:rsidP="00353599">
            <w:r w:rsidRPr="00353599">
              <w:t>108.Медицинская реабилитация, проводимая по желанию граждан после завершения курса медицинских реабилитационных мероприятий, предусмотренных клиническими протоколами, при нахождении гражданина в больничной организации здравоохранения в стационарных условиях</w:t>
            </w:r>
          </w:p>
        </w:tc>
      </w:tr>
      <w:tr w:rsidR="00353599" w:rsidRPr="00353599" w14:paraId="4E1A39B9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CAC33" w14:textId="77777777" w:rsidR="00353599" w:rsidRPr="00353599" w:rsidRDefault="00353599" w:rsidP="00353599">
            <w:r w:rsidRPr="00353599">
              <w:t>УЗ «Городокская центральная районная больница»</w:t>
            </w:r>
          </w:p>
          <w:p w14:paraId="1D16DF78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7C840" w14:textId="77777777" w:rsidR="00353599" w:rsidRPr="00353599" w:rsidRDefault="00353599" w:rsidP="00353599">
            <w:r w:rsidRPr="00353599">
              <w:t>211573, г.Городок, ул.Соболевского, 66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A07EF" w14:textId="77777777" w:rsidR="00353599" w:rsidRPr="00353599" w:rsidRDefault="00353599" w:rsidP="00353599">
            <w:hyperlink r:id="rId35" w:history="1">
              <w:r w:rsidRPr="00353599">
                <w:rPr>
                  <w:rStyle w:val="af"/>
                  <w:lang w:val="en-US"/>
                </w:rPr>
                <w:t>gorodok_tmo@vitebsk.by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F16A4" w14:textId="77777777" w:rsidR="00353599" w:rsidRPr="00353599" w:rsidRDefault="00353599" w:rsidP="00353599">
            <w:r w:rsidRPr="00353599">
              <w:rPr>
                <w:lang w:val="en-US"/>
              </w:rPr>
              <w:t>8 02139 58723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481F9" w14:textId="77777777" w:rsidR="00353599" w:rsidRPr="00353599" w:rsidRDefault="00353599" w:rsidP="00353599">
            <w:r w:rsidRPr="00353599">
              <w:t>55,44940,</w:t>
            </w:r>
          </w:p>
          <w:p w14:paraId="2DFAF29E" w14:textId="77777777" w:rsidR="00353599" w:rsidRPr="00353599" w:rsidRDefault="00353599" w:rsidP="00353599">
            <w:r w:rsidRPr="00353599">
              <w:t>29,96811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A63FA" w14:textId="77777777" w:rsidR="00353599" w:rsidRPr="00353599" w:rsidRDefault="00353599" w:rsidP="00353599">
            <w:r w:rsidRPr="00353599">
              <w:t>1. Медицинское освидетельствование кандидатов в водители механических транспортных средств и обязательного медицинского переосвидетельствования водителей механических транспортных средств (водительская комиссия)</w:t>
            </w:r>
          </w:p>
        </w:tc>
      </w:tr>
      <w:tr w:rsidR="00353599" w:rsidRPr="00353599" w14:paraId="2897FB7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25481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4CA5E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85642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61540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E1CBE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99AE5" w14:textId="77777777" w:rsidR="00353599" w:rsidRPr="00353599" w:rsidRDefault="00353599" w:rsidP="00353599">
            <w:r w:rsidRPr="00353599">
              <w:t xml:space="preserve">2. Медицинское освидетельствование состояния </w:t>
            </w:r>
            <w:r w:rsidRPr="00353599">
              <w:lastRenderedPageBreak/>
              <w:t>здоровья граждан для оформления документов вида на жительство в Республике Беларусь</w:t>
            </w:r>
          </w:p>
        </w:tc>
      </w:tr>
      <w:tr w:rsidR="00353599" w:rsidRPr="00353599" w14:paraId="7E37D36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96C78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70F12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DFB1E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B954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FB9F6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EF8B3" w14:textId="77777777" w:rsidR="00353599" w:rsidRPr="00353599" w:rsidRDefault="00353599" w:rsidP="00353599">
            <w:r w:rsidRPr="00353599">
              <w:t>3. Осмотры врачами при предварительных (при поступлении на работу) обязательных осмотров</w:t>
            </w:r>
          </w:p>
        </w:tc>
      </w:tr>
      <w:tr w:rsidR="00353599" w:rsidRPr="00353599" w14:paraId="4924E0B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B5F1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F443F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E04B4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B48F8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F2F26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93FE4" w14:textId="77777777" w:rsidR="00353599" w:rsidRPr="00353599" w:rsidRDefault="00353599" w:rsidP="00353599">
            <w:r w:rsidRPr="00353599">
              <w:t>4. Прием врачами-специалистами</w:t>
            </w:r>
          </w:p>
        </w:tc>
      </w:tr>
      <w:tr w:rsidR="00353599" w:rsidRPr="00353599" w14:paraId="3143219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D08D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D8394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1B371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1D00F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BBB40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5C995" w14:textId="77777777" w:rsidR="00353599" w:rsidRPr="00353599" w:rsidRDefault="00353599" w:rsidP="00353599">
            <w:r w:rsidRPr="00353599">
              <w:t>5. Услуги по акушерству и гинекологии</w:t>
            </w:r>
          </w:p>
        </w:tc>
      </w:tr>
      <w:tr w:rsidR="00353599" w:rsidRPr="00353599" w14:paraId="559CE4D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6C43C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70B2F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8E4B7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F2656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2A0C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2AEE9" w14:textId="77777777" w:rsidR="00353599" w:rsidRPr="00353599" w:rsidRDefault="00353599" w:rsidP="00353599">
            <w:r w:rsidRPr="00353599">
              <w:t>6. Услуги по оториноларингологии</w:t>
            </w:r>
          </w:p>
        </w:tc>
      </w:tr>
      <w:tr w:rsidR="00353599" w:rsidRPr="00353599" w14:paraId="2E6AC6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037E1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0939D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FC756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31904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7961D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B51B8" w14:textId="77777777" w:rsidR="00353599" w:rsidRPr="00353599" w:rsidRDefault="00353599" w:rsidP="00353599">
            <w:r w:rsidRPr="00353599">
              <w:t>7. Услуги по дерматовенерологии</w:t>
            </w:r>
          </w:p>
        </w:tc>
      </w:tr>
      <w:tr w:rsidR="00353599" w:rsidRPr="00353599" w14:paraId="1CF890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5980D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B06DD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7240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316E9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C239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E538F" w14:textId="77777777" w:rsidR="00353599" w:rsidRPr="00353599" w:rsidRDefault="00353599" w:rsidP="00353599">
            <w:r w:rsidRPr="00353599">
              <w:t>8. Услуги по офтальмологии</w:t>
            </w:r>
          </w:p>
        </w:tc>
      </w:tr>
      <w:tr w:rsidR="00353599" w:rsidRPr="00353599" w14:paraId="576D9EE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DDD2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D1499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02120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79A7E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2A0B5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24068" w14:textId="77777777" w:rsidR="00353599" w:rsidRPr="00353599" w:rsidRDefault="00353599" w:rsidP="00353599">
            <w:r w:rsidRPr="00353599">
              <w:t>9. Услуги по хирургическим манипуляциям</w:t>
            </w:r>
          </w:p>
        </w:tc>
      </w:tr>
      <w:tr w:rsidR="00353599" w:rsidRPr="00353599" w14:paraId="42FA049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7635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E6961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19047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CE0D3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DE071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1FC55" w14:textId="77777777" w:rsidR="00353599" w:rsidRPr="00353599" w:rsidRDefault="00353599" w:rsidP="00353599">
            <w:r w:rsidRPr="00353599">
              <w:t>10. Услуги по наркологии</w:t>
            </w:r>
          </w:p>
        </w:tc>
      </w:tr>
      <w:tr w:rsidR="00353599" w:rsidRPr="00353599" w14:paraId="052CA39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8F328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915F4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01B7A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F07CB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EDE8B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5020E" w14:textId="77777777" w:rsidR="00353599" w:rsidRPr="00353599" w:rsidRDefault="00353599" w:rsidP="00353599">
            <w:r w:rsidRPr="00353599">
              <w:t>11. Услуги  на клинические лабораторные исследования</w:t>
            </w:r>
          </w:p>
        </w:tc>
      </w:tr>
      <w:tr w:rsidR="00353599" w:rsidRPr="00353599" w14:paraId="54D0107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8B81F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0497A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399A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F7AE0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DD6D1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FA816" w14:textId="77777777" w:rsidR="00353599" w:rsidRPr="00353599" w:rsidRDefault="00353599" w:rsidP="00353599">
            <w:r w:rsidRPr="00353599">
              <w:t>12. Услуги по инструментальной диагностике</w:t>
            </w:r>
          </w:p>
        </w:tc>
      </w:tr>
      <w:tr w:rsidR="00353599" w:rsidRPr="00353599" w14:paraId="24A7E10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1448B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37A4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C0B94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90A3F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EE5BE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75580" w14:textId="77777777" w:rsidR="00353599" w:rsidRPr="00353599" w:rsidRDefault="00353599" w:rsidP="00353599">
            <w:r w:rsidRPr="00353599">
              <w:t>13.Услуги по массажу</w:t>
            </w:r>
          </w:p>
        </w:tc>
      </w:tr>
      <w:tr w:rsidR="00353599" w:rsidRPr="00353599" w14:paraId="3B6C301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706EA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51135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5EFBC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EE6DC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F5DBE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33098" w14:textId="77777777" w:rsidR="00353599" w:rsidRPr="00353599" w:rsidRDefault="00353599" w:rsidP="00353599">
            <w:r w:rsidRPr="00353599">
              <w:t>14. Услуги по физиотерапии</w:t>
            </w:r>
          </w:p>
        </w:tc>
      </w:tr>
      <w:tr w:rsidR="00353599" w:rsidRPr="00353599" w14:paraId="64EADA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7D489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56436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63FCD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E78FB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80F72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6A2A8" w14:textId="77777777" w:rsidR="00353599" w:rsidRPr="00353599" w:rsidRDefault="00353599" w:rsidP="00353599">
            <w:r w:rsidRPr="00353599">
              <w:t>15. Иммунизация</w:t>
            </w:r>
          </w:p>
        </w:tc>
      </w:tr>
      <w:tr w:rsidR="00353599" w:rsidRPr="00353599" w14:paraId="0323B9E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D8C72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5D3DD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19778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0B78D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28BC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26182" w14:textId="77777777" w:rsidR="00353599" w:rsidRPr="00353599" w:rsidRDefault="00353599" w:rsidP="00353599">
            <w:r w:rsidRPr="00353599">
              <w:t>16. Услуги по пребыванию в стационаре</w:t>
            </w:r>
          </w:p>
        </w:tc>
      </w:tr>
      <w:tr w:rsidR="00353599" w:rsidRPr="00353599" w14:paraId="6EED7BA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A0A3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9EB6E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DC8AB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C1626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E8BB8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FB132" w14:textId="77777777" w:rsidR="00353599" w:rsidRPr="00353599" w:rsidRDefault="00353599" w:rsidP="00353599">
            <w:r w:rsidRPr="00353599">
              <w:t>17.Пребывание в палатах повышенной комфортности</w:t>
            </w:r>
          </w:p>
        </w:tc>
      </w:tr>
      <w:tr w:rsidR="00353599" w:rsidRPr="00353599" w14:paraId="29D9ADC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AD30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27842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060C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17DB9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50CEF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14ED2" w14:textId="77777777" w:rsidR="00353599" w:rsidRPr="00353599" w:rsidRDefault="00353599" w:rsidP="00353599">
            <w:r w:rsidRPr="00353599">
              <w:t>18.Транспортировка гражданина в сопровождении медицинского работника по желанию гражданина при отсутствии медицинских показаний</w:t>
            </w:r>
          </w:p>
        </w:tc>
      </w:tr>
      <w:tr w:rsidR="00353599" w:rsidRPr="00353599" w14:paraId="4AC7B03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EB61F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19F19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55CB7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6AF15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B8718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88F20" w14:textId="77777777" w:rsidR="00353599" w:rsidRPr="00353599" w:rsidRDefault="00353599" w:rsidP="00353599">
            <w:r w:rsidRPr="00353599">
              <w:t>19. Ритуальные услуги</w:t>
            </w:r>
          </w:p>
        </w:tc>
      </w:tr>
      <w:tr w:rsidR="00353599" w:rsidRPr="00353599" w14:paraId="739D9D2C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015E7" w14:textId="77777777" w:rsidR="00353599" w:rsidRPr="00353599" w:rsidRDefault="00353599" w:rsidP="00353599">
            <w:r w:rsidRPr="00353599">
              <w:t>КУП «Детский реабилитационно-оздоровительный центр «Жемчужина»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53CA7" w14:textId="77777777" w:rsidR="00353599" w:rsidRPr="00353599" w:rsidRDefault="00353599" w:rsidP="00353599">
            <w:r w:rsidRPr="00353599">
              <w:t>211194, Витебская обл., Лепельский р-н, д. Боровка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47E34" w14:textId="77777777" w:rsidR="00353599" w:rsidRPr="00353599" w:rsidRDefault="00353599" w:rsidP="00353599">
            <w:hyperlink r:id="rId36" w:history="1">
              <w:r w:rsidRPr="00353599">
                <w:rPr>
                  <w:rStyle w:val="af"/>
                </w:rPr>
                <w:t>gem.belarus@gmail.com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A58D3" w14:textId="77777777" w:rsidR="00353599" w:rsidRPr="00353599" w:rsidRDefault="00353599" w:rsidP="00353599">
            <w:r w:rsidRPr="00353599">
              <w:t>8 02132 6 48 55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E5884" w14:textId="77777777" w:rsidR="00353599" w:rsidRPr="00353599" w:rsidRDefault="00353599" w:rsidP="00353599">
            <w:r w:rsidRPr="00353599">
              <w:t>54°57.674' N, </w:t>
            </w:r>
          </w:p>
          <w:p w14:paraId="17B68CD5" w14:textId="77777777" w:rsidR="00353599" w:rsidRPr="00353599" w:rsidRDefault="00353599" w:rsidP="00353599">
            <w:r w:rsidRPr="00353599">
              <w:t>28°48.082' E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588CA" w14:textId="77777777" w:rsidR="00353599" w:rsidRPr="00353599" w:rsidRDefault="00353599" w:rsidP="00353599">
            <w:r w:rsidRPr="00353599">
              <w:t>1.Гидоротерапия</w:t>
            </w:r>
          </w:p>
        </w:tc>
      </w:tr>
      <w:tr w:rsidR="00353599" w:rsidRPr="00353599" w14:paraId="1BAEB0A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A3A1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76FFA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3B130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5497B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4E20B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9CF9E" w14:textId="77777777" w:rsidR="00353599" w:rsidRPr="00353599" w:rsidRDefault="00353599" w:rsidP="00353599">
            <w:r w:rsidRPr="00353599">
              <w:t>2.Бальнеотерапия</w:t>
            </w:r>
          </w:p>
        </w:tc>
      </w:tr>
      <w:tr w:rsidR="00353599" w:rsidRPr="00353599" w14:paraId="6667D1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BB986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D1DDC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356C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9D364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37B77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5B46F" w14:textId="77777777" w:rsidR="00353599" w:rsidRPr="00353599" w:rsidRDefault="00353599" w:rsidP="00353599">
            <w:r w:rsidRPr="00353599">
              <w:t>3.Термолечение</w:t>
            </w:r>
          </w:p>
        </w:tc>
      </w:tr>
      <w:tr w:rsidR="00353599" w:rsidRPr="00353599" w14:paraId="44731B2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D376A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7C3F9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A114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8BCC8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33518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AAD9C" w14:textId="77777777" w:rsidR="00353599" w:rsidRPr="00353599" w:rsidRDefault="00353599" w:rsidP="00353599">
            <w:r w:rsidRPr="00353599">
              <w:t>4.Спа-процедуры</w:t>
            </w:r>
          </w:p>
        </w:tc>
      </w:tr>
      <w:tr w:rsidR="00353599" w:rsidRPr="00353599" w14:paraId="1F251A5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E58D1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61C69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0BE9D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16C14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01E1B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DEFCA" w14:textId="77777777" w:rsidR="00353599" w:rsidRPr="00353599" w:rsidRDefault="00353599" w:rsidP="00353599">
            <w:r w:rsidRPr="00353599">
              <w:t>5. Физиотерапия</w:t>
            </w:r>
          </w:p>
        </w:tc>
      </w:tr>
      <w:tr w:rsidR="00353599" w:rsidRPr="00353599" w14:paraId="6D6533F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F215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5EDB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25EF1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5374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4653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CB8AA" w14:textId="77777777" w:rsidR="00353599" w:rsidRPr="00353599" w:rsidRDefault="00353599" w:rsidP="00353599">
            <w:r w:rsidRPr="00353599">
              <w:t>6.Светолечение</w:t>
            </w:r>
          </w:p>
        </w:tc>
      </w:tr>
      <w:tr w:rsidR="00353599" w:rsidRPr="00353599" w14:paraId="40D9252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884FC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6910E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BA740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0282B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5D93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35A3A" w14:textId="77777777" w:rsidR="00353599" w:rsidRPr="00353599" w:rsidRDefault="00353599" w:rsidP="00353599">
            <w:r w:rsidRPr="00353599">
              <w:t>7.Ингаляционная терапия</w:t>
            </w:r>
          </w:p>
        </w:tc>
      </w:tr>
      <w:tr w:rsidR="00353599" w:rsidRPr="00353599" w14:paraId="08A4F2E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73515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03457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8D23D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A617F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F19B5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25A09" w14:textId="77777777" w:rsidR="00353599" w:rsidRPr="00353599" w:rsidRDefault="00353599" w:rsidP="00353599">
            <w:r w:rsidRPr="00353599">
              <w:t>8.Воздействие факторов механической природы</w:t>
            </w:r>
          </w:p>
        </w:tc>
      </w:tr>
      <w:tr w:rsidR="00353599" w:rsidRPr="00353599" w14:paraId="6A83A6B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071D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F517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97A45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88BAA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6D8E1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0874F" w14:textId="77777777" w:rsidR="00353599" w:rsidRPr="00353599" w:rsidRDefault="00353599" w:rsidP="00353599">
            <w:r w:rsidRPr="00353599">
              <w:t>9.Массаж ручной</w:t>
            </w:r>
          </w:p>
        </w:tc>
      </w:tr>
      <w:tr w:rsidR="00353599" w:rsidRPr="00353599" w14:paraId="19985D1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9F52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36B0A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229CE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EB0FC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C943C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9CDC8" w14:textId="77777777" w:rsidR="00353599" w:rsidRPr="00353599" w:rsidRDefault="00353599" w:rsidP="00353599">
            <w:r w:rsidRPr="00353599">
              <w:t>10.Массаж вакуумный</w:t>
            </w:r>
          </w:p>
        </w:tc>
      </w:tr>
      <w:tr w:rsidR="00353599" w:rsidRPr="00353599" w14:paraId="70A12C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389A6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88CAE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DC8CB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0FBE1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FC889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0FC05" w14:textId="77777777" w:rsidR="00353599" w:rsidRPr="00353599" w:rsidRDefault="00353599" w:rsidP="00353599">
            <w:r w:rsidRPr="00353599">
              <w:t>11. Иглорефлексотерапия</w:t>
            </w:r>
          </w:p>
        </w:tc>
      </w:tr>
      <w:tr w:rsidR="00353599" w:rsidRPr="00353599" w14:paraId="242972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3CA38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5B078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3BAB0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1C996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362CA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B1460" w14:textId="77777777" w:rsidR="00353599" w:rsidRPr="00353599" w:rsidRDefault="00353599" w:rsidP="00353599">
            <w:r w:rsidRPr="00353599">
              <w:t>12. Карбоксирефлексотерапия</w:t>
            </w:r>
          </w:p>
        </w:tc>
      </w:tr>
      <w:tr w:rsidR="00353599" w:rsidRPr="00353599" w14:paraId="7ED443F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13D6F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2B4C8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24903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BE7E4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FE546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82C9C" w14:textId="77777777" w:rsidR="00353599" w:rsidRPr="00353599" w:rsidRDefault="00353599" w:rsidP="00353599">
            <w:r w:rsidRPr="00353599">
              <w:t>13.Ультрозвуковая диагностика</w:t>
            </w:r>
          </w:p>
        </w:tc>
      </w:tr>
      <w:tr w:rsidR="00353599" w:rsidRPr="00353599" w14:paraId="40C678E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4179F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F1853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8FC8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07C6D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644BE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17586" w14:textId="77777777" w:rsidR="00353599" w:rsidRPr="00353599" w:rsidRDefault="00353599" w:rsidP="00353599">
            <w:r w:rsidRPr="00353599">
              <w:t>14.Функциональная диагностика</w:t>
            </w:r>
          </w:p>
        </w:tc>
      </w:tr>
      <w:tr w:rsidR="00353599" w:rsidRPr="00353599" w14:paraId="1CC8CDD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1862D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9401A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0F7A8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DD066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4B8A6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ACF8B" w14:textId="77777777" w:rsidR="00353599" w:rsidRPr="00353599" w:rsidRDefault="00353599" w:rsidP="00353599">
            <w:r w:rsidRPr="00353599">
              <w:t>15.Прием врачей специалистов</w:t>
            </w:r>
          </w:p>
        </w:tc>
      </w:tr>
      <w:tr w:rsidR="00353599" w:rsidRPr="00353599" w14:paraId="6908938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8E138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906BD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855D9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6323F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67C5F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1C17C" w14:textId="77777777" w:rsidR="00353599" w:rsidRPr="00353599" w:rsidRDefault="00353599" w:rsidP="00353599">
            <w:r w:rsidRPr="00353599">
              <w:t>16. Стоматологические (терапевтические ) услуги</w:t>
            </w:r>
          </w:p>
        </w:tc>
      </w:tr>
      <w:tr w:rsidR="00353599" w:rsidRPr="00353599" w14:paraId="4F8D9A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1087F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3C29F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2243B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8CA7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08D29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4B12A" w14:textId="77777777" w:rsidR="00353599" w:rsidRPr="00353599" w:rsidRDefault="00353599" w:rsidP="00353599">
            <w:r w:rsidRPr="00353599">
              <w:t>17. Диагностические лабораторные исследования</w:t>
            </w:r>
          </w:p>
        </w:tc>
      </w:tr>
      <w:tr w:rsidR="00353599" w:rsidRPr="00353599" w14:paraId="162AF9DC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3B584" w14:textId="77777777" w:rsidR="00353599" w:rsidRPr="00353599" w:rsidRDefault="00353599" w:rsidP="00353599">
            <w:r w:rsidRPr="00353599">
              <w:t>УЗ «Шумилинская ЦРБ»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72CC5" w14:textId="77777777" w:rsidR="00353599" w:rsidRPr="00353599" w:rsidRDefault="00353599" w:rsidP="00353599">
            <w:r w:rsidRPr="00353599">
              <w:t>211259</w:t>
            </w:r>
          </w:p>
          <w:p w14:paraId="71BD54A9" w14:textId="77777777" w:rsidR="00353599" w:rsidRPr="00353599" w:rsidRDefault="00353599" w:rsidP="00353599">
            <w:r w:rsidRPr="00353599">
              <w:t>г.п.Шумилино</w:t>
            </w:r>
          </w:p>
          <w:p w14:paraId="0765C219" w14:textId="77777777" w:rsidR="00353599" w:rsidRPr="00353599" w:rsidRDefault="00353599" w:rsidP="00353599">
            <w:r w:rsidRPr="00353599">
              <w:t>ул.Суворова, 1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3DF5E" w14:textId="77777777" w:rsidR="00353599" w:rsidRPr="00353599" w:rsidRDefault="00353599" w:rsidP="00353599">
            <w:hyperlink r:id="rId37" w:history="1">
              <w:r w:rsidRPr="00353599">
                <w:rPr>
                  <w:rStyle w:val="af"/>
                  <w:lang w:val="en-US"/>
                </w:rPr>
                <w:t>priem@shumcrb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D1263" w14:textId="77777777" w:rsidR="00353599" w:rsidRPr="00353599" w:rsidRDefault="00353599" w:rsidP="00353599">
            <w:r w:rsidRPr="00353599">
              <w:rPr>
                <w:lang w:val="en-US"/>
              </w:rPr>
              <w:t>8(02130)55722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70F65" w14:textId="77777777" w:rsidR="00353599" w:rsidRPr="00353599" w:rsidRDefault="00353599" w:rsidP="00353599">
            <w:r w:rsidRPr="00353599">
              <w:t>55.292520</w:t>
            </w:r>
          </w:p>
          <w:p w14:paraId="4D866EB5" w14:textId="77777777" w:rsidR="00353599" w:rsidRPr="00353599" w:rsidRDefault="00353599" w:rsidP="00353599">
            <w:r w:rsidRPr="00353599">
              <w:t>29.631478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1E780" w14:textId="77777777" w:rsidR="00353599" w:rsidRPr="00353599" w:rsidRDefault="00353599" w:rsidP="00353599">
            <w:r w:rsidRPr="00353599">
              <w:t>1.Физиотерапия</w:t>
            </w:r>
          </w:p>
        </w:tc>
      </w:tr>
      <w:tr w:rsidR="00353599" w:rsidRPr="00353599" w14:paraId="0961CF3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C0370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0BD3A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C435F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562AD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B5DD6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BC92E" w14:textId="77777777" w:rsidR="00353599" w:rsidRPr="00353599" w:rsidRDefault="00353599" w:rsidP="00353599">
            <w:r w:rsidRPr="00353599">
              <w:t>2.Массаж</w:t>
            </w:r>
          </w:p>
        </w:tc>
      </w:tr>
      <w:tr w:rsidR="00353599" w:rsidRPr="00353599" w14:paraId="43213EA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57ABC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65C4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34944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29281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F381A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0A25A" w14:textId="77777777" w:rsidR="00353599" w:rsidRPr="00353599" w:rsidRDefault="00353599" w:rsidP="00353599">
            <w:r w:rsidRPr="00353599">
              <w:t>3.Наркология</w:t>
            </w:r>
          </w:p>
        </w:tc>
      </w:tr>
      <w:tr w:rsidR="00353599" w:rsidRPr="00353599" w14:paraId="0BD52CD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C482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1809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2518D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36653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D6C8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2D8D5" w14:textId="77777777" w:rsidR="00353599" w:rsidRPr="00353599" w:rsidRDefault="00353599" w:rsidP="00353599">
            <w:r w:rsidRPr="00353599">
              <w:t>4.Лабораторная диагностика</w:t>
            </w:r>
          </w:p>
        </w:tc>
      </w:tr>
      <w:tr w:rsidR="00353599" w:rsidRPr="00353599" w14:paraId="6F7F26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24DB5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FF5FC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0A914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7493A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52654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46ABA" w14:textId="77777777" w:rsidR="00353599" w:rsidRPr="00353599" w:rsidRDefault="00353599" w:rsidP="00353599">
            <w:r w:rsidRPr="00353599">
              <w:t>5.Лучевая диагностика</w:t>
            </w:r>
          </w:p>
        </w:tc>
      </w:tr>
      <w:tr w:rsidR="00353599" w:rsidRPr="00353599" w14:paraId="7565CC7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00806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49F77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A724D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3CFDB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DDEC0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4E298" w14:textId="77777777" w:rsidR="00353599" w:rsidRPr="00353599" w:rsidRDefault="00353599" w:rsidP="00353599">
            <w:r w:rsidRPr="00353599">
              <w:t>6.Ультразвуковая диагностика</w:t>
            </w:r>
          </w:p>
        </w:tc>
      </w:tr>
      <w:tr w:rsidR="00353599" w:rsidRPr="00353599" w14:paraId="53C9CC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60E21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CF756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D909A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5510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6068A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C2F28" w14:textId="77777777" w:rsidR="00353599" w:rsidRPr="00353599" w:rsidRDefault="00353599" w:rsidP="00353599">
            <w:r w:rsidRPr="00353599">
              <w:t>7.Функциональная диагностика</w:t>
            </w:r>
          </w:p>
        </w:tc>
      </w:tr>
      <w:tr w:rsidR="00353599" w:rsidRPr="00353599" w14:paraId="290958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B7227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B2128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7CF8F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68F4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695C6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A4517" w14:textId="77777777" w:rsidR="00353599" w:rsidRPr="00353599" w:rsidRDefault="00353599" w:rsidP="00353599">
            <w:r w:rsidRPr="00353599">
              <w:t>8.Эндоскопическая диагностика</w:t>
            </w:r>
          </w:p>
        </w:tc>
      </w:tr>
      <w:tr w:rsidR="00353599" w:rsidRPr="00353599" w14:paraId="5C6CAB9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8B615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23565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B4703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40FC2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16B47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637EF" w14:textId="77777777" w:rsidR="00353599" w:rsidRPr="00353599" w:rsidRDefault="00353599" w:rsidP="00353599">
            <w:r w:rsidRPr="00353599">
              <w:t>9.Вакцинация</w:t>
            </w:r>
          </w:p>
        </w:tc>
      </w:tr>
      <w:tr w:rsidR="00353599" w:rsidRPr="00353599" w14:paraId="2ECF974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FF523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01CEB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6407F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916AA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B4D0F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2A20C" w14:textId="77777777" w:rsidR="00353599" w:rsidRPr="00353599" w:rsidRDefault="00353599" w:rsidP="00353599">
            <w:r w:rsidRPr="00353599">
              <w:t>10.Акушерство и гинекология</w:t>
            </w:r>
          </w:p>
        </w:tc>
      </w:tr>
      <w:tr w:rsidR="00353599" w:rsidRPr="00353599" w14:paraId="5537E9C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EB4E7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D221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827D1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05AAE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7B428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5101C" w14:textId="77777777" w:rsidR="00353599" w:rsidRPr="00353599" w:rsidRDefault="00353599" w:rsidP="00353599">
            <w:r w:rsidRPr="00353599">
              <w:t>11.Анестезиология и реаниматология</w:t>
            </w:r>
          </w:p>
        </w:tc>
      </w:tr>
      <w:tr w:rsidR="00353599" w:rsidRPr="00353599" w14:paraId="70D5EAC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11190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FA7DF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BFEED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3B3E5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D2A5E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29DA0" w14:textId="77777777" w:rsidR="00353599" w:rsidRPr="00353599" w:rsidRDefault="00353599" w:rsidP="00353599">
            <w:r w:rsidRPr="00353599">
              <w:t>12.Офтальмология</w:t>
            </w:r>
          </w:p>
        </w:tc>
      </w:tr>
      <w:tr w:rsidR="00353599" w:rsidRPr="00353599" w14:paraId="293C565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9BA99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C681D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6FE9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5CB50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99A0D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D1787" w14:textId="77777777" w:rsidR="00353599" w:rsidRPr="00353599" w:rsidRDefault="00353599" w:rsidP="00353599">
            <w:r w:rsidRPr="00353599">
              <w:t>13.Терапия</w:t>
            </w:r>
          </w:p>
        </w:tc>
      </w:tr>
      <w:tr w:rsidR="00353599" w:rsidRPr="00353599" w14:paraId="098AC22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C8CEE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B5329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6325D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B0B36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DE622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7A0A6" w14:textId="77777777" w:rsidR="00353599" w:rsidRPr="00353599" w:rsidRDefault="00353599" w:rsidP="00353599">
            <w:r w:rsidRPr="00353599">
              <w:t>14.Хирургия</w:t>
            </w:r>
          </w:p>
        </w:tc>
      </w:tr>
      <w:tr w:rsidR="00353599" w:rsidRPr="00353599" w14:paraId="278D560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47B88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7DC7E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6B256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8813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6D73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9346E" w14:textId="77777777" w:rsidR="00353599" w:rsidRPr="00353599" w:rsidRDefault="00353599" w:rsidP="00353599">
            <w:r w:rsidRPr="00353599">
              <w:t>15.Дерматология</w:t>
            </w:r>
          </w:p>
        </w:tc>
      </w:tr>
      <w:tr w:rsidR="00353599" w:rsidRPr="00353599" w14:paraId="003384FA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AEE63" w14:textId="77777777" w:rsidR="00353599" w:rsidRPr="00353599" w:rsidRDefault="00353599" w:rsidP="00353599">
            <w:r w:rsidRPr="00353599">
              <w:t>УЗ «Докшицкая ЦРБ»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8389D" w14:textId="77777777" w:rsidR="00353599" w:rsidRPr="00353599" w:rsidRDefault="00353599" w:rsidP="00353599">
            <w:r w:rsidRPr="00353599">
              <w:t>211722, Город Докшицы, Докшицкий район, улица Максима Горького, дом 6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0A133" w14:textId="77777777" w:rsidR="00353599" w:rsidRPr="00353599" w:rsidRDefault="00353599" w:rsidP="00353599">
            <w:hyperlink r:id="rId38" w:history="1">
              <w:r w:rsidRPr="00353599">
                <w:rPr>
                  <w:rStyle w:val="af"/>
                  <w:lang w:val="en-US"/>
                </w:rPr>
                <w:t>uzdokcrb@dokcbr.by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4E3EA" w14:textId="77777777" w:rsidR="00353599" w:rsidRPr="00353599" w:rsidRDefault="00353599" w:rsidP="00353599">
            <w:r w:rsidRPr="00353599">
              <w:rPr>
                <w:lang w:val="en-US"/>
              </w:rPr>
              <w:t>80215759951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85F4E" w14:textId="77777777" w:rsidR="00353599" w:rsidRPr="00353599" w:rsidRDefault="00353599" w:rsidP="00353599">
            <w:r w:rsidRPr="00353599">
              <w:t>54.900369, 27.782733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CD7E6" w14:textId="77777777" w:rsidR="00353599" w:rsidRPr="00353599" w:rsidRDefault="00353599" w:rsidP="00353599">
            <w:r w:rsidRPr="00353599">
              <w:t>1. Акушерство</w:t>
            </w:r>
          </w:p>
        </w:tc>
      </w:tr>
      <w:tr w:rsidR="00353599" w:rsidRPr="00353599" w14:paraId="5AB4C1B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811CF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405D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540EE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C769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EE51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843FB" w14:textId="77777777" w:rsidR="00353599" w:rsidRPr="00353599" w:rsidRDefault="00353599" w:rsidP="00353599">
            <w:r w:rsidRPr="00353599">
              <w:t>2. Гинекология</w:t>
            </w:r>
          </w:p>
        </w:tc>
      </w:tr>
      <w:tr w:rsidR="00353599" w:rsidRPr="00353599" w14:paraId="794E31F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79230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42E78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B8907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8AF31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9C3BE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B2ED80" w14:textId="77777777" w:rsidR="00353599" w:rsidRPr="00353599" w:rsidRDefault="00353599" w:rsidP="00353599">
            <w:r w:rsidRPr="00353599">
              <w:t>3. Лабораторные исследования</w:t>
            </w:r>
          </w:p>
        </w:tc>
      </w:tr>
      <w:tr w:rsidR="00353599" w:rsidRPr="00353599" w14:paraId="225357E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DFFB9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C2C8E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A2675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624BC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027B8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96FD0" w14:textId="77777777" w:rsidR="00353599" w:rsidRPr="00353599" w:rsidRDefault="00353599" w:rsidP="00353599">
            <w:r w:rsidRPr="00353599">
              <w:t>4. Вакцинация</w:t>
            </w:r>
          </w:p>
        </w:tc>
      </w:tr>
      <w:tr w:rsidR="00353599" w:rsidRPr="00353599" w14:paraId="15622B2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5F19F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751B8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AD3C5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F0C7F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336FC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4B9A0" w14:textId="77777777" w:rsidR="00353599" w:rsidRPr="00353599" w:rsidRDefault="00353599" w:rsidP="00353599">
            <w:r w:rsidRPr="00353599">
              <w:t>5.Ультразвуковая диагностика</w:t>
            </w:r>
          </w:p>
        </w:tc>
      </w:tr>
      <w:tr w:rsidR="00353599" w:rsidRPr="00353599" w14:paraId="24184F2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1D82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218FF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9C3CF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DB81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061CC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A98E5" w14:textId="77777777" w:rsidR="00353599" w:rsidRPr="00353599" w:rsidRDefault="00353599" w:rsidP="00353599">
            <w:r w:rsidRPr="00353599">
              <w:t>6. Лучевая диагностика</w:t>
            </w:r>
          </w:p>
        </w:tc>
      </w:tr>
      <w:tr w:rsidR="00353599" w:rsidRPr="00353599" w14:paraId="6F45C47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A23DD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B992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9E65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966F7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3E413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84B18" w14:textId="77777777" w:rsidR="00353599" w:rsidRPr="00353599" w:rsidRDefault="00353599" w:rsidP="00353599">
            <w:r w:rsidRPr="00353599">
              <w:t>7. Функциональная диагностика</w:t>
            </w:r>
          </w:p>
        </w:tc>
      </w:tr>
      <w:tr w:rsidR="00353599" w:rsidRPr="00353599" w14:paraId="5874BB3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DEC1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A7A58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86A84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F188A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151E2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1A431" w14:textId="77777777" w:rsidR="00353599" w:rsidRPr="00353599" w:rsidRDefault="00353599" w:rsidP="00353599">
            <w:r w:rsidRPr="00353599">
              <w:t>8. Физиотерапия</w:t>
            </w:r>
          </w:p>
        </w:tc>
      </w:tr>
      <w:tr w:rsidR="00353599" w:rsidRPr="00353599" w14:paraId="78FF1B8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3F68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8E4FD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99AB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59B54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8D09D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F3FCB" w14:textId="77777777" w:rsidR="00353599" w:rsidRPr="00353599" w:rsidRDefault="00353599" w:rsidP="00353599">
            <w:r w:rsidRPr="00353599">
              <w:t>9. Зуболечение, зубопротезирование</w:t>
            </w:r>
          </w:p>
        </w:tc>
      </w:tr>
      <w:tr w:rsidR="00353599" w:rsidRPr="00353599" w14:paraId="7B66E969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0AAAA" w14:textId="77777777" w:rsidR="00353599" w:rsidRPr="00353599" w:rsidRDefault="00353599" w:rsidP="00353599">
            <w:r w:rsidRPr="00353599">
              <w:t>УЗ «Оршанская стоматологическая поликлиника»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02FAB" w14:textId="77777777" w:rsidR="00353599" w:rsidRPr="00353599" w:rsidRDefault="00353599" w:rsidP="00353599">
            <w:r w:rsidRPr="00353599">
              <w:t>211030, г. Орша, улица Шевченко, д. 36а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1B353" w14:textId="77777777" w:rsidR="00353599" w:rsidRPr="00353599" w:rsidRDefault="00353599" w:rsidP="00353599">
            <w:hyperlink r:id="rId39" w:history="1">
              <w:r w:rsidRPr="00353599">
                <w:rPr>
                  <w:rStyle w:val="af"/>
                </w:rPr>
                <w:t>orstompol@ocp.by</w:t>
              </w:r>
            </w:hyperlink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948E5" w14:textId="77777777" w:rsidR="00353599" w:rsidRPr="00353599" w:rsidRDefault="00353599" w:rsidP="00353599">
            <w:r w:rsidRPr="00353599">
              <w:t>8 (0216) 51-28-81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E7FEA" w14:textId="77777777" w:rsidR="00353599" w:rsidRPr="00353599" w:rsidRDefault="00353599" w:rsidP="00353599">
            <w:r w:rsidRPr="00353599">
              <w:t>54.521634, 30.431841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DFE43" w14:textId="77777777" w:rsidR="00353599" w:rsidRPr="00353599" w:rsidRDefault="00353599" w:rsidP="00353599">
            <w:r w:rsidRPr="00353599">
              <w:t>1.Терепевтические услуги:</w:t>
            </w:r>
          </w:p>
          <w:p w14:paraId="5AB02A67" w14:textId="77777777" w:rsidR="00353599" w:rsidRPr="00353599" w:rsidRDefault="00353599" w:rsidP="00353599">
            <w:r w:rsidRPr="00353599">
              <w:t>- Лечение кариозных полостей с реставрацией фотокомпозитом</w:t>
            </w:r>
          </w:p>
          <w:p w14:paraId="335797FF" w14:textId="77777777" w:rsidR="00353599" w:rsidRPr="00353599" w:rsidRDefault="00353599" w:rsidP="00353599">
            <w:r w:rsidRPr="00353599">
              <w:t>- Лечение осложнённых форм кариеса с реставрацией фотокомпозитом</w:t>
            </w:r>
          </w:p>
          <w:p w14:paraId="426EDEAA" w14:textId="77777777" w:rsidR="00353599" w:rsidRPr="00353599" w:rsidRDefault="00353599" w:rsidP="00353599">
            <w:r w:rsidRPr="00353599">
              <w:t>- Профессиональная чистка и механическое отбеливание зубов с профилактической обработкой фторпрепаратами</w:t>
            </w:r>
          </w:p>
          <w:p w14:paraId="3260EF1C" w14:textId="77777777" w:rsidR="00353599" w:rsidRPr="00353599" w:rsidRDefault="00353599" w:rsidP="00353599">
            <w:r w:rsidRPr="00353599">
              <w:t>- Профессиональная чистка зубов пескоструйным аппаратом</w:t>
            </w:r>
          </w:p>
          <w:p w14:paraId="4BC1C65C" w14:textId="77777777" w:rsidR="00353599" w:rsidRPr="00353599" w:rsidRDefault="00353599" w:rsidP="00353599">
            <w:r w:rsidRPr="00353599">
              <w:t>- Шинирование подвижных зубов с помощью стекловолоконной ленты</w:t>
            </w:r>
          </w:p>
          <w:p w14:paraId="63E3924F" w14:textId="77777777" w:rsidR="00353599" w:rsidRPr="00353599" w:rsidRDefault="00353599" w:rsidP="00353599">
            <w:r w:rsidRPr="00353599">
              <w:t xml:space="preserve">- Микропротезирование (замещение зуба по показаниям) </w:t>
            </w:r>
            <w:r w:rsidRPr="00353599">
              <w:lastRenderedPageBreak/>
              <w:t>с помощью стекловолоконной ленты</w:t>
            </w:r>
          </w:p>
          <w:p w14:paraId="2C70C734" w14:textId="77777777" w:rsidR="00353599" w:rsidRPr="00353599" w:rsidRDefault="00353599" w:rsidP="00353599">
            <w:r w:rsidRPr="00353599">
              <w:t>2.Хирургически услуги:</w:t>
            </w:r>
          </w:p>
          <w:p w14:paraId="7D96DBF2" w14:textId="77777777" w:rsidR="00353599" w:rsidRPr="00353599" w:rsidRDefault="00353599" w:rsidP="00353599">
            <w:r w:rsidRPr="00353599">
              <w:t>- Удаление зуба</w:t>
            </w:r>
          </w:p>
          <w:p w14:paraId="1F80CCC0" w14:textId="77777777" w:rsidR="00353599" w:rsidRPr="00353599" w:rsidRDefault="00353599" w:rsidP="00353599">
            <w:r w:rsidRPr="00353599">
              <w:t>- Удаление зуба с помощью ультразвукового аппарата</w:t>
            </w:r>
          </w:p>
          <w:p w14:paraId="2B3BA2B7" w14:textId="77777777" w:rsidR="00353599" w:rsidRPr="00353599" w:rsidRDefault="00353599" w:rsidP="00353599">
            <w:r w:rsidRPr="00353599">
              <w:t>- Операция цистэктомии с использованием костнозамещающих препаратов (бонд-бон)</w:t>
            </w:r>
          </w:p>
          <w:p w14:paraId="29DE0C77" w14:textId="77777777" w:rsidR="00353599" w:rsidRPr="00353599" w:rsidRDefault="00353599" w:rsidP="00353599">
            <w:r w:rsidRPr="00353599">
              <w:t>- Дентальная имплантация</w:t>
            </w:r>
          </w:p>
          <w:p w14:paraId="4690FDBB" w14:textId="77777777" w:rsidR="00353599" w:rsidRPr="00353599" w:rsidRDefault="00353599" w:rsidP="00353599">
            <w:r w:rsidRPr="00353599">
              <w:t>3.Ортопедические услуги:</w:t>
            </w:r>
          </w:p>
          <w:p w14:paraId="4362DA3B" w14:textId="77777777" w:rsidR="00353599" w:rsidRPr="00353599" w:rsidRDefault="00353599" w:rsidP="00353599">
            <w:r w:rsidRPr="00353599">
              <w:t>- Коронка штампованная</w:t>
            </w:r>
          </w:p>
          <w:p w14:paraId="425AE778" w14:textId="77777777" w:rsidR="00353599" w:rsidRPr="00353599" w:rsidRDefault="00353599" w:rsidP="00353599">
            <w:r w:rsidRPr="00353599">
              <w:t>- Коронка с пластмассовой облицовкой</w:t>
            </w:r>
          </w:p>
          <w:p w14:paraId="346EBEDC" w14:textId="77777777" w:rsidR="00353599" w:rsidRPr="00353599" w:rsidRDefault="00353599" w:rsidP="00353599">
            <w:r w:rsidRPr="00353599">
              <w:t>- Коронка пластмассовая</w:t>
            </w:r>
          </w:p>
          <w:p w14:paraId="179CD6B7" w14:textId="77777777" w:rsidR="00353599" w:rsidRPr="00353599" w:rsidRDefault="00353599" w:rsidP="00353599">
            <w:r w:rsidRPr="00353599">
              <w:t>- Коронка металлокерамическая</w:t>
            </w:r>
          </w:p>
          <w:p w14:paraId="76E5E752" w14:textId="77777777" w:rsidR="00353599" w:rsidRPr="00353599" w:rsidRDefault="00353599" w:rsidP="00353599">
            <w:r w:rsidRPr="00353599">
              <w:t>- Коронка цельнолитая</w:t>
            </w:r>
          </w:p>
          <w:p w14:paraId="6CE82182" w14:textId="77777777" w:rsidR="00353599" w:rsidRPr="00353599" w:rsidRDefault="00353599" w:rsidP="00353599">
            <w:r w:rsidRPr="00353599">
              <w:t>- Съёмный протез</w:t>
            </w:r>
          </w:p>
          <w:p w14:paraId="205A67A6" w14:textId="77777777" w:rsidR="00353599" w:rsidRPr="00353599" w:rsidRDefault="00353599" w:rsidP="00353599">
            <w:r w:rsidRPr="00353599">
              <w:t>- Ацеталовый/виниловый протез</w:t>
            </w:r>
          </w:p>
          <w:p w14:paraId="474702AD" w14:textId="77777777" w:rsidR="00353599" w:rsidRPr="00353599" w:rsidRDefault="00353599" w:rsidP="00353599">
            <w:r w:rsidRPr="00353599">
              <w:lastRenderedPageBreak/>
              <w:t>- Бюгельный (дуговой, металлический) протез</w:t>
            </w:r>
          </w:p>
          <w:p w14:paraId="0A3E899B" w14:textId="77777777" w:rsidR="00353599" w:rsidRPr="00353599" w:rsidRDefault="00353599" w:rsidP="00353599">
            <w:r w:rsidRPr="00353599">
              <w:t>- Культевая вкладка</w:t>
            </w:r>
          </w:p>
          <w:p w14:paraId="1C31C239" w14:textId="77777777" w:rsidR="00353599" w:rsidRPr="00353599" w:rsidRDefault="00353599" w:rsidP="00353599">
            <w:r w:rsidRPr="00353599">
              <w:t>- Снятие одной коронки</w:t>
            </w:r>
          </w:p>
          <w:p w14:paraId="3BF4C00D" w14:textId="77777777" w:rsidR="00353599" w:rsidRPr="00353599" w:rsidRDefault="00353599" w:rsidP="00353599">
            <w:r w:rsidRPr="00353599">
              <w:t>- Цементировка 1 единицы</w:t>
            </w:r>
          </w:p>
          <w:p w14:paraId="3778872B" w14:textId="77777777" w:rsidR="00353599" w:rsidRPr="00353599" w:rsidRDefault="00353599" w:rsidP="00353599">
            <w:r w:rsidRPr="00353599">
              <w:t>- Коронки из </w:t>
            </w:r>
            <w:r w:rsidRPr="00353599">
              <w:rPr>
                <w:lang w:val="en-US"/>
              </w:rPr>
              <w:t>Zirconia</w:t>
            </w:r>
          </w:p>
          <w:p w14:paraId="25E64B4C" w14:textId="77777777" w:rsidR="00353599" w:rsidRPr="00353599" w:rsidRDefault="00353599" w:rsidP="00353599">
            <w:r w:rsidRPr="00353599">
              <w:t>- Коронка металлокерамическая на импланте</w:t>
            </w:r>
          </w:p>
          <w:p w14:paraId="0EE371D0" w14:textId="77777777" w:rsidR="00353599" w:rsidRPr="00353599" w:rsidRDefault="00353599" w:rsidP="00353599">
            <w:r w:rsidRPr="00353599">
              <w:t>4.Ортодонтические услуги.</w:t>
            </w:r>
          </w:p>
          <w:p w14:paraId="4691EBD0" w14:textId="77777777" w:rsidR="00353599" w:rsidRPr="00353599" w:rsidRDefault="00353599" w:rsidP="00353599">
            <w:r w:rsidRPr="00353599">
              <w:t>- Установка брекет-системы</w:t>
            </w:r>
          </w:p>
          <w:p w14:paraId="67106DB1" w14:textId="77777777" w:rsidR="00353599" w:rsidRPr="00353599" w:rsidRDefault="00353599" w:rsidP="00353599">
            <w:r w:rsidRPr="00353599">
              <w:t>- Установка LM-активатора</w:t>
            </w:r>
          </w:p>
          <w:p w14:paraId="7C4D050D" w14:textId="77777777" w:rsidR="00353599" w:rsidRPr="00353599" w:rsidRDefault="00353599" w:rsidP="00353599">
            <w:r w:rsidRPr="00353599">
              <w:t>5.Рентгенологическая диагностика:</w:t>
            </w:r>
          </w:p>
          <w:p w14:paraId="31C7B730" w14:textId="77777777" w:rsidR="00353599" w:rsidRPr="00353599" w:rsidRDefault="00353599" w:rsidP="00353599">
            <w:r w:rsidRPr="00353599">
              <w:t>- Рентгенография прицельная</w:t>
            </w:r>
          </w:p>
          <w:p w14:paraId="55CB82D4" w14:textId="77777777" w:rsidR="00353599" w:rsidRPr="00353599" w:rsidRDefault="00353599" w:rsidP="00353599">
            <w:r w:rsidRPr="00353599">
              <w:t>- Панорамная рентгенография</w:t>
            </w:r>
          </w:p>
        </w:tc>
      </w:tr>
      <w:tr w:rsidR="00353599" w:rsidRPr="00353599" w14:paraId="3BF07876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55EA6" w14:textId="77777777" w:rsidR="00353599" w:rsidRPr="00353599" w:rsidRDefault="00353599" w:rsidP="00353599">
            <w:r w:rsidRPr="00353599">
              <w:lastRenderedPageBreak/>
              <w:t>Витебский областной диагностический центр»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CE9BB" w14:textId="77777777" w:rsidR="00353599" w:rsidRPr="00353599" w:rsidRDefault="00353599" w:rsidP="00353599">
            <w:r w:rsidRPr="00353599">
              <w:t>г. Витебск, ул. 1-я Доватора, д.2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FAC8F" w14:textId="77777777" w:rsidR="00353599" w:rsidRPr="00353599" w:rsidRDefault="00353599" w:rsidP="00353599">
            <w:hyperlink r:id="rId40" w:history="1">
              <w:r w:rsidRPr="00353599">
                <w:rPr>
                  <w:rStyle w:val="af"/>
                  <w:lang w:val="en-US"/>
                </w:rPr>
                <w:t>info@uz.vodc.by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BCD14" w14:textId="77777777" w:rsidR="00353599" w:rsidRPr="00353599" w:rsidRDefault="00353599" w:rsidP="00353599">
            <w:r w:rsidRPr="00353599">
              <w:t>8-</w:t>
            </w:r>
            <w:r w:rsidRPr="00353599">
              <w:rPr>
                <w:lang w:val="en-US"/>
              </w:rPr>
              <w:t>(0212) - 37-63-37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75E18" w14:textId="77777777" w:rsidR="00353599" w:rsidRPr="00353599" w:rsidRDefault="00353599" w:rsidP="00353599">
            <w:r w:rsidRPr="00353599">
              <w:t>55.193691</w:t>
            </w:r>
          </w:p>
          <w:p w14:paraId="1AF192DE" w14:textId="77777777" w:rsidR="00353599" w:rsidRPr="00353599" w:rsidRDefault="00353599" w:rsidP="00353599">
            <w:r w:rsidRPr="00353599">
              <w:t>30.212719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9C0173" w14:textId="77777777" w:rsidR="00353599" w:rsidRPr="00353599" w:rsidRDefault="00353599" w:rsidP="00353599">
            <w:r w:rsidRPr="00353599">
              <w:t>Эндоскопическая диагностика желудочно- кишечного тракта</w:t>
            </w:r>
          </w:p>
        </w:tc>
      </w:tr>
      <w:tr w:rsidR="00353599" w:rsidRPr="00353599" w14:paraId="73CF065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4A1EF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93746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5588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81127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AE7BF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D725B9" w14:textId="77777777" w:rsidR="00353599" w:rsidRPr="00353599" w:rsidRDefault="00353599" w:rsidP="00353599">
            <w:r w:rsidRPr="00353599">
              <w:t xml:space="preserve">Ультразвуковое исследование органов мочеполовой системы </w:t>
            </w:r>
            <w:r w:rsidRPr="00353599">
              <w:lastRenderedPageBreak/>
              <w:t>(почки, надпочечники, мочевой пузырь, предстательная железа, мошонка, органы малого таза, беременность)</w:t>
            </w:r>
          </w:p>
        </w:tc>
      </w:tr>
      <w:tr w:rsidR="00353599" w:rsidRPr="00353599" w14:paraId="0D7769E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342E0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D668F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8645F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37EE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D1EE6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B44993" w14:textId="77777777" w:rsidR="00353599" w:rsidRPr="00353599" w:rsidRDefault="00353599" w:rsidP="00353599">
            <w:r w:rsidRPr="00353599">
              <w:t>Ультразвуковое исследование органов брюшной полости (печень и желчный пузырь без определения функции, поджелудочная железа, селезенка, почки и надпочечники, кишечник без заполнения жидкостью)</w:t>
            </w:r>
          </w:p>
        </w:tc>
      </w:tr>
      <w:tr w:rsidR="00353599" w:rsidRPr="00353599" w14:paraId="3848CBB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2703D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CBDE3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1804B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7AF26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B1F2D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BD2BDF" w14:textId="77777777" w:rsidR="00353599" w:rsidRPr="00353599" w:rsidRDefault="00353599" w:rsidP="00353599">
            <w:r w:rsidRPr="00353599">
              <w:t>Ультразвуковое исследование молочных желез</w:t>
            </w:r>
          </w:p>
        </w:tc>
      </w:tr>
      <w:tr w:rsidR="00353599" w:rsidRPr="00353599" w14:paraId="6383A3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BC5D8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5C343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4D1D9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7424D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6D5F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3AB6CD" w14:textId="77777777" w:rsidR="00353599" w:rsidRPr="00353599" w:rsidRDefault="00353599" w:rsidP="00353599">
            <w:r w:rsidRPr="00353599">
              <w:t>Ультразвуковое исследование щитовидной железы</w:t>
            </w:r>
          </w:p>
        </w:tc>
      </w:tr>
      <w:tr w:rsidR="00353599" w:rsidRPr="00353599" w14:paraId="15DF783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2F5A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65D50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AAB94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9287B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6CACC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2D248A" w14:textId="77777777" w:rsidR="00353599" w:rsidRPr="00353599" w:rsidRDefault="00353599" w:rsidP="00353599">
            <w:r w:rsidRPr="00353599">
              <w:t>Ультразвуковое исследование суставов</w:t>
            </w:r>
          </w:p>
        </w:tc>
      </w:tr>
      <w:tr w:rsidR="00353599" w:rsidRPr="00353599" w14:paraId="27B77B6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144ED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208A8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6F5EB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9288F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9D8C2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C1689F7" w14:textId="77777777" w:rsidR="00353599" w:rsidRPr="00353599" w:rsidRDefault="00353599" w:rsidP="00353599">
            <w:r w:rsidRPr="00353599">
              <w:t>Ультразвуковое исследование сердца</w:t>
            </w:r>
          </w:p>
        </w:tc>
      </w:tr>
      <w:tr w:rsidR="00353599" w:rsidRPr="00353599" w14:paraId="1C719AC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05305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1CA6B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339E6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50C7F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14DDF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94619E" w14:textId="77777777" w:rsidR="00353599" w:rsidRPr="00353599" w:rsidRDefault="00353599" w:rsidP="00353599">
            <w:r w:rsidRPr="00353599">
              <w:t>Ультразвуковое исследование сосудов шеи, нижних и верхних конечностей</w:t>
            </w:r>
          </w:p>
        </w:tc>
      </w:tr>
      <w:tr w:rsidR="00353599" w:rsidRPr="00353599" w14:paraId="09778EF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4C915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70EC3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2378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D8D47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5AE63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3EACCA" w14:textId="77777777" w:rsidR="00353599" w:rsidRPr="00353599" w:rsidRDefault="00353599" w:rsidP="00353599">
            <w:r w:rsidRPr="00353599">
              <w:t>Дуплексное сканирование экстраренальных  и интраренальных сосудов почек</w:t>
            </w:r>
          </w:p>
        </w:tc>
      </w:tr>
      <w:tr w:rsidR="00353599" w:rsidRPr="00353599" w14:paraId="1F62229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B340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C1AB8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DF6A7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03FEB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4FA8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F44759" w14:textId="77777777" w:rsidR="00353599" w:rsidRPr="00353599" w:rsidRDefault="00353599" w:rsidP="00353599">
            <w:r w:rsidRPr="00353599">
              <w:t>УЗИ периферических нервных стволов</w:t>
            </w:r>
          </w:p>
        </w:tc>
      </w:tr>
      <w:tr w:rsidR="00353599" w:rsidRPr="00353599" w14:paraId="00C669B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D594B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B6B0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A8B80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A7E5E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2C1CE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35D63B2" w14:textId="77777777" w:rsidR="00353599" w:rsidRPr="00353599" w:rsidRDefault="00353599" w:rsidP="00353599">
            <w:r w:rsidRPr="00353599">
              <w:t>Эластография одного анатомического региона</w:t>
            </w:r>
          </w:p>
        </w:tc>
      </w:tr>
      <w:tr w:rsidR="00353599" w:rsidRPr="00353599" w14:paraId="2928743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D2B1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F721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BACD0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95EE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9A0B4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AF60FB" w14:textId="77777777" w:rsidR="00353599" w:rsidRPr="00353599" w:rsidRDefault="00353599" w:rsidP="00353599">
            <w:r w:rsidRPr="00353599">
              <w:t>Ультразвуковое исследование других органов (слюнные железы, мышцы, мягкие ткани, лимфатические узлы)</w:t>
            </w:r>
          </w:p>
        </w:tc>
      </w:tr>
      <w:tr w:rsidR="00353599" w:rsidRPr="00353599" w14:paraId="7E5CAB4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0060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27FD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6E37B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5B2EC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1E925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DFD0DE" w14:textId="77777777" w:rsidR="00353599" w:rsidRPr="00353599" w:rsidRDefault="00353599" w:rsidP="00353599">
            <w:r w:rsidRPr="00353599">
              <w:t>Эхоэнцефалография</w:t>
            </w:r>
          </w:p>
        </w:tc>
      </w:tr>
      <w:tr w:rsidR="00353599" w:rsidRPr="00353599" w14:paraId="41A747D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2328A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DB0C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86B3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954AC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625D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DBB332D" w14:textId="77777777" w:rsidR="00353599" w:rsidRPr="00353599" w:rsidRDefault="00353599" w:rsidP="00353599">
            <w:r w:rsidRPr="00353599">
              <w:t>Электрокардиограмма в 12-ти отведениях с функциональными пробами</w:t>
            </w:r>
          </w:p>
        </w:tc>
      </w:tr>
      <w:tr w:rsidR="00353599" w:rsidRPr="00353599" w14:paraId="43AED5E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7D200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42D3E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C9496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1286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C4AD6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43C2D9D" w14:textId="77777777" w:rsidR="00353599" w:rsidRPr="00353599" w:rsidRDefault="00353599" w:rsidP="00353599">
            <w:r w:rsidRPr="00353599">
              <w:t>Электрокардиографическое исследование с физической нагрузкой(ВЭМ)</w:t>
            </w:r>
          </w:p>
        </w:tc>
      </w:tr>
      <w:tr w:rsidR="00353599" w:rsidRPr="00353599" w14:paraId="469CEE2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50A7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4070B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3172B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0A22C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E51FC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002BCB" w14:textId="77777777" w:rsidR="00353599" w:rsidRPr="00353599" w:rsidRDefault="00353599" w:rsidP="00353599">
            <w:r w:rsidRPr="00353599">
              <w:t>Холтеровское мониторирование</w:t>
            </w:r>
          </w:p>
        </w:tc>
      </w:tr>
      <w:tr w:rsidR="00353599" w:rsidRPr="00353599" w14:paraId="682FADD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6A0F9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E5B6A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9CFC7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8EF66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8F2FE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2D4EAA" w14:textId="77777777" w:rsidR="00353599" w:rsidRPr="00353599" w:rsidRDefault="00353599" w:rsidP="00353599">
            <w:r w:rsidRPr="00353599">
              <w:t>Электроэнцефалография</w:t>
            </w:r>
          </w:p>
        </w:tc>
      </w:tr>
      <w:tr w:rsidR="00353599" w:rsidRPr="00353599" w14:paraId="1F2CCE9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2DFCE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4B3EC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3EF2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EA47A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CB395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62B0FF" w14:textId="77777777" w:rsidR="00353599" w:rsidRPr="00353599" w:rsidRDefault="00353599" w:rsidP="00353599">
            <w:r w:rsidRPr="00353599">
              <w:t>Электромиография</w:t>
            </w:r>
          </w:p>
        </w:tc>
      </w:tr>
      <w:tr w:rsidR="00353599" w:rsidRPr="00353599" w14:paraId="1EA41A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FDB02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5A9A7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E55F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8378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C51C8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E393A5" w14:textId="77777777" w:rsidR="00353599" w:rsidRPr="00353599" w:rsidRDefault="00353599" w:rsidP="00353599">
            <w:r w:rsidRPr="00353599">
              <w:t>Суточное мониторирование артериального давления – СМАД</w:t>
            </w:r>
          </w:p>
        </w:tc>
      </w:tr>
      <w:tr w:rsidR="00353599" w:rsidRPr="00353599" w14:paraId="0D16664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A4054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6A7AF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FBFBD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FA5EF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1947F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EA0D8A" w14:textId="77777777" w:rsidR="00353599" w:rsidRPr="00353599" w:rsidRDefault="00353599" w:rsidP="00353599">
            <w:r w:rsidRPr="00353599">
              <w:t>ЭЭГ- мониторинг бодрствования и сна</w:t>
            </w:r>
          </w:p>
        </w:tc>
      </w:tr>
      <w:tr w:rsidR="00353599" w:rsidRPr="00353599" w14:paraId="27E37CB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5EE1C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0942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5477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72CEF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79F64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EAC063" w14:textId="77777777" w:rsidR="00353599" w:rsidRPr="00353599" w:rsidRDefault="00353599" w:rsidP="00353599">
            <w:r w:rsidRPr="00353599">
              <w:t>Магнитотерапия местная</w:t>
            </w:r>
          </w:p>
        </w:tc>
      </w:tr>
      <w:tr w:rsidR="00353599" w:rsidRPr="00353599" w14:paraId="1DB5DA3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336D5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F670A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4DA76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1B7B8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5F89F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3DB0D7" w14:textId="77777777" w:rsidR="00353599" w:rsidRPr="00353599" w:rsidRDefault="00353599" w:rsidP="00353599">
            <w:r w:rsidRPr="00353599">
              <w:t>Лазеротерапия, магнитолазеротерапия чрескожная</w:t>
            </w:r>
          </w:p>
        </w:tc>
      </w:tr>
      <w:tr w:rsidR="00353599" w:rsidRPr="00353599" w14:paraId="4904030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81F7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F283D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B849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F661B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0EF5A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F20703" w14:textId="77777777" w:rsidR="00353599" w:rsidRPr="00353599" w:rsidRDefault="00353599" w:rsidP="00353599">
            <w:r w:rsidRPr="00353599">
              <w:t>Электросветовая ванна</w:t>
            </w:r>
          </w:p>
        </w:tc>
      </w:tr>
      <w:tr w:rsidR="00353599" w:rsidRPr="00353599" w14:paraId="2D8E8D3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F46CE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03639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115B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F4B7A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367A2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F90701" w14:textId="77777777" w:rsidR="00353599" w:rsidRPr="00353599" w:rsidRDefault="00353599" w:rsidP="00353599">
            <w:r w:rsidRPr="00353599">
              <w:t>Ультразвуковая терапия</w:t>
            </w:r>
          </w:p>
        </w:tc>
      </w:tr>
      <w:tr w:rsidR="00353599" w:rsidRPr="00353599" w14:paraId="6C3DE19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CCB81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BE67C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9F09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2C971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AE129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0D247F" w14:textId="77777777" w:rsidR="00353599" w:rsidRPr="00353599" w:rsidRDefault="00353599" w:rsidP="00353599">
            <w:r w:rsidRPr="00353599">
              <w:t>Ударно-волновая терапия экстракорпоральная</w:t>
            </w:r>
          </w:p>
        </w:tc>
      </w:tr>
      <w:tr w:rsidR="00353599" w:rsidRPr="00353599" w14:paraId="31124BA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046CA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C9BE0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8CE2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C9B53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39CF4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D2B262" w14:textId="77777777" w:rsidR="00353599" w:rsidRPr="00353599" w:rsidRDefault="00353599" w:rsidP="00353599">
            <w:r w:rsidRPr="00353599">
              <w:t>Механический аппаратный массаж  на массажной кушетке, на массажном кресле без и с локальной термометрией</w:t>
            </w:r>
          </w:p>
        </w:tc>
      </w:tr>
      <w:tr w:rsidR="00353599" w:rsidRPr="00353599" w14:paraId="049572D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ECBDF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3FF84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24B64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72812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D0FB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49502B" w14:textId="77777777" w:rsidR="00353599" w:rsidRPr="00353599" w:rsidRDefault="00353599" w:rsidP="00353599">
            <w:r w:rsidRPr="00353599">
              <w:t>Аппликация сакской грязи местная</w:t>
            </w:r>
          </w:p>
        </w:tc>
      </w:tr>
      <w:tr w:rsidR="00353599" w:rsidRPr="00353599" w14:paraId="7425AF7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6367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7A886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CFF43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D9CF0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E83DF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9D572B" w14:textId="77777777" w:rsidR="00353599" w:rsidRPr="00353599" w:rsidRDefault="00353599" w:rsidP="00353599">
            <w:r w:rsidRPr="00353599">
              <w:t>Ингаляции лекарственные</w:t>
            </w:r>
          </w:p>
        </w:tc>
      </w:tr>
      <w:tr w:rsidR="00353599" w:rsidRPr="00353599" w14:paraId="7D38B18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C92D7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E201C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6AF71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956E3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B122E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957866" w14:textId="77777777" w:rsidR="00353599" w:rsidRPr="00353599" w:rsidRDefault="00353599" w:rsidP="00353599">
            <w:r w:rsidRPr="00353599">
              <w:t>Аромафитотерапия</w:t>
            </w:r>
          </w:p>
        </w:tc>
      </w:tr>
      <w:tr w:rsidR="00353599" w:rsidRPr="00353599" w14:paraId="57072E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FF650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D3A76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CA809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45E6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97443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F20591B" w14:textId="77777777" w:rsidR="00353599" w:rsidRPr="00353599" w:rsidRDefault="00353599" w:rsidP="00353599">
            <w:r w:rsidRPr="00353599">
              <w:t>Классическое иглоукалывание (акупунктура)</w:t>
            </w:r>
          </w:p>
        </w:tc>
      </w:tr>
      <w:tr w:rsidR="00353599" w:rsidRPr="00353599" w14:paraId="6413D70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A1582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BFA04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74313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90BCA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A2634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AC78A5C" w14:textId="77777777" w:rsidR="00353599" w:rsidRPr="00353599" w:rsidRDefault="00353599" w:rsidP="00353599">
            <w:r w:rsidRPr="00353599">
              <w:t>Микроиглоукалывание</w:t>
            </w:r>
          </w:p>
        </w:tc>
      </w:tr>
      <w:tr w:rsidR="00353599" w:rsidRPr="00353599" w14:paraId="0374FF8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2CAE5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9ED9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8BADF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9DB1D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BCB8D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0CA078" w14:textId="77777777" w:rsidR="00353599" w:rsidRPr="00353599" w:rsidRDefault="00353599" w:rsidP="00353599">
            <w:r w:rsidRPr="00353599">
              <w:t>Фармакорефлексотерапия</w:t>
            </w:r>
          </w:p>
        </w:tc>
      </w:tr>
      <w:tr w:rsidR="00353599" w:rsidRPr="00353599" w14:paraId="517C396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7C838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CF0B4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F00A2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C1EA2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3FF92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459BF0" w14:textId="77777777" w:rsidR="00353599" w:rsidRPr="00353599" w:rsidRDefault="00353599" w:rsidP="00353599">
            <w:r w:rsidRPr="00353599">
              <w:t>Прогревание точек акупунктуры полынными сигарами</w:t>
            </w:r>
          </w:p>
        </w:tc>
      </w:tr>
      <w:tr w:rsidR="00353599" w:rsidRPr="00353599" w14:paraId="3BCFC7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B3F26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66164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72887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EA778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F758E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F1B0D08" w14:textId="77777777" w:rsidR="00353599" w:rsidRPr="00353599" w:rsidRDefault="00353599" w:rsidP="00353599">
            <w:r w:rsidRPr="00353599">
              <w:t>Аурикулярная рефлексотерапия</w:t>
            </w:r>
          </w:p>
        </w:tc>
      </w:tr>
      <w:tr w:rsidR="00353599" w:rsidRPr="00353599" w14:paraId="7618E71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2CBEB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9C93F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E6759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3A783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2316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1F0BEA" w14:textId="77777777" w:rsidR="00353599" w:rsidRPr="00353599" w:rsidRDefault="00353599" w:rsidP="00353599">
            <w:r w:rsidRPr="00353599">
              <w:t>Восточный массаж головы и рук</w:t>
            </w:r>
          </w:p>
        </w:tc>
      </w:tr>
      <w:tr w:rsidR="00353599" w:rsidRPr="00353599" w14:paraId="56C797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65A04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C30F6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319D3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68D11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2A739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A04018" w14:textId="77777777" w:rsidR="00353599" w:rsidRPr="00353599" w:rsidRDefault="00353599" w:rsidP="00353599">
            <w:r w:rsidRPr="00353599">
              <w:t>Восточный массаж головы и шейно-воротниковой зоны</w:t>
            </w:r>
          </w:p>
        </w:tc>
      </w:tr>
      <w:tr w:rsidR="00353599" w:rsidRPr="00353599" w14:paraId="337B78A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1D778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F7AF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9D386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89F6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C35F7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329B44" w14:textId="77777777" w:rsidR="00353599" w:rsidRPr="00353599" w:rsidRDefault="00353599" w:rsidP="00353599">
            <w:r w:rsidRPr="00353599">
              <w:t>Восточный массаж кистей</w:t>
            </w:r>
          </w:p>
        </w:tc>
      </w:tr>
      <w:tr w:rsidR="00353599" w:rsidRPr="00353599" w14:paraId="5A99BDE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CFE58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A422A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D1977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AC785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9064D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7A36EC" w14:textId="77777777" w:rsidR="00353599" w:rsidRPr="00353599" w:rsidRDefault="00353599" w:rsidP="00353599">
            <w:r w:rsidRPr="00353599">
              <w:t>Восточный массаж лица</w:t>
            </w:r>
          </w:p>
        </w:tc>
      </w:tr>
      <w:tr w:rsidR="00353599" w:rsidRPr="00353599" w14:paraId="6E9D9BC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16E2F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0D0ED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FF3F6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FF81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4E0BA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2222CB" w14:textId="77777777" w:rsidR="00353599" w:rsidRPr="00353599" w:rsidRDefault="00353599" w:rsidP="00353599">
            <w:r w:rsidRPr="00353599">
              <w:t>Восточный массаж лица и волосистой части головы</w:t>
            </w:r>
          </w:p>
        </w:tc>
      </w:tr>
      <w:tr w:rsidR="00353599" w:rsidRPr="00353599" w14:paraId="36645E8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6D75C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4B7F4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5F6F1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34743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5BD6D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4E0D62" w14:textId="77777777" w:rsidR="00353599" w:rsidRPr="00353599" w:rsidRDefault="00353599" w:rsidP="00353599">
            <w:r w:rsidRPr="00353599">
              <w:t>Вертикальное подводное вытяжение позвоночника (1 сеанс)</w:t>
            </w:r>
          </w:p>
        </w:tc>
      </w:tr>
      <w:tr w:rsidR="00353599" w:rsidRPr="00353599" w14:paraId="7C4A4E2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8BAA6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14015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841F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BE1FB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D4244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805503" w14:textId="77777777" w:rsidR="00353599" w:rsidRPr="00353599" w:rsidRDefault="00353599" w:rsidP="00353599">
            <w:r w:rsidRPr="00353599">
              <w:t>Тейпирование</w:t>
            </w:r>
          </w:p>
        </w:tc>
      </w:tr>
      <w:tr w:rsidR="00353599" w:rsidRPr="00353599" w14:paraId="1986D8D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A4DD8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D32F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DAC8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4850A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4BA41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E3A6E7" w14:textId="77777777" w:rsidR="00353599" w:rsidRPr="00353599" w:rsidRDefault="00353599" w:rsidP="00353599">
            <w:r w:rsidRPr="00353599">
              <w:t>Исследование полей зрения (периметрия)</w:t>
            </w:r>
          </w:p>
        </w:tc>
      </w:tr>
      <w:tr w:rsidR="00353599" w:rsidRPr="00353599" w14:paraId="42C9B2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3A742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8786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388C1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63572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1426C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1F6DF3" w14:textId="77777777" w:rsidR="00353599" w:rsidRPr="00353599" w:rsidRDefault="00353599" w:rsidP="00353599">
            <w:r w:rsidRPr="00353599">
              <w:t>Исследование переднего отрезка глаза с помощью щелевой лампы (биомикроскопия)</w:t>
            </w:r>
          </w:p>
        </w:tc>
      </w:tr>
      <w:tr w:rsidR="00353599" w:rsidRPr="00353599" w14:paraId="6942472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E2426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196EF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C39B0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1F417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1E8D7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256937" w14:textId="77777777" w:rsidR="00353599" w:rsidRPr="00353599" w:rsidRDefault="00353599" w:rsidP="00353599">
            <w:r w:rsidRPr="00353599">
              <w:t>Измерение внутриглазного давления (тонометрия)</w:t>
            </w:r>
          </w:p>
        </w:tc>
      </w:tr>
      <w:tr w:rsidR="00353599" w:rsidRPr="00353599" w14:paraId="6E97300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B0C41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606CA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35B7A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D48D1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348C8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EFF2E12" w14:textId="77777777" w:rsidR="00353599" w:rsidRPr="00353599" w:rsidRDefault="00353599" w:rsidP="00353599">
            <w:r w:rsidRPr="00353599">
              <w:t>Суточная тонометрия</w:t>
            </w:r>
          </w:p>
        </w:tc>
      </w:tr>
      <w:tr w:rsidR="00353599" w:rsidRPr="00353599" w14:paraId="45C012D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1A149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94F0E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EA6DB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7ED36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7FECE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B14565" w14:textId="77777777" w:rsidR="00353599" w:rsidRPr="00353599" w:rsidRDefault="00353599" w:rsidP="00353599">
            <w:r w:rsidRPr="00353599">
              <w:t>Пневмотонометрия</w:t>
            </w:r>
          </w:p>
        </w:tc>
      </w:tr>
      <w:tr w:rsidR="00353599" w:rsidRPr="00353599" w14:paraId="3437371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A002E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9BF2E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C1FDA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2CCDE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E4EA4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0FC257F" w14:textId="77777777" w:rsidR="00353599" w:rsidRPr="00353599" w:rsidRDefault="00353599" w:rsidP="00353599">
            <w:r w:rsidRPr="00353599">
              <w:t>Авторефрактометрия</w:t>
            </w:r>
          </w:p>
        </w:tc>
      </w:tr>
      <w:tr w:rsidR="00353599" w:rsidRPr="00353599" w14:paraId="294DDA8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49C29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BB65D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3E9F0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68AD8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D6254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600934" w14:textId="77777777" w:rsidR="00353599" w:rsidRPr="00353599" w:rsidRDefault="00353599" w:rsidP="00353599">
            <w:r w:rsidRPr="00353599">
              <w:t>Авторефрактокератометрия</w:t>
            </w:r>
          </w:p>
        </w:tc>
      </w:tr>
      <w:tr w:rsidR="00353599" w:rsidRPr="00353599" w14:paraId="221E4F2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C5025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F8640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22C94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91AC9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9830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7DBF3C" w14:textId="77777777" w:rsidR="00353599" w:rsidRPr="00353599" w:rsidRDefault="00353599" w:rsidP="00353599">
            <w:r w:rsidRPr="00353599">
              <w:t>Рефрактометрия</w:t>
            </w:r>
          </w:p>
        </w:tc>
      </w:tr>
      <w:tr w:rsidR="00353599" w:rsidRPr="00353599" w14:paraId="38DF1ED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CFED8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D823C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0FA3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EC961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4665A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B61F63" w14:textId="77777777" w:rsidR="00353599" w:rsidRPr="00353599" w:rsidRDefault="00353599" w:rsidP="00353599">
            <w:r w:rsidRPr="00353599">
              <w:t>Эхоскопия "Б" методом</w:t>
            </w:r>
          </w:p>
        </w:tc>
      </w:tr>
      <w:tr w:rsidR="00353599" w:rsidRPr="00353599" w14:paraId="193D993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AFCE8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935E3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918AB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84680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988A1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F5BC17" w14:textId="77777777" w:rsidR="00353599" w:rsidRPr="00353599" w:rsidRDefault="00353599" w:rsidP="00353599">
            <w:r w:rsidRPr="00353599">
              <w:t>Осмотр глазного дна с фундус- линзой</w:t>
            </w:r>
          </w:p>
        </w:tc>
      </w:tr>
      <w:tr w:rsidR="00353599" w:rsidRPr="00353599" w14:paraId="2A7163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2CC60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B5C09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AA77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E8548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00A5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E8577E" w14:textId="77777777" w:rsidR="00353599" w:rsidRPr="00353599" w:rsidRDefault="00353599" w:rsidP="00353599">
            <w:r w:rsidRPr="00353599">
              <w:t>Офтальмоскопия (исследование глазного дна)</w:t>
            </w:r>
          </w:p>
        </w:tc>
      </w:tr>
      <w:tr w:rsidR="00353599" w:rsidRPr="00353599" w14:paraId="5D3D9DC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0E7FF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4F43E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ECB85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6940D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E86FE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1928C4" w14:textId="77777777" w:rsidR="00353599" w:rsidRPr="00353599" w:rsidRDefault="00353599" w:rsidP="00353599">
            <w:r w:rsidRPr="00353599">
              <w:t>Промывание слезных путей</w:t>
            </w:r>
          </w:p>
        </w:tc>
      </w:tr>
      <w:tr w:rsidR="00353599" w:rsidRPr="00353599" w14:paraId="2ECEFB9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D9B19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7E6B0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DC094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5E16F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A3873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869354" w14:textId="77777777" w:rsidR="00353599" w:rsidRPr="00353599" w:rsidRDefault="00353599" w:rsidP="00353599">
            <w:r w:rsidRPr="00353599">
              <w:t>Вскрытие инфаркта мейбомиевых желез</w:t>
            </w:r>
          </w:p>
        </w:tc>
      </w:tr>
      <w:tr w:rsidR="00353599" w:rsidRPr="00353599" w14:paraId="2A949B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97D13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41E54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05946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1B3BC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D17E5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E88DCC" w14:textId="77777777" w:rsidR="00353599" w:rsidRPr="00353599" w:rsidRDefault="00353599" w:rsidP="00353599">
            <w:r w:rsidRPr="00353599">
              <w:t>В- эхосканирование глаза</w:t>
            </w:r>
          </w:p>
        </w:tc>
      </w:tr>
      <w:tr w:rsidR="00353599" w:rsidRPr="00353599" w14:paraId="6C35634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2FDF7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9CD3C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75B40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87C9C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55C1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E18197" w14:textId="77777777" w:rsidR="00353599" w:rsidRPr="00353599" w:rsidRDefault="00353599" w:rsidP="00353599">
            <w:r w:rsidRPr="00353599">
              <w:t>Кольпоскопия</w:t>
            </w:r>
          </w:p>
        </w:tc>
      </w:tr>
      <w:tr w:rsidR="00353599" w:rsidRPr="00353599" w14:paraId="464442F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2FA54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E4EEC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A8716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1255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57AF7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F467F1" w14:textId="77777777" w:rsidR="00353599" w:rsidRPr="00353599" w:rsidRDefault="00353599" w:rsidP="00353599">
            <w:r w:rsidRPr="00353599">
              <w:t>Введение и удаление внутриматочного средства контрацепции</w:t>
            </w:r>
          </w:p>
        </w:tc>
      </w:tr>
      <w:tr w:rsidR="00353599" w:rsidRPr="00353599" w14:paraId="134114D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CAFE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86513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E6029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FE5EB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84F9C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6F634A" w14:textId="77777777" w:rsidR="00353599" w:rsidRPr="00353599" w:rsidRDefault="00353599" w:rsidP="00353599">
            <w:r w:rsidRPr="00353599">
              <w:t>Аспирационная биопсия из полости матки</w:t>
            </w:r>
          </w:p>
        </w:tc>
      </w:tr>
      <w:tr w:rsidR="00353599" w:rsidRPr="00353599" w14:paraId="7136AA7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C8E81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7CF4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B04E2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B3B0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76845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BF1933" w14:textId="77777777" w:rsidR="00353599" w:rsidRPr="00353599" w:rsidRDefault="00353599" w:rsidP="00353599">
            <w:r w:rsidRPr="00353599">
              <w:t>Выскабливание из цервикального канала</w:t>
            </w:r>
          </w:p>
        </w:tc>
      </w:tr>
      <w:tr w:rsidR="00353599" w:rsidRPr="00353599" w14:paraId="1E2578A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35A6F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540E2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FCAA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FD62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64A5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7F7E85" w14:textId="77777777" w:rsidR="00353599" w:rsidRPr="00353599" w:rsidRDefault="00353599" w:rsidP="00353599">
            <w:r w:rsidRPr="00353599">
              <w:t>Постановка аллергологических проб (пищевых, бытовых, пыльцевых)</w:t>
            </w:r>
          </w:p>
        </w:tc>
      </w:tr>
      <w:tr w:rsidR="00353599" w:rsidRPr="00353599" w14:paraId="429CA20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926B5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BFBA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6258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DE028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13CDC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C967B6" w14:textId="77777777" w:rsidR="00353599" w:rsidRPr="00353599" w:rsidRDefault="00353599" w:rsidP="00353599">
            <w:r w:rsidRPr="00353599">
              <w:t>Проведение холодовой пробы</w:t>
            </w:r>
          </w:p>
        </w:tc>
      </w:tr>
      <w:tr w:rsidR="00353599" w:rsidRPr="00353599" w14:paraId="144BA4B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0102D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D6EE8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8AD8D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AD715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E3051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46B99D" w14:textId="77777777" w:rsidR="00353599" w:rsidRPr="00353599" w:rsidRDefault="00353599" w:rsidP="00353599">
            <w:r w:rsidRPr="00353599">
              <w:t>Ректальный осмотр простаты</w:t>
            </w:r>
          </w:p>
        </w:tc>
      </w:tr>
      <w:tr w:rsidR="00353599" w:rsidRPr="00353599" w14:paraId="3583578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FAAA7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69801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64311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BD5DA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BDF4D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6749B5" w14:textId="77777777" w:rsidR="00353599" w:rsidRPr="00353599" w:rsidRDefault="00353599" w:rsidP="00353599">
            <w:r w:rsidRPr="00353599">
              <w:t>Массаж предстательной железы, получение секрета</w:t>
            </w:r>
          </w:p>
        </w:tc>
      </w:tr>
      <w:tr w:rsidR="00353599" w:rsidRPr="00353599" w14:paraId="362FDB2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C2C2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A3A9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9E3AE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7819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447D5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893E83" w14:textId="77777777" w:rsidR="00353599" w:rsidRPr="00353599" w:rsidRDefault="00353599" w:rsidP="00353599">
            <w:r w:rsidRPr="00353599">
              <w:t>Урофлоуметрия</w:t>
            </w:r>
          </w:p>
        </w:tc>
      </w:tr>
      <w:tr w:rsidR="00353599" w:rsidRPr="00353599" w14:paraId="205361E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F6CCB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18841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911B2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CAD6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81628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AD66F4" w14:textId="77777777" w:rsidR="00353599" w:rsidRPr="00353599" w:rsidRDefault="00353599" w:rsidP="00353599">
            <w:r w:rsidRPr="00353599">
              <w:t>Аудиометрия </w:t>
            </w:r>
          </w:p>
        </w:tc>
      </w:tr>
      <w:tr w:rsidR="00353599" w:rsidRPr="00353599" w14:paraId="755502D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E09F4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4B73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9560F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B5EE2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7D07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A537A7" w14:textId="77777777" w:rsidR="00353599" w:rsidRPr="00353599" w:rsidRDefault="00353599" w:rsidP="00353599">
            <w:r w:rsidRPr="00353599">
              <w:t>Промывание наружного слухового прохода      </w:t>
            </w:r>
          </w:p>
        </w:tc>
      </w:tr>
      <w:tr w:rsidR="00353599" w:rsidRPr="00353599" w14:paraId="742F30A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5AF80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E9089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FC6F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4CE87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E2A7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2F0067" w14:textId="77777777" w:rsidR="00353599" w:rsidRPr="00353599" w:rsidRDefault="00353599" w:rsidP="00353599">
            <w:r w:rsidRPr="00353599">
              <w:t>Удаление серной пробки    </w:t>
            </w:r>
          </w:p>
        </w:tc>
      </w:tr>
      <w:tr w:rsidR="00353599" w:rsidRPr="00353599" w14:paraId="112384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6B651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111FB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FA371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218E5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5E26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EC4BC4" w14:textId="77777777" w:rsidR="00353599" w:rsidRPr="00353599" w:rsidRDefault="00353599" w:rsidP="00353599">
            <w:r w:rsidRPr="00353599">
              <w:t>Промывание лакун миндалин </w:t>
            </w:r>
          </w:p>
        </w:tc>
      </w:tr>
      <w:tr w:rsidR="00353599" w:rsidRPr="00353599" w14:paraId="66015A3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AF798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D4F19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4478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D2C05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29F67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E10ECB" w14:textId="77777777" w:rsidR="00353599" w:rsidRPr="00353599" w:rsidRDefault="00353599" w:rsidP="00353599">
            <w:r w:rsidRPr="00353599">
              <w:t>Полисомнография</w:t>
            </w:r>
          </w:p>
        </w:tc>
      </w:tr>
      <w:tr w:rsidR="00353599" w:rsidRPr="00353599" w14:paraId="33CE72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EF9D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79C1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0591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BA49A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A8F24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E642AE6" w14:textId="77777777" w:rsidR="00353599" w:rsidRPr="00353599" w:rsidRDefault="00353599" w:rsidP="00353599">
            <w:r w:rsidRPr="00353599">
              <w:t>Исследование состава тела с разработкой и выдачей индивидуальных рекомендаций по коррекции веса</w:t>
            </w:r>
          </w:p>
        </w:tc>
      </w:tr>
      <w:tr w:rsidR="00353599" w:rsidRPr="00353599" w14:paraId="00FCE67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0B742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73422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E7B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96F42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21D99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1A4F94E" w14:textId="77777777" w:rsidR="00353599" w:rsidRPr="00353599" w:rsidRDefault="00353599" w:rsidP="00353599">
            <w:r w:rsidRPr="00353599">
              <w:t>Рентгенологические исследования (органов грудной полости, костно- суставной системы )</w:t>
            </w:r>
          </w:p>
        </w:tc>
      </w:tr>
      <w:tr w:rsidR="00353599" w:rsidRPr="00353599" w14:paraId="5248C82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219DB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ABA04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31081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0F42D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83606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175C9D" w14:textId="77777777" w:rsidR="00353599" w:rsidRPr="00353599" w:rsidRDefault="00353599" w:rsidP="00353599">
            <w:r w:rsidRPr="00353599">
              <w:t>Обзорная рентгенография молочных желез</w:t>
            </w:r>
          </w:p>
        </w:tc>
      </w:tr>
      <w:tr w:rsidR="00353599" w:rsidRPr="00353599" w14:paraId="6846A4A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33673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0AB9A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807F3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9CB15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4BA94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1A9C065" w14:textId="77777777" w:rsidR="00353599" w:rsidRPr="00353599" w:rsidRDefault="00353599" w:rsidP="00353599">
            <w:r w:rsidRPr="00353599">
              <w:t>Рентгеновская компьтерная томография (головы, грудной полости, позвоночника, суставов)</w:t>
            </w:r>
          </w:p>
        </w:tc>
      </w:tr>
      <w:tr w:rsidR="00353599" w:rsidRPr="00353599" w14:paraId="0B24D60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26885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4913F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9105D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9ABC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3158A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2387FD" w14:textId="77777777" w:rsidR="00353599" w:rsidRPr="00353599" w:rsidRDefault="00353599" w:rsidP="00353599">
            <w:r w:rsidRPr="00353599">
              <w:t>Магнитно-резонансная томография (головы, позвоночника, суставов)</w:t>
            </w:r>
          </w:p>
        </w:tc>
      </w:tr>
      <w:tr w:rsidR="00353599" w:rsidRPr="00353599" w14:paraId="30B2E8D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3340E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4CC1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95A90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81F43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83B6A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0407FB" w14:textId="77777777" w:rsidR="00353599" w:rsidRPr="00353599" w:rsidRDefault="00353599" w:rsidP="00353599">
            <w:r w:rsidRPr="00353599">
              <w:t>Консультации врачей- специалистов (аллерголог, гастроэнтеролог, оториноларинголог, офтальмолог, ревматолог, акушер- гинеколог, пульмонолог, невролог, кардиолог, терапевт, реабилитолог, рефлексотерапевт, эндокринолог, уролог)</w:t>
            </w:r>
          </w:p>
        </w:tc>
      </w:tr>
      <w:tr w:rsidR="00353599" w:rsidRPr="00353599" w14:paraId="0AAC3BB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9B9D4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EE965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09B19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EEB39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6D6BF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D4E6F0" w14:textId="77777777" w:rsidR="00353599" w:rsidRPr="00353599" w:rsidRDefault="00353599" w:rsidP="00353599">
            <w:r w:rsidRPr="00353599">
              <w:t>Консультация и занятия с учителем- дефектологом</w:t>
            </w:r>
          </w:p>
        </w:tc>
      </w:tr>
      <w:tr w:rsidR="00353599" w:rsidRPr="00353599" w14:paraId="740FFB5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C7E2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FF81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25FF3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BD759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55F98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353772E" w14:textId="77777777" w:rsidR="00353599" w:rsidRPr="00353599" w:rsidRDefault="00353599" w:rsidP="00353599">
            <w:r w:rsidRPr="00353599">
              <w:t>Лабораторная диагностика (общий анализ крови, общий анализ мочи, исследование кала, биохимический анализ крови, анализ крови на гормоны, иммунограмма, коагулограмма, исследование на COVID-19)</w:t>
            </w:r>
          </w:p>
        </w:tc>
      </w:tr>
      <w:tr w:rsidR="00353599" w:rsidRPr="00353599" w14:paraId="4306E4F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2A64C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69831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D787F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87CA7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6E6EB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99A977" w14:textId="77777777" w:rsidR="00353599" w:rsidRPr="00353599" w:rsidRDefault="00353599" w:rsidP="00353599">
            <w:r w:rsidRPr="00353599">
              <w:t>Патоморфологические исследования (биопсии и цитологии)</w:t>
            </w:r>
          </w:p>
        </w:tc>
      </w:tr>
      <w:tr w:rsidR="00353599" w:rsidRPr="00353599" w14:paraId="610D550E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9B98E" w14:textId="77777777" w:rsidR="00353599" w:rsidRPr="00353599" w:rsidRDefault="00353599" w:rsidP="00353599">
            <w:r w:rsidRPr="00353599">
              <w:t>Учреждение здравоохранения «Холомерская сельская участковая больница»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06BC8" w14:textId="77777777" w:rsidR="00353599" w:rsidRPr="00353599" w:rsidRDefault="00353599" w:rsidP="00353599">
            <w:r w:rsidRPr="00353599">
              <w:t>211581, Витебская область, Городокский район, д. Холомерье, ул. Советская, 2а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3A069" w14:textId="77777777" w:rsidR="00353599" w:rsidRPr="00353599" w:rsidRDefault="00353599" w:rsidP="00353599">
            <w:hyperlink r:id="rId41" w:history="1">
              <w:r w:rsidRPr="00353599">
                <w:rPr>
                  <w:rStyle w:val="af"/>
                  <w:lang w:val="en-US"/>
                </w:rPr>
                <w:t>holoboln1995@holomerye.by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DC44C" w14:textId="77777777" w:rsidR="00353599" w:rsidRPr="00353599" w:rsidRDefault="00353599" w:rsidP="00353599">
            <w:r w:rsidRPr="00353599">
              <w:rPr>
                <w:lang w:val="en-US"/>
              </w:rPr>
              <w:t>8-02139-5-71-10</w:t>
            </w:r>
          </w:p>
          <w:p w14:paraId="70A05DAA" w14:textId="77777777" w:rsidR="00353599" w:rsidRPr="00353599" w:rsidRDefault="00353599" w:rsidP="00353599">
            <w:r w:rsidRPr="00353599">
              <w:rPr>
                <w:lang w:val="en-US"/>
              </w:rPr>
              <w:t>8-02139-5-91-34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63C97" w14:textId="77777777" w:rsidR="00353599" w:rsidRPr="00353599" w:rsidRDefault="00353599" w:rsidP="00353599">
            <w:r w:rsidRPr="00353599">
              <w:t>55.740264, 29.712065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F542E" w14:textId="77777777" w:rsidR="00353599" w:rsidRPr="00353599" w:rsidRDefault="00353599" w:rsidP="00353599">
            <w:r w:rsidRPr="00353599">
              <w:t>Ультразвуковая диагностика:</w:t>
            </w:r>
          </w:p>
        </w:tc>
      </w:tr>
      <w:tr w:rsidR="00353599" w:rsidRPr="00353599" w14:paraId="5F2F4F2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84ECF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83119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4612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3E2AF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02AB6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77E2B" w14:textId="77777777" w:rsidR="00353599" w:rsidRPr="00353599" w:rsidRDefault="00353599" w:rsidP="00353599">
            <w:r w:rsidRPr="00353599">
              <w:t>1.Щитовидная железа</w:t>
            </w:r>
          </w:p>
          <w:p w14:paraId="2F2FFDFB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47ADEC3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FCD4F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24E2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FE4E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06D39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EF749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96613" w14:textId="77777777" w:rsidR="00353599" w:rsidRPr="00353599" w:rsidRDefault="00353599" w:rsidP="00353599">
            <w:r w:rsidRPr="00353599">
              <w:t>2.Молочные железы</w:t>
            </w:r>
          </w:p>
        </w:tc>
      </w:tr>
      <w:tr w:rsidR="00353599" w:rsidRPr="00353599" w14:paraId="3E85D54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4B3F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D9F08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EC8E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351DC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C42DC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D77B3" w14:textId="77777777" w:rsidR="00353599" w:rsidRPr="00353599" w:rsidRDefault="00353599" w:rsidP="00353599">
            <w:r w:rsidRPr="00353599">
              <w:t>3.Органы брюшной полости</w:t>
            </w:r>
          </w:p>
        </w:tc>
      </w:tr>
      <w:tr w:rsidR="00353599" w:rsidRPr="00353599" w14:paraId="0190999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54216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91EB4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FC80A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E0496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6DD4C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9C67E" w14:textId="77777777" w:rsidR="00353599" w:rsidRPr="00353599" w:rsidRDefault="00353599" w:rsidP="00353599">
            <w:r w:rsidRPr="00353599">
              <w:t>4.Печень, желчный пузырь без определения функции</w:t>
            </w:r>
          </w:p>
        </w:tc>
      </w:tr>
      <w:tr w:rsidR="00353599" w:rsidRPr="00353599" w14:paraId="0B55F7C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60996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E91D8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1F33C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12260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4967A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A69B4" w14:textId="77777777" w:rsidR="00353599" w:rsidRPr="00353599" w:rsidRDefault="00353599" w:rsidP="00353599">
            <w:r w:rsidRPr="00353599">
              <w:t>5.Поджелудочная железа</w:t>
            </w:r>
          </w:p>
        </w:tc>
      </w:tr>
      <w:tr w:rsidR="00353599" w:rsidRPr="00353599" w14:paraId="2961857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0F81E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F686D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A04B9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8187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3BCFF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57AB7" w14:textId="77777777" w:rsidR="00353599" w:rsidRPr="00353599" w:rsidRDefault="00353599" w:rsidP="00353599">
            <w:r w:rsidRPr="00353599">
              <w:t>6.Селезёнка</w:t>
            </w:r>
          </w:p>
        </w:tc>
      </w:tr>
      <w:tr w:rsidR="00353599" w:rsidRPr="00353599" w14:paraId="4484C19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48F40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C772D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8C521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36A6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A4547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A6154" w14:textId="77777777" w:rsidR="00353599" w:rsidRPr="00353599" w:rsidRDefault="00353599" w:rsidP="00353599">
            <w:r w:rsidRPr="00353599">
              <w:t>7.Почки, надпочечники и мочевой пузырь с определением остаточной мочи</w:t>
            </w:r>
          </w:p>
        </w:tc>
      </w:tr>
      <w:tr w:rsidR="00353599" w:rsidRPr="00353599" w14:paraId="13CAD88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036AD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2586C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B14D1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E8989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33EDF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E0823" w14:textId="77777777" w:rsidR="00353599" w:rsidRPr="00353599" w:rsidRDefault="00353599" w:rsidP="00353599">
            <w:r w:rsidRPr="00353599">
              <w:t>8.Мочевой пузырь с определением остаточной мочи</w:t>
            </w:r>
          </w:p>
        </w:tc>
      </w:tr>
      <w:tr w:rsidR="00353599" w:rsidRPr="00353599" w14:paraId="111056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E21E5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B1F0C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6DE21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87A59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E8306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6A3A2" w14:textId="77777777" w:rsidR="00353599" w:rsidRPr="00353599" w:rsidRDefault="00353599" w:rsidP="00353599">
            <w:r w:rsidRPr="00353599">
              <w:t>9.Предстательная железа с мочевым пузырём и  с определением остаточной мочи</w:t>
            </w:r>
          </w:p>
        </w:tc>
      </w:tr>
      <w:tr w:rsidR="00353599" w:rsidRPr="00353599" w14:paraId="5490AE6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C495B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AF642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A1A5C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62727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CDA2D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CA55D" w14:textId="77777777" w:rsidR="00353599" w:rsidRPr="00353599" w:rsidRDefault="00353599" w:rsidP="00353599">
            <w:r w:rsidRPr="00353599">
              <w:t>10.Органы малого таза</w:t>
            </w:r>
          </w:p>
        </w:tc>
      </w:tr>
      <w:tr w:rsidR="00353599" w:rsidRPr="00353599" w14:paraId="186BC21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7FD2E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C9C85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16CFA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29EA2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09A16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0E8B2" w14:textId="77777777" w:rsidR="00353599" w:rsidRPr="00353599" w:rsidRDefault="00353599" w:rsidP="00353599">
            <w:r w:rsidRPr="00353599">
              <w:t>11.Дуплексное сканирование сосудов отдельных органов или одной анатомической области</w:t>
            </w:r>
          </w:p>
        </w:tc>
      </w:tr>
      <w:tr w:rsidR="00353599" w:rsidRPr="00353599" w14:paraId="6378A3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00D20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85434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740A8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C505A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75E5D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FB967" w14:textId="77777777" w:rsidR="00353599" w:rsidRPr="00353599" w:rsidRDefault="00353599" w:rsidP="00353599">
            <w:r w:rsidRPr="00353599">
              <w:t>12.Поверхностных лимфатических узлов (одна анатомическая область)</w:t>
            </w:r>
          </w:p>
        </w:tc>
      </w:tr>
      <w:tr w:rsidR="00353599" w:rsidRPr="00353599" w14:paraId="21FDFD2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16BC1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3ACAC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81D08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2A2A5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A6BD7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E8B97" w14:textId="77777777" w:rsidR="00353599" w:rsidRPr="00353599" w:rsidRDefault="00353599" w:rsidP="00353599">
            <w:r w:rsidRPr="00353599">
              <w:t>13.Лимфатических узлов брюшной полости и забрюшинного пространства</w:t>
            </w:r>
          </w:p>
        </w:tc>
      </w:tr>
      <w:tr w:rsidR="00353599" w:rsidRPr="00353599" w14:paraId="5BA4B7D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E52D6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0B0A9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A2956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4A79F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36DC7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591BD" w14:textId="77777777" w:rsidR="00353599" w:rsidRPr="00353599" w:rsidRDefault="00353599" w:rsidP="00353599">
            <w:r w:rsidRPr="00353599">
              <w:t>14.Ультразвуковая диагностика предстательной железы (трансректально)</w:t>
            </w:r>
          </w:p>
        </w:tc>
      </w:tr>
      <w:tr w:rsidR="00353599" w:rsidRPr="00353599" w14:paraId="57163A6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2E2F3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D7197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F8D00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52A38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57F78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F4065" w14:textId="77777777" w:rsidR="00353599" w:rsidRPr="00353599" w:rsidRDefault="00353599" w:rsidP="00353599">
            <w:r w:rsidRPr="00353599">
              <w:t>15.Коленных суставов с окружающими мягкими тканями</w:t>
            </w:r>
          </w:p>
        </w:tc>
      </w:tr>
      <w:tr w:rsidR="00353599" w:rsidRPr="00353599" w14:paraId="4F38739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CC82B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BEE6B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A5E4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3EE36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A68D8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06D34" w14:textId="77777777" w:rsidR="00353599" w:rsidRPr="00353599" w:rsidRDefault="00353599" w:rsidP="00353599">
            <w:r w:rsidRPr="00353599">
              <w:t>16.Брахиоцефальных сосудов с окружающими мягкими тканями</w:t>
            </w:r>
          </w:p>
          <w:p w14:paraId="31BA32B7" w14:textId="77777777" w:rsidR="00353599" w:rsidRPr="00353599" w:rsidRDefault="00353599" w:rsidP="00353599">
            <w:r w:rsidRPr="00353599">
              <w:t> </w:t>
            </w:r>
          </w:p>
        </w:tc>
      </w:tr>
      <w:tr w:rsidR="00353599" w:rsidRPr="00353599" w14:paraId="6432D4A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B845C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597A7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BB461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7E03E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67A8E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686EC" w14:textId="77777777" w:rsidR="00353599" w:rsidRPr="00353599" w:rsidRDefault="00353599" w:rsidP="00353599">
            <w:r w:rsidRPr="00353599">
              <w:t>17.Мягкие ткани</w:t>
            </w:r>
          </w:p>
        </w:tc>
      </w:tr>
      <w:tr w:rsidR="00353599" w:rsidRPr="00353599" w14:paraId="579EB6E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14674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CBD90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50C1A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21BF5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B5613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040B2" w14:textId="77777777" w:rsidR="00353599" w:rsidRPr="00353599" w:rsidRDefault="00353599" w:rsidP="00353599">
            <w:r w:rsidRPr="00353599">
              <w:t>18.Вены нижних конечностей с окружающими мягкими тканями</w:t>
            </w:r>
          </w:p>
        </w:tc>
      </w:tr>
      <w:tr w:rsidR="00353599" w:rsidRPr="00353599" w14:paraId="7C9C9C5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DC2F6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149BE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ADBA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C6282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FE83C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26AEC" w14:textId="77777777" w:rsidR="00353599" w:rsidRPr="00353599" w:rsidRDefault="00353599" w:rsidP="00353599">
            <w:r w:rsidRPr="00353599">
              <w:t>19.Артерии нижних конечностей с окружающими мягкими тканями</w:t>
            </w:r>
          </w:p>
        </w:tc>
      </w:tr>
      <w:tr w:rsidR="00353599" w:rsidRPr="00353599" w14:paraId="6AAE538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27008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4B76E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1E84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C9DAC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DBC8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ADB5D" w14:textId="77777777" w:rsidR="00353599" w:rsidRPr="00353599" w:rsidRDefault="00353599" w:rsidP="00353599">
            <w:r w:rsidRPr="00353599">
              <w:t>20.Комплексное исследование в мануальной терапии</w:t>
            </w:r>
          </w:p>
        </w:tc>
      </w:tr>
      <w:tr w:rsidR="00353599" w:rsidRPr="00353599" w14:paraId="6772A3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C74C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D221E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6CA8F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99D43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6FBB7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8A585" w14:textId="77777777" w:rsidR="00353599" w:rsidRPr="00353599" w:rsidRDefault="00353599" w:rsidP="00353599">
            <w:r w:rsidRPr="00353599">
              <w:t>21.Мануальная диагностика биомеханики позвоночника  и его регионов</w:t>
            </w:r>
          </w:p>
        </w:tc>
      </w:tr>
      <w:tr w:rsidR="00353599" w:rsidRPr="00353599" w14:paraId="7CCA7EE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F74A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F4EAE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E38EC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E96EB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49371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2B084" w14:textId="77777777" w:rsidR="00353599" w:rsidRPr="00353599" w:rsidRDefault="00353599" w:rsidP="00353599">
            <w:r w:rsidRPr="00353599">
              <w:t>22.Мануальная диагностика биомеханических нарушений шейного региона</w:t>
            </w:r>
          </w:p>
        </w:tc>
      </w:tr>
      <w:tr w:rsidR="00353599" w:rsidRPr="00353599" w14:paraId="129AA05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38B0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A8A7F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40794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9B5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252F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DCCE7" w14:textId="77777777" w:rsidR="00353599" w:rsidRPr="00353599" w:rsidRDefault="00353599" w:rsidP="00353599">
            <w:r w:rsidRPr="00353599">
              <w:t>23.Мануальная диагностика биомеханических нарушений грудного региона</w:t>
            </w:r>
          </w:p>
        </w:tc>
      </w:tr>
      <w:tr w:rsidR="00353599" w:rsidRPr="00353599" w14:paraId="4B38719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06356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3C47D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9C507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C754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F11FE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13B9B" w14:textId="77777777" w:rsidR="00353599" w:rsidRPr="00353599" w:rsidRDefault="00353599" w:rsidP="00353599">
            <w:r w:rsidRPr="00353599">
              <w:t>24.Мануальная диагностика нарушений поясничного региона</w:t>
            </w:r>
          </w:p>
        </w:tc>
      </w:tr>
      <w:tr w:rsidR="00353599" w:rsidRPr="00353599" w14:paraId="02B7998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6B78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03C94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4E2BE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F6CE6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581F1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D12D0" w14:textId="77777777" w:rsidR="00353599" w:rsidRPr="00353599" w:rsidRDefault="00353599" w:rsidP="00353599">
            <w:r w:rsidRPr="00353599">
              <w:t>25.Мануальная диагностика нарушений тазового региона</w:t>
            </w:r>
          </w:p>
        </w:tc>
      </w:tr>
      <w:tr w:rsidR="00353599" w:rsidRPr="00353599" w14:paraId="72E630C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8942A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CE06F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EEE2F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86DDE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FBA02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C3C69" w14:textId="77777777" w:rsidR="00353599" w:rsidRPr="00353599" w:rsidRDefault="00353599" w:rsidP="00353599">
            <w:r w:rsidRPr="00353599">
              <w:t>26.Мануальная диагностика биомеханических нарушений плечевого сустава</w:t>
            </w:r>
          </w:p>
        </w:tc>
      </w:tr>
      <w:tr w:rsidR="00353599" w:rsidRPr="00353599" w14:paraId="5E3E738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E9473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5CC5A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17102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D461E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BC55F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B0BBE" w14:textId="77777777" w:rsidR="00353599" w:rsidRPr="00353599" w:rsidRDefault="00353599" w:rsidP="00353599">
            <w:r w:rsidRPr="00353599">
              <w:t>27.Мануальная диагностика биомеханических нарушений суставов ключицы</w:t>
            </w:r>
          </w:p>
        </w:tc>
      </w:tr>
      <w:tr w:rsidR="00353599" w:rsidRPr="00353599" w14:paraId="4A4E620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E202E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95B54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5927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5ECBC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BD639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29C2F" w14:textId="77777777" w:rsidR="00353599" w:rsidRPr="00353599" w:rsidRDefault="00353599" w:rsidP="00353599">
            <w:r w:rsidRPr="00353599">
              <w:t>28.Мануальная диагностика биомеханических нарушений локтевого сустава</w:t>
            </w:r>
          </w:p>
        </w:tc>
      </w:tr>
      <w:tr w:rsidR="00353599" w:rsidRPr="00353599" w14:paraId="1737E50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12C3A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E8270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2EC13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B81EB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805A3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1856A" w14:textId="77777777" w:rsidR="00353599" w:rsidRPr="00353599" w:rsidRDefault="00353599" w:rsidP="00353599">
            <w:r w:rsidRPr="00353599">
              <w:t>29.Мануальная диагностика биомеханических нарушений суставов кисти</w:t>
            </w:r>
          </w:p>
        </w:tc>
      </w:tr>
      <w:tr w:rsidR="00353599" w:rsidRPr="00353599" w14:paraId="3C36541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5A669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1E339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AD794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1166D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A310B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5D2D7" w14:textId="77777777" w:rsidR="00353599" w:rsidRPr="00353599" w:rsidRDefault="00353599" w:rsidP="00353599">
            <w:r w:rsidRPr="00353599">
              <w:t>30.Мануальная диагностика биомеханических нарушений тазобедренного сустава</w:t>
            </w:r>
          </w:p>
        </w:tc>
      </w:tr>
      <w:tr w:rsidR="00353599" w:rsidRPr="00353599" w14:paraId="0257795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44522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10F95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3B320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FB67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BF5AD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DD2A9" w14:textId="77777777" w:rsidR="00353599" w:rsidRPr="00353599" w:rsidRDefault="00353599" w:rsidP="00353599">
            <w:r w:rsidRPr="00353599">
              <w:t>31.Мануальная диагностика биомеханических нарушений коленного сустава</w:t>
            </w:r>
          </w:p>
        </w:tc>
      </w:tr>
      <w:tr w:rsidR="00353599" w:rsidRPr="00353599" w14:paraId="6ECDF9A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D686D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000BE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D64C7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3FD16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50953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A0993" w14:textId="77777777" w:rsidR="00353599" w:rsidRPr="00353599" w:rsidRDefault="00353599" w:rsidP="00353599">
            <w:r w:rsidRPr="00353599">
              <w:t>32.Мануальная диагностика биомеханических нарушений тибио-фибулярного сустава</w:t>
            </w:r>
          </w:p>
        </w:tc>
      </w:tr>
      <w:tr w:rsidR="00353599" w:rsidRPr="00353599" w14:paraId="788AF3B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EF972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863CA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D2E21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39329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56FD0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619DD" w14:textId="77777777" w:rsidR="00353599" w:rsidRPr="00353599" w:rsidRDefault="00353599" w:rsidP="00353599">
            <w:r w:rsidRPr="00353599">
              <w:t>33.Мануальная диагностика биомеханических нарушений суставов стопы</w:t>
            </w:r>
          </w:p>
        </w:tc>
      </w:tr>
      <w:tr w:rsidR="00353599" w:rsidRPr="00353599" w14:paraId="3909670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4E22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54422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7A285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6B1D9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5C528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7B361" w14:textId="77777777" w:rsidR="00353599" w:rsidRPr="00353599" w:rsidRDefault="00353599" w:rsidP="00353599">
            <w:r w:rsidRPr="00353599">
              <w:t>34.Мануальная диагностика биомеханических нарушений височно-нижнечелюстного сустава</w:t>
            </w:r>
          </w:p>
        </w:tc>
      </w:tr>
      <w:tr w:rsidR="00353599" w:rsidRPr="00353599" w14:paraId="2B3BAB6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C1783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2EA50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7F15A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6F76F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34023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647C2" w14:textId="77777777" w:rsidR="00353599" w:rsidRPr="00353599" w:rsidRDefault="00353599" w:rsidP="00353599">
            <w:r w:rsidRPr="00353599">
              <w:t>35.Мануальная терапия биомеханических нарушений шейного региона</w:t>
            </w:r>
          </w:p>
        </w:tc>
      </w:tr>
      <w:tr w:rsidR="00353599" w:rsidRPr="00353599" w14:paraId="562EAF3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2B64A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C183D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EC47F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90CB2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CE98D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B66AC" w14:textId="77777777" w:rsidR="00353599" w:rsidRPr="00353599" w:rsidRDefault="00353599" w:rsidP="00353599">
            <w:r w:rsidRPr="00353599">
              <w:t>36.Мануальная терапия биомеханических нарушений грудного региона</w:t>
            </w:r>
          </w:p>
        </w:tc>
      </w:tr>
      <w:tr w:rsidR="00353599" w:rsidRPr="00353599" w14:paraId="4CCC32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04F64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68A9B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443DA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FE1DE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CD6EB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D8033" w14:textId="77777777" w:rsidR="00353599" w:rsidRPr="00353599" w:rsidRDefault="00353599" w:rsidP="00353599">
            <w:r w:rsidRPr="00353599">
              <w:t>37.Мануальная терапия биомеханических нарушений поясничного региона</w:t>
            </w:r>
          </w:p>
        </w:tc>
      </w:tr>
      <w:tr w:rsidR="00353599" w:rsidRPr="00353599" w14:paraId="089A28D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B2343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8950E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F1BFF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5DCE2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BA98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D6A77" w14:textId="77777777" w:rsidR="00353599" w:rsidRPr="00353599" w:rsidRDefault="00353599" w:rsidP="00353599">
            <w:r w:rsidRPr="00353599">
              <w:t>38.Мануальная терапия биомеханических нарушений тазового региона</w:t>
            </w:r>
          </w:p>
        </w:tc>
      </w:tr>
      <w:tr w:rsidR="00353599" w:rsidRPr="00353599" w14:paraId="3613BD9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1D1F7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4BDE0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91CAA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1811C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6FE66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7AE3A" w14:textId="77777777" w:rsidR="00353599" w:rsidRPr="00353599" w:rsidRDefault="00353599" w:rsidP="00353599">
            <w:r w:rsidRPr="00353599">
              <w:t>39.Мануальная терапия биомеханических нарушений плечевого сустава</w:t>
            </w:r>
          </w:p>
        </w:tc>
      </w:tr>
      <w:tr w:rsidR="00353599" w:rsidRPr="00353599" w14:paraId="40EAEEA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5E020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7FD5A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333F3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0D87A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1B28D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A285B" w14:textId="77777777" w:rsidR="00353599" w:rsidRPr="00353599" w:rsidRDefault="00353599" w:rsidP="00353599">
            <w:r w:rsidRPr="00353599">
              <w:t>40.Мануальная терапия биомеханических нарушений суставов ключицы</w:t>
            </w:r>
          </w:p>
        </w:tc>
      </w:tr>
      <w:tr w:rsidR="00353599" w:rsidRPr="00353599" w14:paraId="678AF01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D203A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E259F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A0F7D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51FBE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38C6B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C74D4" w14:textId="77777777" w:rsidR="00353599" w:rsidRPr="00353599" w:rsidRDefault="00353599" w:rsidP="00353599">
            <w:r w:rsidRPr="00353599">
              <w:t>41.Мануальная терапия биомеханических нарушений локтевого сустава</w:t>
            </w:r>
          </w:p>
        </w:tc>
      </w:tr>
      <w:tr w:rsidR="00353599" w:rsidRPr="00353599" w14:paraId="3F075BF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2A4F3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2CEFA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F2C6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ABF3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ABE09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49FE7" w14:textId="77777777" w:rsidR="00353599" w:rsidRPr="00353599" w:rsidRDefault="00353599" w:rsidP="00353599">
            <w:r w:rsidRPr="00353599">
              <w:t>42.Мануальная терапия биомеханических нарушений суставов кисти</w:t>
            </w:r>
          </w:p>
        </w:tc>
      </w:tr>
      <w:tr w:rsidR="00353599" w:rsidRPr="00353599" w14:paraId="0DF39A9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5F5D0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7FE68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BA8EF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0CA5F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4748E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46F6D" w14:textId="77777777" w:rsidR="00353599" w:rsidRPr="00353599" w:rsidRDefault="00353599" w:rsidP="00353599">
            <w:r w:rsidRPr="00353599">
              <w:t>43.Мануальная терапия биомеханических нарушений тазобедренного сустава</w:t>
            </w:r>
          </w:p>
        </w:tc>
      </w:tr>
      <w:tr w:rsidR="00353599" w:rsidRPr="00353599" w14:paraId="35E1F1D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7D6AB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73D79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23291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EBC0F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561E9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F76EB" w14:textId="77777777" w:rsidR="00353599" w:rsidRPr="00353599" w:rsidRDefault="00353599" w:rsidP="00353599">
            <w:r w:rsidRPr="00353599">
              <w:t>44.Мануальная терапия биомеханических нарушений коленного сустава</w:t>
            </w:r>
          </w:p>
        </w:tc>
      </w:tr>
      <w:tr w:rsidR="00353599" w:rsidRPr="00353599" w14:paraId="0271FB0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0757C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BEB67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6A0EC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C4C5B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E137B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38A00" w14:textId="77777777" w:rsidR="00353599" w:rsidRPr="00353599" w:rsidRDefault="00353599" w:rsidP="00353599">
            <w:r w:rsidRPr="00353599">
              <w:t>45.Мануальная терапия биомеханических нарушений тибио-фибулярного сустава</w:t>
            </w:r>
          </w:p>
        </w:tc>
      </w:tr>
      <w:tr w:rsidR="00353599" w:rsidRPr="00353599" w14:paraId="3BFD711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B79A3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A376E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14C39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9FA17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021B9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91CA9" w14:textId="77777777" w:rsidR="00353599" w:rsidRPr="00353599" w:rsidRDefault="00353599" w:rsidP="00353599">
            <w:r w:rsidRPr="00353599">
              <w:t>46.Мануальная терапия биомеханических нарушений суставов стопы</w:t>
            </w:r>
          </w:p>
        </w:tc>
      </w:tr>
      <w:tr w:rsidR="00353599" w:rsidRPr="00353599" w14:paraId="6BBAD0D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E73B5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DC723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167A4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5CD4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3EBDC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43038" w14:textId="77777777" w:rsidR="00353599" w:rsidRPr="00353599" w:rsidRDefault="00353599" w:rsidP="00353599">
            <w:r w:rsidRPr="00353599">
              <w:t>47.Мануальная терапия биомеханических нарушений височно-нижнечелюстного сустава</w:t>
            </w:r>
          </w:p>
        </w:tc>
      </w:tr>
      <w:tr w:rsidR="00353599" w:rsidRPr="00353599" w14:paraId="710B523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EBF70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7045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391C2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F8DA1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D3250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06FBD" w14:textId="77777777" w:rsidR="00353599" w:rsidRPr="00353599" w:rsidRDefault="00353599" w:rsidP="00353599">
            <w:r w:rsidRPr="00353599">
              <w:t>48.Мануальная мобилизация отдельного региона</w:t>
            </w:r>
          </w:p>
        </w:tc>
      </w:tr>
      <w:tr w:rsidR="00353599" w:rsidRPr="00353599" w14:paraId="640AAB2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5EF14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5B529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7B3E5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1497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F5C36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6CD30" w14:textId="77777777" w:rsidR="00353599" w:rsidRPr="00353599" w:rsidRDefault="00353599" w:rsidP="00353599">
            <w:r w:rsidRPr="00353599">
              <w:t>49.Перкуссионный аппаратный массаж шейного отдела позвоночника</w:t>
            </w:r>
          </w:p>
        </w:tc>
      </w:tr>
      <w:tr w:rsidR="00353599" w:rsidRPr="00353599" w14:paraId="731003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55468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7E40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81B60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301E9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11E1E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4B927" w14:textId="77777777" w:rsidR="00353599" w:rsidRPr="00353599" w:rsidRDefault="00353599" w:rsidP="00353599">
            <w:r w:rsidRPr="00353599">
              <w:t>50.Перкуссионный аппаратный массаж грудного отдела позвоночника</w:t>
            </w:r>
          </w:p>
        </w:tc>
      </w:tr>
      <w:tr w:rsidR="00353599" w:rsidRPr="00353599" w14:paraId="1C1E10B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6DD7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FA3D9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1A5C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5196C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13466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1015D" w14:textId="77777777" w:rsidR="00353599" w:rsidRPr="00353599" w:rsidRDefault="00353599" w:rsidP="00353599">
            <w:r w:rsidRPr="00353599">
              <w:t>51.Перкуссионный аппаратный массаж пояснично-крестцовой области</w:t>
            </w:r>
          </w:p>
        </w:tc>
      </w:tr>
      <w:tr w:rsidR="00353599" w:rsidRPr="00353599" w14:paraId="48737AF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753F8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14386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C5818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068F9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BEE67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BA0C6" w14:textId="77777777" w:rsidR="00353599" w:rsidRPr="00353599" w:rsidRDefault="00353599" w:rsidP="00353599">
            <w:r w:rsidRPr="00353599">
              <w:t>52.Лазерная  терапия</w:t>
            </w:r>
          </w:p>
        </w:tc>
      </w:tr>
      <w:tr w:rsidR="00353599" w:rsidRPr="00353599" w14:paraId="7F1DDE7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41F2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F0F5F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197CA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D087D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F7DCC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EB04A" w14:textId="77777777" w:rsidR="00353599" w:rsidRPr="00353599" w:rsidRDefault="00353599" w:rsidP="00353599">
            <w:r w:rsidRPr="00353599">
              <w:t>53.Массаж пояснично-крестцовой области (от 1-го поясничного позвонка до нижних ягодичных складок)</w:t>
            </w:r>
          </w:p>
        </w:tc>
      </w:tr>
      <w:tr w:rsidR="00353599" w:rsidRPr="00353599" w14:paraId="31666FE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ECAE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F92A6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DCC12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E9F7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CF051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2C5AE" w14:textId="77777777" w:rsidR="00353599" w:rsidRPr="00353599" w:rsidRDefault="00353599" w:rsidP="00353599">
            <w:r w:rsidRPr="00353599">
              <w:t>54.Массаж  шеи</w:t>
            </w:r>
          </w:p>
        </w:tc>
      </w:tr>
      <w:tr w:rsidR="00353599" w:rsidRPr="00353599" w14:paraId="15B8B0C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DF42D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13F0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07A3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19719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26CD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4CA10" w14:textId="77777777" w:rsidR="00353599" w:rsidRPr="00353599" w:rsidRDefault="00353599" w:rsidP="00353599">
            <w:r w:rsidRPr="00353599">
              <w:t>55.внутривенное капельное введение лекарственного средства объёмом 200 мл.</w:t>
            </w:r>
          </w:p>
        </w:tc>
      </w:tr>
      <w:tr w:rsidR="00353599" w:rsidRPr="00353599" w14:paraId="68D66BA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62FB3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4C51E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EF24D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64699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330BB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520C0" w14:textId="77777777" w:rsidR="00353599" w:rsidRPr="00353599" w:rsidRDefault="00353599" w:rsidP="00353599">
            <w:r w:rsidRPr="00353599">
              <w:t>56.внутривенное струйное введение лекарственных средств</w:t>
            </w:r>
          </w:p>
        </w:tc>
      </w:tr>
      <w:tr w:rsidR="00353599" w:rsidRPr="00353599" w14:paraId="56CE36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EC899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660D0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0E12A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EEF72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8C479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457EE" w14:textId="77777777" w:rsidR="00353599" w:rsidRPr="00353599" w:rsidRDefault="00353599" w:rsidP="00353599">
            <w:r w:rsidRPr="00353599">
              <w:t>57.внутримышечное введение лекарственных средств</w:t>
            </w:r>
          </w:p>
        </w:tc>
      </w:tr>
      <w:tr w:rsidR="00353599" w:rsidRPr="00353599" w14:paraId="678F2D6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FA977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914E3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71ED8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B2C05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8AABF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31590" w14:textId="77777777" w:rsidR="00353599" w:rsidRPr="00353599" w:rsidRDefault="00353599" w:rsidP="00353599">
            <w:r w:rsidRPr="00353599">
              <w:t>58.Первичный прием (консультация) врача-терапевта первой квалификационной категории</w:t>
            </w:r>
          </w:p>
        </w:tc>
      </w:tr>
      <w:tr w:rsidR="00353599" w:rsidRPr="00353599" w14:paraId="4DECC86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CE68A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92393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A8FB5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BE4F8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FEE17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C54C5" w14:textId="77777777" w:rsidR="00353599" w:rsidRPr="00353599" w:rsidRDefault="00353599" w:rsidP="00353599">
            <w:r w:rsidRPr="00353599">
              <w:t>59.Повторный прием(консультация)  врача-терапевта первой квалификационной категории</w:t>
            </w:r>
          </w:p>
        </w:tc>
      </w:tr>
      <w:tr w:rsidR="00353599" w:rsidRPr="00353599" w14:paraId="346A619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D20D0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49F8E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DE23A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09F1C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8CC5F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385CC" w14:textId="77777777" w:rsidR="00353599" w:rsidRPr="00353599" w:rsidRDefault="00353599" w:rsidP="00353599">
            <w:r w:rsidRPr="00353599">
              <w:t>60.Первичный прием(консультация) врача- акушера-гинеколога</w:t>
            </w:r>
          </w:p>
          <w:p w14:paraId="2680C09F" w14:textId="77777777" w:rsidR="00353599" w:rsidRPr="00353599" w:rsidRDefault="00353599" w:rsidP="00353599">
            <w:r w:rsidRPr="00353599">
              <w:t>высшей квалификационной категории, кандидата медицинских наук</w:t>
            </w:r>
          </w:p>
        </w:tc>
      </w:tr>
      <w:tr w:rsidR="00353599" w:rsidRPr="00353599" w14:paraId="2DFAA6D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2F934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331E4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1D8F3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0D04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6BFD4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18C0A" w14:textId="77777777" w:rsidR="00353599" w:rsidRPr="00353599" w:rsidRDefault="00353599" w:rsidP="00353599">
            <w:r w:rsidRPr="00353599">
              <w:t>61.Повторный прием(консультация)  врача- акушера-гинеколога</w:t>
            </w:r>
          </w:p>
          <w:p w14:paraId="17C65013" w14:textId="77777777" w:rsidR="00353599" w:rsidRPr="00353599" w:rsidRDefault="00353599" w:rsidP="00353599">
            <w:r w:rsidRPr="00353599">
              <w:t>высшей квалификационной категории, кандидата медицинских наук</w:t>
            </w:r>
          </w:p>
        </w:tc>
      </w:tr>
      <w:tr w:rsidR="00353599" w:rsidRPr="00353599" w14:paraId="3BD9416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E074C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EDDA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ECED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6EC88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108DB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9337F" w14:textId="77777777" w:rsidR="00353599" w:rsidRPr="00353599" w:rsidRDefault="00353599" w:rsidP="00353599">
            <w:r w:rsidRPr="00353599">
              <w:t>      62.Исследование кольпоскопией    ( простое)</w:t>
            </w:r>
          </w:p>
        </w:tc>
      </w:tr>
      <w:tr w:rsidR="00353599" w:rsidRPr="00353599" w14:paraId="10D6489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AF54C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5424E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82D6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9365F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BBBDD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F171C" w14:textId="77777777" w:rsidR="00353599" w:rsidRPr="00353599" w:rsidRDefault="00353599" w:rsidP="00353599">
            <w:r w:rsidRPr="00353599">
              <w:t>      63.Исследование кольпоскопией  (расширенное)</w:t>
            </w:r>
          </w:p>
        </w:tc>
      </w:tr>
      <w:tr w:rsidR="00353599" w:rsidRPr="00353599" w14:paraId="453AB8C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ABA4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C9B59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49645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9B0D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5B6AD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EA8B3" w14:textId="77777777" w:rsidR="00353599" w:rsidRPr="00353599" w:rsidRDefault="00353599" w:rsidP="00353599">
            <w:r w:rsidRPr="00353599">
              <w:t>64.Проведение исследования мазка на бактериоскопию</w:t>
            </w:r>
          </w:p>
        </w:tc>
      </w:tr>
      <w:tr w:rsidR="00353599" w:rsidRPr="00353599" w14:paraId="68645CD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CEF39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63F77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1A7E8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75E8F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786F8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C6A3D" w14:textId="77777777" w:rsidR="00353599" w:rsidRPr="00353599" w:rsidRDefault="00353599" w:rsidP="00353599">
            <w:r w:rsidRPr="00353599">
              <w:t>65.Пребывание в палате повышенной комфортности на период прохождения стационарного лечения  (без учета стоимости питания)</w:t>
            </w:r>
          </w:p>
        </w:tc>
      </w:tr>
      <w:tr w:rsidR="00353599" w:rsidRPr="00353599" w14:paraId="34AB29E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4B39D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F61C5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A9CA3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BF51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AC845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E673C" w14:textId="77777777" w:rsidR="00353599" w:rsidRPr="00353599" w:rsidRDefault="00353599" w:rsidP="00353599">
            <w:r w:rsidRPr="00353599">
              <w:t>66.Проведение общего клинического анализа крови</w:t>
            </w:r>
          </w:p>
        </w:tc>
      </w:tr>
      <w:tr w:rsidR="00353599" w:rsidRPr="00353599" w14:paraId="1E1E73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73A39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56B5E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E7DD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7FAB0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D01AD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32710" w14:textId="77777777" w:rsidR="00353599" w:rsidRPr="00353599" w:rsidRDefault="00353599" w:rsidP="00353599">
            <w:r w:rsidRPr="00353599">
              <w:t>67.Определение общего холестерина</w:t>
            </w:r>
          </w:p>
        </w:tc>
      </w:tr>
      <w:tr w:rsidR="00353599" w:rsidRPr="00353599" w14:paraId="1EB41D7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304BD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DAE8C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1FDF9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D0CB5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169B2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A33DB" w14:textId="77777777" w:rsidR="00353599" w:rsidRPr="00353599" w:rsidRDefault="00353599" w:rsidP="00353599">
            <w:r w:rsidRPr="00353599">
              <w:t>68.Определение глюкозы в сыворотке крови</w:t>
            </w:r>
          </w:p>
        </w:tc>
      </w:tr>
      <w:tr w:rsidR="00353599" w:rsidRPr="00353599" w14:paraId="1EFED6C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DC48C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E2057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F87F2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3385C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9F6E7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DC942" w14:textId="77777777" w:rsidR="00353599" w:rsidRPr="00353599" w:rsidRDefault="00353599" w:rsidP="00353599">
            <w:r w:rsidRPr="00353599">
              <w:t>69.Проведение общего анализа мочи</w:t>
            </w:r>
          </w:p>
        </w:tc>
      </w:tr>
      <w:tr w:rsidR="00353599" w:rsidRPr="00353599" w14:paraId="5DD315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13B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CBB6C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2F118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BF8AA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3828F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8CAA6" w14:textId="77777777" w:rsidR="00353599" w:rsidRPr="00353599" w:rsidRDefault="00353599" w:rsidP="00353599">
            <w:r w:rsidRPr="00353599">
              <w:t>70.Электрокардиограмма в 12 отведениях без функциональных проб</w:t>
            </w:r>
          </w:p>
        </w:tc>
      </w:tr>
      <w:tr w:rsidR="00353599" w:rsidRPr="00353599" w14:paraId="1FF56EAC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31504" w14:textId="77777777" w:rsidR="00353599" w:rsidRPr="00353599" w:rsidRDefault="00353599" w:rsidP="00353599">
            <w:r w:rsidRPr="00353599">
              <w:t>Учреждение здравоохранения «Витебский областной клинический стоматологический центр»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9E8FB" w14:textId="77777777" w:rsidR="00353599" w:rsidRPr="00353599" w:rsidRDefault="00353599" w:rsidP="00353599">
            <w:r w:rsidRPr="00353599">
              <w:t>г. Витебск, ул Шрадера, 1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BDDAB" w14:textId="77777777" w:rsidR="00353599" w:rsidRPr="00353599" w:rsidRDefault="00353599" w:rsidP="00353599">
            <w:hyperlink r:id="rId42" w:history="1">
              <w:r w:rsidRPr="00353599">
                <w:rPr>
                  <w:rStyle w:val="af"/>
                  <w:lang w:val="en-US"/>
                </w:rPr>
                <w:t>vokc@vosp.by</w:t>
              </w:r>
            </w:hyperlink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3C5F5" w14:textId="77777777" w:rsidR="00353599" w:rsidRPr="00353599" w:rsidRDefault="00353599" w:rsidP="00353599">
            <w:r w:rsidRPr="00353599">
              <w:rPr>
                <w:lang w:val="en-US"/>
              </w:rPr>
              <w:t>8(0212) 261821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E23DE" w14:textId="77777777" w:rsidR="00353599" w:rsidRPr="00353599" w:rsidRDefault="00353599" w:rsidP="00353599">
            <w:r w:rsidRPr="00353599">
              <w:t>Учреждение здравоохранения «Витебский областной клинический стоматологический центр» г.Витебск ул.Шрадера 1</w:t>
            </w:r>
          </w:p>
          <w:p w14:paraId="3C12C9A6" w14:textId="77777777" w:rsidR="00353599" w:rsidRPr="00353599" w:rsidRDefault="00353599" w:rsidP="00353599">
            <w:r w:rsidRPr="00353599">
              <w:t>Координаты: 55.186494,30.208492</w:t>
            </w:r>
          </w:p>
          <w:p w14:paraId="37CEC284" w14:textId="77777777" w:rsidR="00353599" w:rsidRPr="00353599" w:rsidRDefault="00353599" w:rsidP="00353599">
            <w:r w:rsidRPr="00353599">
              <w:t> </w:t>
            </w:r>
          </w:p>
          <w:p w14:paraId="12091A4C" w14:textId="77777777" w:rsidR="00353599" w:rsidRPr="00353599" w:rsidRDefault="00353599" w:rsidP="00353599">
            <w:r w:rsidRPr="00353599">
              <w:t>Филиал 1 Детская стоматологическая поликлиника</w:t>
            </w:r>
          </w:p>
          <w:p w14:paraId="02428F02" w14:textId="77777777" w:rsidR="00353599" w:rsidRPr="00353599" w:rsidRDefault="00353599" w:rsidP="00353599">
            <w:r w:rsidRPr="00353599">
              <w:lastRenderedPageBreak/>
              <w:t>Беларусь, Витебск, Смоленская улица, 8к1</w:t>
            </w:r>
          </w:p>
          <w:p w14:paraId="4E74F872" w14:textId="77777777" w:rsidR="00353599" w:rsidRPr="00353599" w:rsidRDefault="00353599" w:rsidP="00353599">
            <w:r w:rsidRPr="00353599">
              <w:t>Координаты : 55.182232669375345,30.22933518381173</w:t>
            </w:r>
          </w:p>
          <w:p w14:paraId="786C1A82" w14:textId="77777777" w:rsidR="00353599" w:rsidRPr="00353599" w:rsidRDefault="00353599" w:rsidP="00353599">
            <w:r w:rsidRPr="00353599">
              <w:t> </w:t>
            </w:r>
          </w:p>
          <w:p w14:paraId="6641F00D" w14:textId="77777777" w:rsidR="00353599" w:rsidRPr="00353599" w:rsidRDefault="00353599" w:rsidP="00353599">
            <w:r w:rsidRPr="00353599">
              <w:t>Филиал №2 Стоматологическая поликлиника</w:t>
            </w:r>
          </w:p>
          <w:p w14:paraId="0AA30243" w14:textId="77777777" w:rsidR="00353599" w:rsidRPr="00353599" w:rsidRDefault="00353599" w:rsidP="00353599">
            <w:r w:rsidRPr="00353599">
              <w:t>Беларусь, Витебск, улица Максима Горького, 34</w:t>
            </w:r>
          </w:p>
          <w:p w14:paraId="2A9A6828" w14:textId="77777777" w:rsidR="00353599" w:rsidRPr="00353599" w:rsidRDefault="00353599" w:rsidP="00353599">
            <w:r w:rsidRPr="00353599">
              <w:t>Координаты: 55.178815,30.178632</w:t>
            </w:r>
          </w:p>
          <w:p w14:paraId="009A99A2" w14:textId="77777777" w:rsidR="00353599" w:rsidRPr="00353599" w:rsidRDefault="00353599" w:rsidP="00353599">
            <w:r w:rsidRPr="00353599">
              <w:t> </w:t>
            </w:r>
          </w:p>
          <w:p w14:paraId="460479D3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2604E" w14:textId="77777777" w:rsidR="00353599" w:rsidRPr="00353599" w:rsidRDefault="00353599" w:rsidP="00353599">
            <w:r w:rsidRPr="00353599">
              <w:lastRenderedPageBreak/>
              <w:t>1.Стоматологические услуги</w:t>
            </w:r>
          </w:p>
        </w:tc>
      </w:tr>
      <w:tr w:rsidR="00353599" w:rsidRPr="00353599" w14:paraId="4E88BEE9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38A43" w14:textId="77777777" w:rsidR="00353599" w:rsidRPr="00353599" w:rsidRDefault="00353599" w:rsidP="00353599">
            <w:r w:rsidRPr="00353599">
              <w:t>УЗ «Витебская городская клиническая больница скорой медицинской помощи»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BF4A6" w14:textId="77777777" w:rsidR="00353599" w:rsidRPr="00353599" w:rsidRDefault="00353599" w:rsidP="00353599">
            <w:r w:rsidRPr="00353599">
              <w:t>210009, г. Витебск,       пр-т Фрунзе, 71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542A6" w14:textId="77777777" w:rsidR="00353599" w:rsidRPr="00353599" w:rsidRDefault="00353599" w:rsidP="00353599">
            <w:hyperlink r:id="rId43" w:history="1">
              <w:r w:rsidRPr="00353599">
                <w:rPr>
                  <w:rStyle w:val="af"/>
                  <w:lang w:val="en-US"/>
                </w:rPr>
                <w:t>mail@vgkbsmp.by</w:t>
              </w:r>
            </w:hyperlink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A9294" w14:textId="77777777" w:rsidR="00353599" w:rsidRPr="00353599" w:rsidRDefault="00353599" w:rsidP="00353599">
            <w:r w:rsidRPr="00353599">
              <w:rPr>
                <w:lang w:val="en-US"/>
              </w:rPr>
              <w:t>80212 43 65 52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5FB0D" w14:textId="77777777" w:rsidR="00353599" w:rsidRPr="00353599" w:rsidRDefault="00353599" w:rsidP="00353599">
            <w:r w:rsidRPr="00353599">
              <w:t>55.194301, 30.242107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CFFE9" w14:textId="77777777" w:rsidR="00353599" w:rsidRPr="00353599" w:rsidRDefault="00353599" w:rsidP="00353599">
            <w:r w:rsidRPr="00353599">
              <w:t xml:space="preserve">1. Комплексное медицинское обследование в течение 1 дня (осмотр специалистов: терапевта, невролога, гинеколога, кардиолога, исследование крови, мочи, мазков, ЭКГ, рентгенография, </w:t>
            </w:r>
            <w:r w:rsidRPr="00353599">
              <w:lastRenderedPageBreak/>
              <w:t>УЗИ органов брюшной полости, почек, щитовидной железы, органов малого таза)</w:t>
            </w:r>
          </w:p>
          <w:p w14:paraId="18024D7C" w14:textId="77777777" w:rsidR="00353599" w:rsidRPr="00353599" w:rsidRDefault="00353599" w:rsidP="00353599">
            <w:r w:rsidRPr="00353599">
              <w:t>2. Консультации врачей-специалистов</w:t>
            </w:r>
          </w:p>
          <w:p w14:paraId="2B635E99" w14:textId="77777777" w:rsidR="00353599" w:rsidRPr="00353599" w:rsidRDefault="00353599" w:rsidP="00353599">
            <w:r w:rsidRPr="00353599">
              <w:t>3. Массаж</w:t>
            </w:r>
          </w:p>
          <w:p w14:paraId="1E30D12D" w14:textId="77777777" w:rsidR="00353599" w:rsidRPr="00353599" w:rsidRDefault="00353599" w:rsidP="00353599">
            <w:r w:rsidRPr="00353599">
              <w:t>4. Физиотерапевтические процедуры (лазеротерапия, магнитотерапия, светодиодное лечение, электорофорез)</w:t>
            </w:r>
          </w:p>
          <w:p w14:paraId="51D56AA9" w14:textId="77777777" w:rsidR="00353599" w:rsidRPr="00353599" w:rsidRDefault="00353599" w:rsidP="00353599">
            <w:r w:rsidRPr="00353599">
              <w:t>5. Хирургия</w:t>
            </w:r>
          </w:p>
          <w:p w14:paraId="0369C1E5" w14:textId="77777777" w:rsidR="00353599" w:rsidRPr="00353599" w:rsidRDefault="00353599" w:rsidP="00353599">
            <w:r w:rsidRPr="00353599">
              <w:t>6. Травматология</w:t>
            </w:r>
          </w:p>
          <w:p w14:paraId="0B402245" w14:textId="77777777" w:rsidR="00353599" w:rsidRPr="00353599" w:rsidRDefault="00353599" w:rsidP="00353599">
            <w:r w:rsidRPr="00353599">
              <w:t>7. Оториноларингология</w:t>
            </w:r>
          </w:p>
          <w:p w14:paraId="366F6DC2" w14:textId="77777777" w:rsidR="00353599" w:rsidRPr="00353599" w:rsidRDefault="00353599" w:rsidP="00353599">
            <w:r w:rsidRPr="00353599">
              <w:t>8. Акушерство</w:t>
            </w:r>
          </w:p>
          <w:p w14:paraId="6BD28A42" w14:textId="77777777" w:rsidR="00353599" w:rsidRPr="00353599" w:rsidRDefault="00353599" w:rsidP="00353599">
            <w:r w:rsidRPr="00353599">
              <w:t>9. Гинекология</w:t>
            </w:r>
          </w:p>
          <w:p w14:paraId="070EFD91" w14:textId="77777777" w:rsidR="00353599" w:rsidRPr="00353599" w:rsidRDefault="00353599" w:rsidP="00353599">
            <w:r w:rsidRPr="00353599">
              <w:t>10. Неврология</w:t>
            </w:r>
          </w:p>
          <w:p w14:paraId="65225341" w14:textId="77777777" w:rsidR="00353599" w:rsidRPr="00353599" w:rsidRDefault="00353599" w:rsidP="00353599">
            <w:r w:rsidRPr="00353599">
              <w:t>11. Кардиология</w:t>
            </w:r>
          </w:p>
          <w:p w14:paraId="70E0CB90" w14:textId="77777777" w:rsidR="00353599" w:rsidRPr="00353599" w:rsidRDefault="00353599" w:rsidP="00353599">
            <w:r w:rsidRPr="00353599">
              <w:t>12. Терапия</w:t>
            </w:r>
          </w:p>
          <w:p w14:paraId="7AEE432D" w14:textId="77777777" w:rsidR="00353599" w:rsidRPr="00353599" w:rsidRDefault="00353599" w:rsidP="00353599">
            <w:r w:rsidRPr="00353599">
              <w:t>13. Анестезиология и реаниматология</w:t>
            </w:r>
          </w:p>
          <w:p w14:paraId="21941CE5" w14:textId="77777777" w:rsidR="00353599" w:rsidRPr="00353599" w:rsidRDefault="00353599" w:rsidP="00353599">
            <w:r w:rsidRPr="00353599">
              <w:lastRenderedPageBreak/>
              <w:t>14. Баротерапия</w:t>
            </w:r>
          </w:p>
          <w:p w14:paraId="4A25474C" w14:textId="77777777" w:rsidR="00353599" w:rsidRPr="00353599" w:rsidRDefault="00353599" w:rsidP="00353599">
            <w:r w:rsidRPr="00353599">
              <w:t>15 Лабораторная диагностика</w:t>
            </w:r>
          </w:p>
          <w:p w14:paraId="132CFABD" w14:textId="77777777" w:rsidR="00353599" w:rsidRPr="00353599" w:rsidRDefault="00353599" w:rsidP="00353599">
            <w:r w:rsidRPr="00353599">
              <w:t>16. Микробиологическая лабораторная диагностика</w:t>
            </w:r>
          </w:p>
          <w:p w14:paraId="3F9BED1E" w14:textId="77777777" w:rsidR="00353599" w:rsidRPr="00353599" w:rsidRDefault="00353599" w:rsidP="00353599">
            <w:r w:rsidRPr="00353599">
              <w:t>17. Рентгеновская компьютерная томография</w:t>
            </w:r>
          </w:p>
          <w:p w14:paraId="5BE4642D" w14:textId="77777777" w:rsidR="00353599" w:rsidRPr="00353599" w:rsidRDefault="00353599" w:rsidP="00353599">
            <w:r w:rsidRPr="00353599">
              <w:t>18. Рентгенологические исследования</w:t>
            </w:r>
          </w:p>
          <w:p w14:paraId="63E3E8BD" w14:textId="77777777" w:rsidR="00353599" w:rsidRPr="00353599" w:rsidRDefault="00353599" w:rsidP="00353599">
            <w:r w:rsidRPr="00353599">
              <w:t>19. Функциональная диагностика</w:t>
            </w:r>
          </w:p>
          <w:p w14:paraId="3964850F" w14:textId="77777777" w:rsidR="00353599" w:rsidRPr="00353599" w:rsidRDefault="00353599" w:rsidP="00353599">
            <w:r w:rsidRPr="00353599">
              <w:t>20. Ультразвуковая диагностика</w:t>
            </w:r>
          </w:p>
          <w:p w14:paraId="60516797" w14:textId="77777777" w:rsidR="00353599" w:rsidRPr="00353599" w:rsidRDefault="00353599" w:rsidP="00353599">
            <w:r w:rsidRPr="00353599">
              <w:t>21. Эндоскопическая диагностика</w:t>
            </w:r>
          </w:p>
          <w:p w14:paraId="2DFFEF36" w14:textId="77777777" w:rsidR="00353599" w:rsidRPr="00353599" w:rsidRDefault="00353599" w:rsidP="00353599">
            <w:r w:rsidRPr="00353599">
              <w:t xml:space="preserve">22. Предоставление для медицинского применения по желанию граждан иных изделий медицинского назначения и медицинской техники, вместо включенных в Республиканский формуляр медицинских изделий с оплатой гражданами только стоимости указанных изделий </w:t>
            </w:r>
            <w:r w:rsidRPr="00353599">
              <w:lastRenderedPageBreak/>
              <w:t>медицинского назначения и медицинской техники»</w:t>
            </w:r>
          </w:p>
        </w:tc>
      </w:tr>
      <w:tr w:rsidR="00353599" w:rsidRPr="00353599" w14:paraId="7744A1AF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0D7BE" w14:textId="77777777" w:rsidR="00353599" w:rsidRPr="00353599" w:rsidRDefault="00353599" w:rsidP="00353599">
            <w:r w:rsidRPr="00353599">
              <w:lastRenderedPageBreak/>
              <w:t>УЗ «Глубокская центральная районная больница»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191D3" w14:textId="77777777" w:rsidR="00353599" w:rsidRPr="00353599" w:rsidRDefault="00353599" w:rsidP="00353599">
            <w:r w:rsidRPr="00353599">
              <w:t>211793,</w:t>
            </w:r>
          </w:p>
          <w:p w14:paraId="2CB44AF5" w14:textId="77777777" w:rsidR="00353599" w:rsidRPr="00353599" w:rsidRDefault="00353599" w:rsidP="00353599">
            <w:r w:rsidRPr="00353599">
              <w:t>г. Глубокое,</w:t>
            </w:r>
          </w:p>
          <w:p w14:paraId="1BAC63DC" w14:textId="77777777" w:rsidR="00353599" w:rsidRPr="00353599" w:rsidRDefault="00353599" w:rsidP="00353599">
            <w:r w:rsidRPr="00353599">
              <w:t>ул. Советская, 240а,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FB402" w14:textId="77777777" w:rsidR="00353599" w:rsidRPr="00353599" w:rsidRDefault="00353599" w:rsidP="00353599">
            <w:hyperlink r:id="rId44" w:history="1">
              <w:r w:rsidRPr="00353599">
                <w:rPr>
                  <w:rStyle w:val="af"/>
                  <w:lang w:val="en-US"/>
                </w:rPr>
                <w:t>priemnaya@glumed.by</w:t>
              </w:r>
            </w:hyperlink>
            <w:r w:rsidRPr="00353599"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97656" w14:textId="77777777" w:rsidR="00353599" w:rsidRPr="00353599" w:rsidRDefault="00353599" w:rsidP="00353599">
            <w:r w:rsidRPr="00353599">
              <w:t>8(02156) 5-42-57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D9144" w14:textId="77777777" w:rsidR="00353599" w:rsidRPr="00353599" w:rsidRDefault="00353599" w:rsidP="00353599">
            <w:r w:rsidRPr="00353599">
              <w:t>55.16884663007156, 27.67796161188199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AB73D" w14:textId="77777777" w:rsidR="00353599" w:rsidRPr="00353599" w:rsidRDefault="00353599" w:rsidP="00353599">
            <w:r w:rsidRPr="00353599">
              <w:t>1. Массаж</w:t>
            </w:r>
          </w:p>
        </w:tc>
      </w:tr>
      <w:tr w:rsidR="00353599" w:rsidRPr="00353599" w14:paraId="38B4A6F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FBA09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4CE85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796A5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F1F35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11E32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3CA4B" w14:textId="77777777" w:rsidR="00353599" w:rsidRPr="00353599" w:rsidRDefault="00353599" w:rsidP="00353599">
            <w:r w:rsidRPr="00353599">
              <w:t>2.Консультации врачей-специалистов</w:t>
            </w:r>
          </w:p>
        </w:tc>
      </w:tr>
      <w:tr w:rsidR="00353599" w:rsidRPr="00353599" w14:paraId="32F65B8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75439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AEE21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24EF0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F231C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6BE05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AC6B8" w14:textId="77777777" w:rsidR="00353599" w:rsidRPr="00353599" w:rsidRDefault="00353599" w:rsidP="00353599">
            <w:r w:rsidRPr="00353599">
              <w:t>3.Иммунизация против инфекционных заболеваний</w:t>
            </w:r>
          </w:p>
        </w:tc>
      </w:tr>
      <w:tr w:rsidR="00353599" w:rsidRPr="00353599" w14:paraId="264E0CE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215BD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CC801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5A2B3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3A01A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5D4CF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F5509" w14:textId="77777777" w:rsidR="00353599" w:rsidRPr="00353599" w:rsidRDefault="00353599" w:rsidP="00353599">
            <w:r w:rsidRPr="00353599">
              <w:t>4. Стоматологические услуги</w:t>
            </w:r>
          </w:p>
        </w:tc>
      </w:tr>
      <w:tr w:rsidR="00353599" w:rsidRPr="00353599" w14:paraId="7AAB9F1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52544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774D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DF6CA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593A2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180BE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DB026" w14:textId="77777777" w:rsidR="00353599" w:rsidRPr="00353599" w:rsidRDefault="00353599" w:rsidP="00353599">
            <w:r w:rsidRPr="00353599">
              <w:t>5.Протезирование зубов</w:t>
            </w:r>
          </w:p>
        </w:tc>
      </w:tr>
      <w:tr w:rsidR="00353599" w:rsidRPr="00353599" w14:paraId="01E50A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02DD7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F618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219D9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A7FA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54478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8BF71" w14:textId="77777777" w:rsidR="00353599" w:rsidRPr="00353599" w:rsidRDefault="00353599" w:rsidP="00353599">
            <w:r w:rsidRPr="00353599">
              <w:t>6.Лабораторные исследования</w:t>
            </w:r>
          </w:p>
        </w:tc>
      </w:tr>
      <w:tr w:rsidR="00353599" w:rsidRPr="00353599" w14:paraId="257E61B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DB14A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B4919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42319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75184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30BB3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A6CD8" w14:textId="77777777" w:rsidR="00353599" w:rsidRPr="00353599" w:rsidRDefault="00353599" w:rsidP="00353599">
            <w:r w:rsidRPr="00353599">
              <w:t>7. Эндоскопические исследования</w:t>
            </w:r>
          </w:p>
        </w:tc>
      </w:tr>
      <w:tr w:rsidR="00353599" w:rsidRPr="00353599" w14:paraId="11256B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77EC7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B69D0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B286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EF488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BF3F3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9BDDC" w14:textId="77777777" w:rsidR="00353599" w:rsidRPr="00353599" w:rsidRDefault="00353599" w:rsidP="00353599">
            <w:r w:rsidRPr="00353599">
              <w:t>8.Функциональные исследования</w:t>
            </w:r>
          </w:p>
        </w:tc>
      </w:tr>
      <w:tr w:rsidR="00353599" w:rsidRPr="00353599" w14:paraId="08C8465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93372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B7B18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216FA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C4AEE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75F8C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6D578" w14:textId="77777777" w:rsidR="00353599" w:rsidRPr="00353599" w:rsidRDefault="00353599" w:rsidP="00353599">
            <w:r w:rsidRPr="00353599">
              <w:t>9.Ультразвуковые  исследования</w:t>
            </w:r>
          </w:p>
        </w:tc>
      </w:tr>
      <w:tr w:rsidR="00353599" w:rsidRPr="00353599" w14:paraId="7DB8D95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3E76A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5ACDB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92D8A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8E12C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721D4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AECBD" w14:textId="77777777" w:rsidR="00353599" w:rsidRPr="00353599" w:rsidRDefault="00353599" w:rsidP="00353599">
            <w:r w:rsidRPr="00353599">
              <w:t>10. Рентгеновские исследования</w:t>
            </w:r>
          </w:p>
        </w:tc>
      </w:tr>
      <w:tr w:rsidR="00353599" w:rsidRPr="00353599" w14:paraId="3F7C4D8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77A24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9A0B7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B67D2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EBAE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98686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A1D8B" w14:textId="77777777" w:rsidR="00353599" w:rsidRPr="00353599" w:rsidRDefault="00353599" w:rsidP="00353599">
            <w:r w:rsidRPr="00353599">
              <w:t>11.Рентгеновская компьютерная томография</w:t>
            </w:r>
          </w:p>
        </w:tc>
      </w:tr>
      <w:tr w:rsidR="00353599" w:rsidRPr="00353599" w14:paraId="1F5432B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B689A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CAED0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F43C4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BA1B2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AFB3E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67D5D" w14:textId="77777777" w:rsidR="00353599" w:rsidRPr="00353599" w:rsidRDefault="00353599" w:rsidP="00353599">
            <w:r w:rsidRPr="00353599">
              <w:t>12.Лабораторные исследования</w:t>
            </w:r>
          </w:p>
        </w:tc>
      </w:tr>
      <w:tr w:rsidR="00353599" w:rsidRPr="00353599" w14:paraId="215BCA4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29D5A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F6D66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8B891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169A8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3249C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4A431" w14:textId="77777777" w:rsidR="00353599" w:rsidRPr="00353599" w:rsidRDefault="00353599" w:rsidP="00353599">
            <w:r w:rsidRPr="00353599">
              <w:t>13.Физиотерапевтические услуги</w:t>
            </w:r>
          </w:p>
        </w:tc>
      </w:tr>
      <w:tr w:rsidR="00353599" w:rsidRPr="00353599" w14:paraId="2C40E11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6C2E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3673D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07A46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39CE7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B2920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91ED7" w14:textId="77777777" w:rsidR="00353599" w:rsidRPr="00353599" w:rsidRDefault="00353599" w:rsidP="00353599">
            <w:r w:rsidRPr="00353599">
              <w:t>14.Постановка и извлечение внутриматочных контрацептивов</w:t>
            </w:r>
          </w:p>
        </w:tc>
      </w:tr>
      <w:tr w:rsidR="00353599" w:rsidRPr="00353599" w14:paraId="551B2CB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08180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8EBB3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B1957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081B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3D81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0EFC5" w14:textId="77777777" w:rsidR="00353599" w:rsidRPr="00353599" w:rsidRDefault="00353599" w:rsidP="00353599">
            <w:r w:rsidRPr="00353599">
              <w:t>15.Транспортировка в сопровождении медицинского работника</w:t>
            </w:r>
          </w:p>
        </w:tc>
      </w:tr>
      <w:tr w:rsidR="00353599" w:rsidRPr="00353599" w14:paraId="4D1211C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8F1B4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1678D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26A83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105D8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E2226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E68AA" w14:textId="77777777" w:rsidR="00353599" w:rsidRPr="00353599" w:rsidRDefault="00353599" w:rsidP="00353599">
            <w:r w:rsidRPr="00353599">
              <w:t>16.Пребывание в палатах повышенной комфортности</w:t>
            </w:r>
          </w:p>
        </w:tc>
      </w:tr>
      <w:tr w:rsidR="00353599" w:rsidRPr="00353599" w14:paraId="276B2B0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0FF3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8AFD5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25430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89304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0DA0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2B5F4" w14:textId="77777777" w:rsidR="00353599" w:rsidRPr="00353599" w:rsidRDefault="00353599" w:rsidP="00353599">
            <w:r w:rsidRPr="00353599">
              <w:t>17.Оказание скорой медицинской помощи</w:t>
            </w:r>
          </w:p>
        </w:tc>
      </w:tr>
      <w:tr w:rsidR="00353599" w:rsidRPr="00353599" w14:paraId="5647A5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5EA02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32041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D44BC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6C3EE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B5F87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8B654" w14:textId="77777777" w:rsidR="00353599" w:rsidRPr="00353599" w:rsidRDefault="00353599" w:rsidP="00353599">
            <w:r w:rsidRPr="00353599">
              <w:t>18.Лечение в отделениях стационара</w:t>
            </w:r>
          </w:p>
        </w:tc>
      </w:tr>
      <w:tr w:rsidR="00353599" w:rsidRPr="00353599" w14:paraId="7B539418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681FF" w14:textId="77777777" w:rsidR="00353599" w:rsidRPr="00353599" w:rsidRDefault="00353599" w:rsidP="00353599">
            <w:r w:rsidRPr="00353599">
              <w:t xml:space="preserve">Учреждение здравоохранения </w:t>
            </w:r>
            <w:r w:rsidRPr="00353599">
              <w:lastRenderedPageBreak/>
              <w:t>«Оршанская городская поликлиника № 5»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5CCE3" w14:textId="77777777" w:rsidR="00353599" w:rsidRPr="00353599" w:rsidRDefault="00353599" w:rsidP="00353599">
            <w:r w:rsidRPr="00353599">
              <w:lastRenderedPageBreak/>
              <w:t>211381 г.Орша, ул.Василия Молокова, д.13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1CB40" w14:textId="77777777" w:rsidR="00353599" w:rsidRPr="00353599" w:rsidRDefault="00353599" w:rsidP="00353599">
            <w:hyperlink r:id="rId45" w:history="1">
              <w:r w:rsidRPr="00353599">
                <w:rPr>
                  <w:rStyle w:val="af"/>
                  <w:lang w:val="en-US"/>
                </w:rPr>
                <w:t>info@ogp5.by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F253A" w14:textId="77777777" w:rsidR="00353599" w:rsidRPr="00353599" w:rsidRDefault="00353599" w:rsidP="00353599">
            <w:r w:rsidRPr="00353599">
              <w:t>8-0216-29-23-62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3E6C8" w14:textId="77777777" w:rsidR="00353599" w:rsidRPr="00353599" w:rsidRDefault="00353599" w:rsidP="00353599">
            <w:r w:rsidRPr="00353599">
              <w:t>30.37407</w:t>
            </w:r>
          </w:p>
          <w:p w14:paraId="28494FCA" w14:textId="77777777" w:rsidR="00353599" w:rsidRPr="00353599" w:rsidRDefault="00353599" w:rsidP="00353599">
            <w:r w:rsidRPr="00353599">
              <w:t>(30.3061955)</w:t>
            </w:r>
          </w:p>
          <w:p w14:paraId="1F86B6A7" w14:textId="77777777" w:rsidR="00353599" w:rsidRPr="00353599" w:rsidRDefault="00353599" w:rsidP="00353599">
            <w:r w:rsidRPr="00353599">
              <w:lastRenderedPageBreak/>
              <w:t>54.518</w:t>
            </w:r>
          </w:p>
          <w:p w14:paraId="0E19D5F9" w14:textId="77777777" w:rsidR="00353599" w:rsidRPr="00353599" w:rsidRDefault="00353599" w:rsidP="00353599">
            <w:r w:rsidRPr="00353599">
              <w:t>(54.5168288)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278DE" w14:textId="77777777" w:rsidR="00353599" w:rsidRPr="00353599" w:rsidRDefault="00353599" w:rsidP="00353599">
            <w:r w:rsidRPr="00353599">
              <w:lastRenderedPageBreak/>
              <w:t>1. Услуги по гинекологии (приём врача, гинекологические манипуляции)</w:t>
            </w:r>
          </w:p>
        </w:tc>
      </w:tr>
      <w:tr w:rsidR="00353599" w:rsidRPr="00353599" w14:paraId="45A1BC1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65467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4C424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9786D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1CD94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C80C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2C663" w14:textId="77777777" w:rsidR="00353599" w:rsidRPr="00353599" w:rsidRDefault="00353599" w:rsidP="00353599">
            <w:r w:rsidRPr="00353599">
              <w:t>2.Приём врачами-специалистами (неврологом, эндокринологом, хирургом, кардиологом, общей практики, педиатром)</w:t>
            </w:r>
          </w:p>
        </w:tc>
      </w:tr>
      <w:tr w:rsidR="00353599" w:rsidRPr="00353599" w14:paraId="44B6566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B9055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0E85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1D3C6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A4372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E4C24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E52AB" w14:textId="77777777" w:rsidR="00353599" w:rsidRPr="00353599" w:rsidRDefault="00353599" w:rsidP="00353599">
            <w:r w:rsidRPr="00353599">
              <w:t>3. Лабораторная диагностика</w:t>
            </w:r>
          </w:p>
        </w:tc>
      </w:tr>
      <w:tr w:rsidR="00353599" w:rsidRPr="00353599" w14:paraId="390475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1D264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327F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323B2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15098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1AAA1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C743F" w14:textId="77777777" w:rsidR="00353599" w:rsidRPr="00353599" w:rsidRDefault="00353599" w:rsidP="00353599">
            <w:r w:rsidRPr="00353599">
              <w:t>4. Массаж</w:t>
            </w:r>
          </w:p>
        </w:tc>
      </w:tr>
      <w:tr w:rsidR="00353599" w:rsidRPr="00353599" w14:paraId="5E6C40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23FB3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6946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CBD83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33879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E6314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D672E" w14:textId="77777777" w:rsidR="00353599" w:rsidRPr="00353599" w:rsidRDefault="00353599" w:rsidP="00353599">
            <w:r w:rsidRPr="00353599">
              <w:t>5. Услуги по офтальмологии (приём врача, диагностические офтальмологические исследования: полей зрения, переднего отрезка глаза, главного дна, измерение внутриглазного давления)</w:t>
            </w:r>
          </w:p>
        </w:tc>
      </w:tr>
      <w:tr w:rsidR="00353599" w:rsidRPr="00353599" w14:paraId="093C989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E9D0B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F89A7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4A20C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D8DE9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E1295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BD58E" w14:textId="77777777" w:rsidR="00353599" w:rsidRPr="00353599" w:rsidRDefault="00353599" w:rsidP="00353599">
            <w:r w:rsidRPr="00353599">
              <w:t>6. Профилактические осмотры</w:t>
            </w:r>
          </w:p>
        </w:tc>
      </w:tr>
      <w:tr w:rsidR="00353599" w:rsidRPr="00353599" w14:paraId="44674BF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B73AF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5EDD1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54ABD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5089C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C2861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FD2D0" w14:textId="77777777" w:rsidR="00353599" w:rsidRPr="00353599" w:rsidRDefault="00353599" w:rsidP="00353599">
            <w:r w:rsidRPr="00353599">
              <w:t>7. Рентгенологические исследования</w:t>
            </w:r>
          </w:p>
        </w:tc>
      </w:tr>
      <w:tr w:rsidR="00353599" w:rsidRPr="00353599" w14:paraId="0D99676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D9BA0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C2E8C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68D74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17DFD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F215A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5F234" w14:textId="77777777" w:rsidR="00353599" w:rsidRPr="00353599" w:rsidRDefault="00353599" w:rsidP="00353599">
            <w:r w:rsidRPr="00353599">
              <w:t>8. Услуги по стоматологии (терапевтической и хирургической)</w:t>
            </w:r>
          </w:p>
        </w:tc>
      </w:tr>
      <w:tr w:rsidR="00353599" w:rsidRPr="00353599" w14:paraId="21EFA99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20518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E38F9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08DEE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5C73E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D8186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DD275" w14:textId="77777777" w:rsidR="00353599" w:rsidRPr="00353599" w:rsidRDefault="00353599" w:rsidP="00353599">
            <w:r w:rsidRPr="00353599">
              <w:t>9. Инструментальная диагностика (ультразвуковая, функциональная, эндоскопическая)</w:t>
            </w:r>
          </w:p>
        </w:tc>
      </w:tr>
      <w:tr w:rsidR="00353599" w:rsidRPr="00353599" w14:paraId="664F129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9226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BA880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00C1D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1860E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49EF4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E736D" w14:textId="77777777" w:rsidR="00353599" w:rsidRPr="00353599" w:rsidRDefault="00353599" w:rsidP="00353599">
            <w:r w:rsidRPr="00353599">
              <w:t>10. Услуги по физиотерапии (электро- и светолечение)</w:t>
            </w:r>
          </w:p>
        </w:tc>
      </w:tr>
      <w:tr w:rsidR="00353599" w:rsidRPr="00353599" w14:paraId="7B4D6E2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89C7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C041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A5580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2EF9F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37F7A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5B996" w14:textId="77777777" w:rsidR="00353599" w:rsidRPr="00353599" w:rsidRDefault="00353599" w:rsidP="00353599">
            <w:r w:rsidRPr="00353599">
              <w:t>11. Услуги по урологии (приём врача, манипуляции и исследования для диагностики и лечения урологических заболеваний)</w:t>
            </w:r>
          </w:p>
        </w:tc>
      </w:tr>
      <w:tr w:rsidR="00353599" w:rsidRPr="00353599" w14:paraId="0559BC3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86E2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ABFB6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D778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37A70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0FF5D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7E0D9" w14:textId="77777777" w:rsidR="00353599" w:rsidRPr="00353599" w:rsidRDefault="00353599" w:rsidP="00353599">
            <w:r w:rsidRPr="00353599">
              <w:t>12. Лечебная физкультура</w:t>
            </w:r>
          </w:p>
        </w:tc>
      </w:tr>
      <w:tr w:rsidR="00353599" w:rsidRPr="00353599" w14:paraId="311E9B0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95C26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50978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D1FE4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1469F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312A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1A1F2" w14:textId="77777777" w:rsidR="00353599" w:rsidRPr="00353599" w:rsidRDefault="00353599" w:rsidP="00353599">
            <w:r w:rsidRPr="00353599">
              <w:t>13. Манипуляции (инъекции, внутривенное капельное введение лекарственных средств, измерение АД)</w:t>
            </w:r>
          </w:p>
        </w:tc>
      </w:tr>
      <w:tr w:rsidR="00353599" w:rsidRPr="00353599" w14:paraId="52E04980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F2F44" w14:textId="77777777" w:rsidR="00353599" w:rsidRPr="00353599" w:rsidRDefault="00353599" w:rsidP="00353599">
            <w:r w:rsidRPr="00353599">
              <w:t xml:space="preserve">Учреждение здравоохранения «Витебская областная клиническая </w:t>
            </w:r>
            <w:r w:rsidRPr="00353599">
              <w:lastRenderedPageBreak/>
              <w:t>инфекционная больница»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532F8" w14:textId="77777777" w:rsidR="00353599" w:rsidRPr="00353599" w:rsidRDefault="00353599" w:rsidP="00353599">
            <w:r w:rsidRPr="00353599">
              <w:lastRenderedPageBreak/>
              <w:t>г. Витебск, пр. Фрунзе, д. 73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14A41" w14:textId="77777777" w:rsidR="00353599" w:rsidRPr="00353599" w:rsidRDefault="00353599" w:rsidP="00353599">
            <w:hyperlink r:id="rId46" w:history="1">
              <w:r w:rsidRPr="00353599">
                <w:rPr>
                  <w:rStyle w:val="af"/>
                </w:rPr>
                <w:t>vocib@vitebsk.by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A8AAF" w14:textId="77777777" w:rsidR="00353599" w:rsidRPr="00353599" w:rsidRDefault="00353599" w:rsidP="00353599">
            <w:r w:rsidRPr="00353599">
              <w:t>8 212-24-02-66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74B12" w14:textId="77777777" w:rsidR="00353599" w:rsidRPr="00353599" w:rsidRDefault="00353599" w:rsidP="00353599">
            <w:r w:rsidRPr="00353599">
              <w:t>55.195018002649704, 30.245306286999167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7AFCD" w14:textId="77777777" w:rsidR="00353599" w:rsidRPr="00353599" w:rsidRDefault="00353599" w:rsidP="00353599">
            <w:r w:rsidRPr="00353599">
              <w:t>1.Диагностические лабораторные мероприятия</w:t>
            </w:r>
          </w:p>
        </w:tc>
      </w:tr>
      <w:tr w:rsidR="00353599" w:rsidRPr="00353599" w14:paraId="61061DE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70A14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E7B1E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9FC81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CC57B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4D481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380EF" w14:textId="77777777" w:rsidR="00353599" w:rsidRPr="00353599" w:rsidRDefault="00353599" w:rsidP="00353599">
            <w:r w:rsidRPr="00353599">
              <w:t>2.Ультразвуковая диагностика</w:t>
            </w:r>
          </w:p>
        </w:tc>
      </w:tr>
      <w:tr w:rsidR="00353599" w:rsidRPr="00353599" w14:paraId="621258B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B6E36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3F3CE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119E7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F884E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0F9E1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16C3D" w14:textId="77777777" w:rsidR="00353599" w:rsidRPr="00353599" w:rsidRDefault="00353599" w:rsidP="00353599">
            <w:r w:rsidRPr="00353599">
              <w:t>3.Консультации врачей-специалистов</w:t>
            </w:r>
          </w:p>
        </w:tc>
      </w:tr>
      <w:tr w:rsidR="00353599" w:rsidRPr="00353599" w14:paraId="3AF71A6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E26EB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BE8DE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573AA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70E63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3BA60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CCB7C" w14:textId="77777777" w:rsidR="00353599" w:rsidRPr="00353599" w:rsidRDefault="00353599" w:rsidP="00353599">
            <w:r w:rsidRPr="00353599">
              <w:t>4.Инструментальная лучевая диагностика (рентгенологические исследования)</w:t>
            </w:r>
          </w:p>
        </w:tc>
      </w:tr>
      <w:tr w:rsidR="00353599" w:rsidRPr="00353599" w14:paraId="07FA1DC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BCD0C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A19F8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72045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1C5E1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52307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ACB67" w14:textId="77777777" w:rsidR="00353599" w:rsidRPr="00353599" w:rsidRDefault="00353599" w:rsidP="00353599">
            <w:r w:rsidRPr="00353599">
              <w:t>5.Иммунопрофилактика</w:t>
            </w:r>
          </w:p>
        </w:tc>
      </w:tr>
      <w:tr w:rsidR="00353599" w:rsidRPr="00353599" w14:paraId="79BB963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5498A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72390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03B2D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F1ADE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A8C2F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D68D6" w14:textId="77777777" w:rsidR="00353599" w:rsidRPr="00353599" w:rsidRDefault="00353599" w:rsidP="00353599">
            <w:r w:rsidRPr="00353599">
              <w:t>6.Пребывание в палатах повышенной комфортности</w:t>
            </w:r>
          </w:p>
        </w:tc>
      </w:tr>
      <w:tr w:rsidR="00353599" w:rsidRPr="00353599" w14:paraId="0B0C9FA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7E5F7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2268E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1E15C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35E97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4ACF0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513FD" w14:textId="77777777" w:rsidR="00353599" w:rsidRPr="00353599" w:rsidRDefault="00353599" w:rsidP="00353599">
            <w:r w:rsidRPr="00353599">
              <w:t>7.Питание</w:t>
            </w:r>
          </w:p>
        </w:tc>
      </w:tr>
      <w:tr w:rsidR="00353599" w:rsidRPr="00353599" w14:paraId="6C3C4DE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55EC8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6125C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F4336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6552B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22C47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8EE57" w14:textId="77777777" w:rsidR="00353599" w:rsidRPr="00353599" w:rsidRDefault="00353599" w:rsidP="00353599">
            <w:r w:rsidRPr="00353599">
              <w:t>8.Манипуляции общего назначения</w:t>
            </w:r>
          </w:p>
        </w:tc>
      </w:tr>
      <w:tr w:rsidR="00353599" w:rsidRPr="00353599" w14:paraId="34A84C0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85900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F23E3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49CB9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14A4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E7FBB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FA05F" w14:textId="77777777" w:rsidR="00353599" w:rsidRPr="00353599" w:rsidRDefault="00353599" w:rsidP="00353599">
            <w:r w:rsidRPr="00353599">
              <w:t>9.Функциональня диагностика</w:t>
            </w:r>
          </w:p>
        </w:tc>
      </w:tr>
      <w:tr w:rsidR="00353599" w:rsidRPr="00353599" w14:paraId="68349F90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8A6FE" w14:textId="77777777" w:rsidR="00353599" w:rsidRPr="00353599" w:rsidRDefault="00353599" w:rsidP="00353599">
            <w:r w:rsidRPr="00353599">
              <w:t>УЗ «Новолукомльская ЦРБ»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B35F1" w14:textId="77777777" w:rsidR="00353599" w:rsidRPr="00353599" w:rsidRDefault="00353599" w:rsidP="00353599">
            <w:r w:rsidRPr="00353599">
              <w:t>211162, г.Новолукомль, ул.Энергетиков, д.17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125F6" w14:textId="77777777" w:rsidR="00353599" w:rsidRPr="00353599" w:rsidRDefault="00353599" w:rsidP="00353599">
            <w:hyperlink r:id="rId47" w:history="1">
              <w:r w:rsidRPr="00353599">
                <w:rPr>
                  <w:rStyle w:val="af"/>
                  <w:lang w:val="en-US"/>
                </w:rPr>
                <w:t>ncrb@novolukomlcrb.by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A05D1" w14:textId="77777777" w:rsidR="00353599" w:rsidRPr="00353599" w:rsidRDefault="00353599" w:rsidP="00353599">
            <w:r w:rsidRPr="00353599">
              <w:t>8 021 33 3 31 61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DE64A" w14:textId="77777777" w:rsidR="00353599" w:rsidRPr="00353599" w:rsidRDefault="00353599" w:rsidP="00353599">
            <w:r w:rsidRPr="00353599">
              <w:t>54°39'13"</w:t>
            </w:r>
            <w:r w:rsidRPr="00353599">
              <w:rPr>
                <w:lang w:val="en-US"/>
              </w:rPr>
              <w:t>N29</w:t>
            </w:r>
            <w:r w:rsidRPr="00353599">
              <w:t>°</w:t>
            </w:r>
            <w:r w:rsidRPr="00353599">
              <w:rPr>
                <w:lang w:val="en-US"/>
              </w:rPr>
              <w:t>8'23"E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863AC" w14:textId="77777777" w:rsidR="00353599" w:rsidRPr="00353599" w:rsidRDefault="00353599" w:rsidP="00353599">
            <w:r w:rsidRPr="00353599">
              <w:t>1.Консультация врачей</w:t>
            </w:r>
          </w:p>
        </w:tc>
      </w:tr>
      <w:tr w:rsidR="00353599" w:rsidRPr="00353599" w14:paraId="4475EBA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DA4E9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06240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A07E8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22C90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87C0A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5B036" w14:textId="77777777" w:rsidR="00353599" w:rsidRPr="00353599" w:rsidRDefault="00353599" w:rsidP="00353599">
            <w:r w:rsidRPr="00353599">
              <w:t>2.Осмотр врача специалиста</w:t>
            </w:r>
          </w:p>
        </w:tc>
      </w:tr>
      <w:tr w:rsidR="00353599" w:rsidRPr="00353599" w14:paraId="36A37BE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DE059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8933D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97A68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DCBC4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2F8F7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081E1" w14:textId="77777777" w:rsidR="00353599" w:rsidRPr="00353599" w:rsidRDefault="00353599" w:rsidP="00353599">
            <w:r w:rsidRPr="00353599">
              <w:t>3.Лучевая диагностика</w:t>
            </w:r>
          </w:p>
        </w:tc>
      </w:tr>
      <w:tr w:rsidR="00353599" w:rsidRPr="00353599" w14:paraId="683D322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D59E6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2B43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CDC89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94E15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96493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263D9" w14:textId="77777777" w:rsidR="00353599" w:rsidRPr="00353599" w:rsidRDefault="00353599" w:rsidP="00353599">
            <w:r w:rsidRPr="00353599">
              <w:t>4.Ультразвуковая диагностика</w:t>
            </w:r>
          </w:p>
        </w:tc>
      </w:tr>
      <w:tr w:rsidR="00353599" w:rsidRPr="00353599" w14:paraId="3B621AF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B9F67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30BCC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C5C7D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90AF3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9EB39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C5CD4" w14:textId="77777777" w:rsidR="00353599" w:rsidRPr="00353599" w:rsidRDefault="00353599" w:rsidP="00353599">
            <w:r w:rsidRPr="00353599">
              <w:t>5.Функциональная диагностика</w:t>
            </w:r>
          </w:p>
        </w:tc>
      </w:tr>
      <w:tr w:rsidR="00353599" w:rsidRPr="00353599" w14:paraId="0501C0B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B149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5AB0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2AE5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B228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D506A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C68EB" w14:textId="77777777" w:rsidR="00353599" w:rsidRPr="00353599" w:rsidRDefault="00353599" w:rsidP="00353599">
            <w:r w:rsidRPr="00353599">
              <w:t>6.Лабораторная диагностика</w:t>
            </w:r>
          </w:p>
        </w:tc>
      </w:tr>
      <w:tr w:rsidR="00353599" w:rsidRPr="00353599" w14:paraId="3518C6F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4AC8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FDB4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F0375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88441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AA3D9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9AC03" w14:textId="77777777" w:rsidR="00353599" w:rsidRPr="00353599" w:rsidRDefault="00353599" w:rsidP="00353599">
            <w:r w:rsidRPr="00353599">
              <w:t>7.Иммунопрофилактика</w:t>
            </w:r>
          </w:p>
        </w:tc>
      </w:tr>
      <w:tr w:rsidR="00353599" w:rsidRPr="00353599" w14:paraId="50628AE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96678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0D449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0CF2F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D23B6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3DF5C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A837A" w14:textId="77777777" w:rsidR="00353599" w:rsidRPr="00353599" w:rsidRDefault="00353599" w:rsidP="00353599">
            <w:r w:rsidRPr="00353599">
              <w:t>8.Анестезиология</w:t>
            </w:r>
          </w:p>
        </w:tc>
      </w:tr>
      <w:tr w:rsidR="00353599" w:rsidRPr="00353599" w14:paraId="451DBD6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789B5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ECFC8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A0944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65E58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22463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B8A18" w14:textId="77777777" w:rsidR="00353599" w:rsidRPr="00353599" w:rsidRDefault="00353599" w:rsidP="00353599">
            <w:r w:rsidRPr="00353599">
              <w:t>9.Гинекологические услуги</w:t>
            </w:r>
          </w:p>
        </w:tc>
      </w:tr>
      <w:tr w:rsidR="00353599" w:rsidRPr="00353599" w14:paraId="3F3B97E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F90D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7BB7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345FD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D848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E255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692D4" w14:textId="77777777" w:rsidR="00353599" w:rsidRPr="00353599" w:rsidRDefault="00353599" w:rsidP="00353599">
            <w:r w:rsidRPr="00353599">
              <w:t>10.УФО крови</w:t>
            </w:r>
          </w:p>
        </w:tc>
      </w:tr>
      <w:tr w:rsidR="00353599" w:rsidRPr="00353599" w14:paraId="398CDB1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40087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91548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64D22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DE050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7454A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08CF8" w14:textId="77777777" w:rsidR="00353599" w:rsidRPr="00353599" w:rsidRDefault="00353599" w:rsidP="00353599">
            <w:r w:rsidRPr="00353599">
              <w:t>11.Наркология</w:t>
            </w:r>
          </w:p>
        </w:tc>
      </w:tr>
      <w:tr w:rsidR="00353599" w:rsidRPr="00353599" w14:paraId="17AE18A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BCCDE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33EFA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7CF61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F99AD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B5CC8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30C5D" w14:textId="77777777" w:rsidR="00353599" w:rsidRPr="00353599" w:rsidRDefault="00353599" w:rsidP="00353599">
            <w:r w:rsidRPr="00353599">
              <w:t>12.Массаж</w:t>
            </w:r>
          </w:p>
        </w:tc>
      </w:tr>
      <w:tr w:rsidR="00353599" w:rsidRPr="00353599" w14:paraId="3F3DC7D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F4F32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21A8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46C4A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F2DB7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DB135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0DA26" w14:textId="77777777" w:rsidR="00353599" w:rsidRPr="00353599" w:rsidRDefault="00353599" w:rsidP="00353599">
            <w:r w:rsidRPr="00353599">
              <w:t>13.Физиотерапевтические услуги</w:t>
            </w:r>
          </w:p>
        </w:tc>
      </w:tr>
      <w:tr w:rsidR="00353599" w:rsidRPr="00353599" w14:paraId="375A847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28230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D4858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14736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9BEF9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33E0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FB25D" w14:textId="77777777" w:rsidR="00353599" w:rsidRPr="00353599" w:rsidRDefault="00353599" w:rsidP="00353599">
            <w:r w:rsidRPr="00353599">
              <w:t>14.Рефлексотерапевтические услуги</w:t>
            </w:r>
          </w:p>
        </w:tc>
      </w:tr>
      <w:tr w:rsidR="00353599" w:rsidRPr="00353599" w14:paraId="50B374A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996CB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EBFF3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A9F7C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938C9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85945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971E7" w14:textId="77777777" w:rsidR="00353599" w:rsidRPr="00353599" w:rsidRDefault="00353599" w:rsidP="00353599">
            <w:r w:rsidRPr="00353599">
              <w:t>15.Косметология</w:t>
            </w:r>
          </w:p>
        </w:tc>
      </w:tr>
      <w:tr w:rsidR="00353599" w:rsidRPr="00353599" w14:paraId="4AC4050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8ED3F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6614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3507C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78DED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09039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BA7E0" w14:textId="77777777" w:rsidR="00353599" w:rsidRPr="00353599" w:rsidRDefault="00353599" w:rsidP="00353599">
            <w:r w:rsidRPr="00353599">
              <w:t>16.Зубопротезирование</w:t>
            </w:r>
          </w:p>
        </w:tc>
      </w:tr>
      <w:tr w:rsidR="00353599" w:rsidRPr="00353599" w14:paraId="20E81D4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02CB4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3CE01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DE4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D9EB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1D107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EBFFE" w14:textId="77777777" w:rsidR="00353599" w:rsidRPr="00353599" w:rsidRDefault="00353599" w:rsidP="00353599">
            <w:r w:rsidRPr="00353599">
              <w:t>17.Эндоскопическая диагностика</w:t>
            </w:r>
          </w:p>
        </w:tc>
      </w:tr>
      <w:tr w:rsidR="00353599" w:rsidRPr="00353599" w14:paraId="25872120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935B9" w14:textId="77777777" w:rsidR="00353599" w:rsidRPr="00353599" w:rsidRDefault="00353599" w:rsidP="00353599">
            <w:r w:rsidRPr="00353599">
              <w:t>УЗ «Поставская ЦРБ»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E9B66" w14:textId="77777777" w:rsidR="00353599" w:rsidRPr="00353599" w:rsidRDefault="00353599" w:rsidP="00353599">
            <w:r w:rsidRPr="00353599">
              <w:t>Г.Поставы, ул.Советская, д.73 211875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C83CE" w14:textId="77777777" w:rsidR="00353599" w:rsidRPr="00353599" w:rsidRDefault="00353599" w:rsidP="00353599">
            <w:hyperlink r:id="rId48" w:history="1">
              <w:r w:rsidRPr="00353599">
                <w:rPr>
                  <w:rStyle w:val="af"/>
                  <w:lang w:val="en-US"/>
                </w:rPr>
                <w:t>priemnaya@postcrb.by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9311A" w14:textId="77777777" w:rsidR="00353599" w:rsidRPr="00353599" w:rsidRDefault="00353599" w:rsidP="00353599">
            <w:r w:rsidRPr="00353599">
              <w:rPr>
                <w:lang w:val="en-US"/>
              </w:rPr>
              <w:t>8 021 55 4-33-31</w:t>
            </w:r>
          </w:p>
          <w:p w14:paraId="44EDA649" w14:textId="77777777" w:rsidR="00353599" w:rsidRPr="00353599" w:rsidRDefault="00353599" w:rsidP="00353599">
            <w:r w:rsidRPr="00353599">
              <w:t>8 (0214) 498819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11150" w14:textId="77777777" w:rsidR="00353599" w:rsidRPr="00353599" w:rsidRDefault="00353599" w:rsidP="00353599">
            <w:r w:rsidRPr="00353599">
              <w:rPr>
                <w:lang w:val="en-US"/>
              </w:rPr>
              <w:t>55.102771</w:t>
            </w:r>
          </w:p>
          <w:p w14:paraId="65D21F40" w14:textId="77777777" w:rsidR="00353599" w:rsidRPr="00353599" w:rsidRDefault="00353599" w:rsidP="00353599">
            <w:r w:rsidRPr="00353599">
              <w:rPr>
                <w:lang w:val="en-US"/>
              </w:rPr>
              <w:t>26.837178</w:t>
            </w:r>
          </w:p>
          <w:p w14:paraId="4905B763" w14:textId="77777777" w:rsidR="00353599" w:rsidRPr="00353599" w:rsidRDefault="00353599" w:rsidP="00353599">
            <w:r w:rsidRPr="00353599">
              <w:t>55.476138, 28.742137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92255" w14:textId="77777777" w:rsidR="00353599" w:rsidRPr="00353599" w:rsidRDefault="00353599" w:rsidP="00353599">
            <w:r w:rsidRPr="00353599">
              <w:t>1. Приемы лечебно-диагностические, первичные и повторные</w:t>
            </w:r>
          </w:p>
        </w:tc>
      </w:tr>
      <w:tr w:rsidR="00353599" w:rsidRPr="00353599" w14:paraId="4AF0B0D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0E810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797A9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607C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84A57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CD9C4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130FB" w14:textId="77777777" w:rsidR="00353599" w:rsidRPr="00353599" w:rsidRDefault="00353599" w:rsidP="00353599">
            <w:r w:rsidRPr="00353599">
              <w:t>2. Консультации врачей-специалистов</w:t>
            </w:r>
          </w:p>
        </w:tc>
      </w:tr>
      <w:tr w:rsidR="00353599" w:rsidRPr="00353599" w14:paraId="52BB7B5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BD605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64FA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C9EC1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7414C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4F483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1C83B" w14:textId="77777777" w:rsidR="00353599" w:rsidRPr="00353599" w:rsidRDefault="00353599" w:rsidP="00353599">
            <w:r w:rsidRPr="00353599">
              <w:t>3. Ультразвуковая диагностика</w:t>
            </w:r>
          </w:p>
        </w:tc>
      </w:tr>
      <w:tr w:rsidR="00353599" w:rsidRPr="00353599" w14:paraId="3922A13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78896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3C46D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760A2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7083E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806FC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C4C93" w14:textId="77777777" w:rsidR="00353599" w:rsidRPr="00353599" w:rsidRDefault="00353599" w:rsidP="00353599">
            <w:r w:rsidRPr="00353599">
              <w:t>4. Эндоскопические исследования</w:t>
            </w:r>
          </w:p>
        </w:tc>
      </w:tr>
      <w:tr w:rsidR="00353599" w:rsidRPr="00353599" w14:paraId="2E25A7D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8F473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AB13F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28E90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80AD2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7EF60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0AE8F" w14:textId="77777777" w:rsidR="00353599" w:rsidRPr="00353599" w:rsidRDefault="00353599" w:rsidP="00353599">
            <w:r w:rsidRPr="00353599">
              <w:t>5. Офтальмология</w:t>
            </w:r>
          </w:p>
        </w:tc>
      </w:tr>
      <w:tr w:rsidR="00353599" w:rsidRPr="00353599" w14:paraId="29A4B49F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41780" w14:textId="77777777" w:rsidR="00353599" w:rsidRPr="00353599" w:rsidRDefault="00353599" w:rsidP="00353599">
            <w:r w:rsidRPr="00353599">
              <w:t>Полоцкая центральная городская больница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67F23" w14:textId="77777777" w:rsidR="00353599" w:rsidRPr="00353599" w:rsidRDefault="00353599" w:rsidP="00353599">
            <w:r w:rsidRPr="00353599">
              <w:t>211415 Беларусь, Витебская область, город Полоцк, улица Петруся Бровки, 73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84272" w14:textId="77777777" w:rsidR="00353599" w:rsidRPr="00353599" w:rsidRDefault="00353599" w:rsidP="00353599">
            <w:hyperlink r:id="rId49" w:history="1">
              <w:r w:rsidRPr="00353599">
                <w:rPr>
                  <w:rStyle w:val="af"/>
                </w:rPr>
                <w:t>polstathosp@yandex.ru</w:t>
              </w:r>
            </w:hyperlink>
          </w:p>
          <w:p w14:paraId="7749FC5B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63334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B4281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35584" w14:textId="77777777" w:rsidR="00353599" w:rsidRPr="00353599" w:rsidRDefault="00353599" w:rsidP="00353599">
            <w:r w:rsidRPr="00353599">
              <w:t>1.Консультации высококвалифицированных хирургов </w:t>
            </w:r>
          </w:p>
        </w:tc>
      </w:tr>
      <w:tr w:rsidR="00353599" w:rsidRPr="00353599" w14:paraId="70500F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B2016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ED2E8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1FB86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F237E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56CB9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D4EAD" w14:textId="77777777" w:rsidR="00353599" w:rsidRPr="00353599" w:rsidRDefault="00353599" w:rsidP="00353599">
            <w:r w:rsidRPr="00353599">
              <w:t xml:space="preserve">2.Хирургическое иссечение рубцов (посттравматических, послеожоговых, послеоперационных, рубцов после кесарево сечения) с </w:t>
            </w:r>
            <w:r w:rsidRPr="00353599">
              <w:lastRenderedPageBreak/>
              <w:t>наложением косметического шва оперативным методом</w:t>
            </w:r>
          </w:p>
        </w:tc>
      </w:tr>
      <w:tr w:rsidR="00353599" w:rsidRPr="00353599" w14:paraId="07ADD7A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61150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7024E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45763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D4AE7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36C61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9D0D8" w14:textId="77777777" w:rsidR="00353599" w:rsidRPr="00353599" w:rsidRDefault="00353599" w:rsidP="00353599">
            <w:r w:rsidRPr="00353599">
              <w:t>3.Лапароскопическая холецистэктомия</w:t>
            </w:r>
          </w:p>
        </w:tc>
      </w:tr>
      <w:tr w:rsidR="00353599" w:rsidRPr="00353599" w14:paraId="095BC6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3795D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7CF17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4916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F916E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F0DDD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1184" w14:textId="77777777" w:rsidR="00353599" w:rsidRPr="00353599" w:rsidRDefault="00353599" w:rsidP="00353599">
            <w:r w:rsidRPr="00353599">
              <w:t>4.Лапароскопическое лечение диафрагмальной грыжи </w:t>
            </w:r>
          </w:p>
        </w:tc>
      </w:tr>
      <w:tr w:rsidR="00353599" w:rsidRPr="00353599" w14:paraId="39DD74C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D4420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F60B9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2876A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5CBEB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0DF28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589F" w14:textId="77777777" w:rsidR="00353599" w:rsidRPr="00353599" w:rsidRDefault="00353599" w:rsidP="00353599">
            <w:r w:rsidRPr="00353599">
              <w:t>5.Лапароскопические методики в лечении острого аппендицита</w:t>
            </w:r>
          </w:p>
        </w:tc>
      </w:tr>
      <w:tr w:rsidR="00353599" w:rsidRPr="00353599" w14:paraId="50EDB68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D4AAE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AE941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7383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87D2B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AB5F7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A3FC8" w14:textId="77777777" w:rsidR="00353599" w:rsidRPr="00353599" w:rsidRDefault="00353599" w:rsidP="00353599">
            <w:r w:rsidRPr="00353599">
              <w:t>6.Все виды грыжесечений при паховой, бедренной, пупочной грыжах, грыже белой линии живота, послеоперационных вентральных грыжах грыжесечение и пластика с использованием сетчатого протеза </w:t>
            </w:r>
          </w:p>
        </w:tc>
      </w:tr>
      <w:tr w:rsidR="00353599" w:rsidRPr="00353599" w14:paraId="09CDB6D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80D8F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119B0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7661E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975B8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9FE84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E73CF" w14:textId="77777777" w:rsidR="00353599" w:rsidRPr="00353599" w:rsidRDefault="00353599" w:rsidP="00353599">
            <w:r w:rsidRPr="00353599">
              <w:t>7.Оперативное лечение осложненных форм ЖКБ</w:t>
            </w:r>
          </w:p>
        </w:tc>
      </w:tr>
      <w:tr w:rsidR="00353599" w:rsidRPr="00353599" w14:paraId="6924415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EB826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F6D41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33E11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4FA5C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98468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72E9E" w14:textId="77777777" w:rsidR="00353599" w:rsidRPr="00353599" w:rsidRDefault="00353599" w:rsidP="00353599">
            <w:r w:rsidRPr="00353599">
              <w:t xml:space="preserve">8.Оперативные лечения хронической язвы желудка и 12-перстной кишки и осложнений, </w:t>
            </w:r>
            <w:r w:rsidRPr="00353599">
              <w:lastRenderedPageBreak/>
              <w:t>связанных с этими заболеваниями </w:t>
            </w:r>
          </w:p>
        </w:tc>
      </w:tr>
      <w:tr w:rsidR="00353599" w:rsidRPr="00353599" w14:paraId="2CB00D2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EC37B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226AC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6650F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3C1DC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4FD2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DBC6" w14:textId="77777777" w:rsidR="00353599" w:rsidRPr="00353599" w:rsidRDefault="00353599" w:rsidP="00353599">
            <w:r w:rsidRPr="00353599">
              <w:t>9.Реконструктивные операции на желчевыводящих путях</w:t>
            </w:r>
          </w:p>
        </w:tc>
      </w:tr>
      <w:tr w:rsidR="00353599" w:rsidRPr="00353599" w14:paraId="68AC9D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F468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71B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CE96D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7D96C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0D9CD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5DFEE" w14:textId="77777777" w:rsidR="00353599" w:rsidRPr="00353599" w:rsidRDefault="00353599" w:rsidP="00353599">
            <w:r w:rsidRPr="00353599">
              <w:t>10.Органосохраняющие операции на желудке (различные виды пластик 12-перстной кишки и желудка)</w:t>
            </w:r>
          </w:p>
        </w:tc>
      </w:tr>
      <w:tr w:rsidR="00353599" w:rsidRPr="00353599" w14:paraId="1FB6AEA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2DBFD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25B88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2504F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3B224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9E2B3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CFD19" w14:textId="77777777" w:rsidR="00353599" w:rsidRPr="00353599" w:rsidRDefault="00353599" w:rsidP="00353599">
            <w:r w:rsidRPr="00353599">
              <w:t>11.Резекция (удаление части желудка) </w:t>
            </w:r>
          </w:p>
        </w:tc>
      </w:tr>
      <w:tr w:rsidR="00353599" w:rsidRPr="00353599" w14:paraId="138EECD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571F3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54BBE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B92E4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3093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9D93A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9481" w14:textId="77777777" w:rsidR="00353599" w:rsidRPr="00353599" w:rsidRDefault="00353599" w:rsidP="00353599">
            <w:r w:rsidRPr="00353599">
              <w:t>12.Оперативные вмешательства при варикозной болезни нижних конечностей: комбинированная флебэктомия, компрессионное склерозирование</w:t>
            </w:r>
          </w:p>
        </w:tc>
      </w:tr>
      <w:tr w:rsidR="00353599" w:rsidRPr="00353599" w14:paraId="6769C98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217F2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17BCB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B0296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3020B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64DCD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BFFB" w14:textId="77777777" w:rsidR="00353599" w:rsidRPr="00353599" w:rsidRDefault="00353599" w:rsidP="00353599">
            <w:r w:rsidRPr="00353599">
              <w:t>13.Выполнение самых различных видов операций на всех органах брюшной полости</w:t>
            </w:r>
          </w:p>
        </w:tc>
      </w:tr>
      <w:tr w:rsidR="00353599" w:rsidRPr="00353599" w14:paraId="776E4ED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65864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DE29A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F0411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FEA26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A9B52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710DB" w14:textId="77777777" w:rsidR="00353599" w:rsidRPr="00353599" w:rsidRDefault="00353599" w:rsidP="00353599">
            <w:r w:rsidRPr="00353599">
              <w:t>14.Выполнение современных малоинвазивных хирургических видов операций</w:t>
            </w:r>
          </w:p>
        </w:tc>
      </w:tr>
      <w:tr w:rsidR="00353599" w:rsidRPr="00353599" w14:paraId="20A4C0D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D276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1FA11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73CBD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5EF07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3BA90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0474" w14:textId="77777777" w:rsidR="00353599" w:rsidRPr="00353599" w:rsidRDefault="00353599" w:rsidP="00353599">
            <w:r w:rsidRPr="00353599">
              <w:t>15.Удаление доброкачественных образований мягких тканей.</w:t>
            </w:r>
          </w:p>
        </w:tc>
      </w:tr>
      <w:tr w:rsidR="00353599" w:rsidRPr="00353599" w14:paraId="1049BC6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86C4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3719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D4414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D9016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16D61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0AAEA" w14:textId="77777777" w:rsidR="00353599" w:rsidRPr="00353599" w:rsidRDefault="00353599" w:rsidP="00353599">
            <w:r w:rsidRPr="00353599">
              <w:t>16.Консультация врача-уролога</w:t>
            </w:r>
          </w:p>
        </w:tc>
      </w:tr>
      <w:tr w:rsidR="00353599" w:rsidRPr="00353599" w14:paraId="1D2FA99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CEB79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66818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834E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7977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5B1C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AA9C4" w14:textId="77777777" w:rsidR="00353599" w:rsidRPr="00353599" w:rsidRDefault="00353599" w:rsidP="00353599">
            <w:r w:rsidRPr="00353599">
              <w:t>17.Консультация врача-хирурга</w:t>
            </w:r>
          </w:p>
        </w:tc>
      </w:tr>
      <w:tr w:rsidR="00353599" w:rsidRPr="00353599" w14:paraId="608B8F7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8989C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7675A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8D290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6C518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7F98C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FF1C" w14:textId="77777777" w:rsidR="00353599" w:rsidRPr="00353599" w:rsidRDefault="00353599" w:rsidP="00353599">
            <w:r w:rsidRPr="00353599">
              <w:t>18.Инстилляция мочевого пузыря</w:t>
            </w:r>
          </w:p>
        </w:tc>
      </w:tr>
      <w:tr w:rsidR="00353599" w:rsidRPr="00353599" w14:paraId="6C20150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0BAE3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27094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9B194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2636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11272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88E82" w14:textId="77777777" w:rsidR="00353599" w:rsidRPr="00353599" w:rsidRDefault="00353599" w:rsidP="00353599">
            <w:r w:rsidRPr="00353599">
              <w:t>19.Экскреторная урография</w:t>
            </w:r>
          </w:p>
        </w:tc>
      </w:tr>
      <w:tr w:rsidR="00353599" w:rsidRPr="00353599" w14:paraId="495DFC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D3748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292CF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ADD63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00E74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B692E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F3DAD" w14:textId="77777777" w:rsidR="00353599" w:rsidRPr="00353599" w:rsidRDefault="00353599" w:rsidP="00353599">
            <w:r w:rsidRPr="00353599">
              <w:t>20.Консультация врача-невролога высшей квалификационной категории</w:t>
            </w:r>
          </w:p>
        </w:tc>
      </w:tr>
      <w:tr w:rsidR="00353599" w:rsidRPr="00353599" w14:paraId="369FAC9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B80DF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FD10E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7F3D8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68070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E2B77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4355C" w14:textId="77777777" w:rsidR="00353599" w:rsidRPr="00353599" w:rsidRDefault="00353599" w:rsidP="00353599">
            <w:r w:rsidRPr="00353599">
              <w:t>21.Консультация врача-оториноларинголога</w:t>
            </w:r>
          </w:p>
        </w:tc>
      </w:tr>
      <w:tr w:rsidR="00353599" w:rsidRPr="00353599" w14:paraId="739DAEB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ACF01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83F3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150E7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D8D48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5D3A9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C77C" w14:textId="77777777" w:rsidR="00353599" w:rsidRPr="00353599" w:rsidRDefault="00353599" w:rsidP="00353599">
            <w:r w:rsidRPr="00353599">
              <w:t>22.Промывание серных пробок</w:t>
            </w:r>
          </w:p>
        </w:tc>
      </w:tr>
      <w:tr w:rsidR="00353599" w:rsidRPr="00353599" w14:paraId="5ED4ACD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44BE6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49757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2C66B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6C8D0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6A777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60619" w14:textId="77777777" w:rsidR="00353599" w:rsidRPr="00353599" w:rsidRDefault="00353599" w:rsidP="00353599">
            <w:r w:rsidRPr="00353599">
              <w:t>23.Удаление инородного тела из гортаноглотки, уха и носа</w:t>
            </w:r>
          </w:p>
        </w:tc>
      </w:tr>
      <w:tr w:rsidR="00353599" w:rsidRPr="00353599" w14:paraId="268E166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F7CA6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1D063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8477A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EEE4F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D2888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BC694" w14:textId="77777777" w:rsidR="00353599" w:rsidRPr="00353599" w:rsidRDefault="00353599" w:rsidP="00353599">
            <w:r w:rsidRPr="00353599">
              <w:t>24.Продувание слуховых труб катетером с введением лекарств</w:t>
            </w:r>
          </w:p>
        </w:tc>
      </w:tr>
      <w:tr w:rsidR="00353599" w:rsidRPr="00353599" w14:paraId="5AC6C49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FF146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BEDE8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6CC25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67FB1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1779E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BFAF1" w14:textId="77777777" w:rsidR="00353599" w:rsidRPr="00353599" w:rsidRDefault="00353599" w:rsidP="00353599">
            <w:r w:rsidRPr="00353599">
              <w:t>25.Диагностическая пункция гайморовых пазух</w:t>
            </w:r>
          </w:p>
        </w:tc>
      </w:tr>
      <w:tr w:rsidR="00353599" w:rsidRPr="00353599" w14:paraId="54EA4FF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70DB4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99076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BD3D9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F01DB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B133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4616D" w14:textId="77777777" w:rsidR="00353599" w:rsidRPr="00353599" w:rsidRDefault="00353599" w:rsidP="00353599">
            <w:r w:rsidRPr="00353599">
              <w:t>26.Санация придаточных пазух носа методом перемещения по Проетцу</w:t>
            </w:r>
          </w:p>
        </w:tc>
      </w:tr>
      <w:tr w:rsidR="00353599" w:rsidRPr="00353599" w14:paraId="655CF3D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0A878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FD32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81CCB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9835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59483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5647D" w14:textId="77777777" w:rsidR="00353599" w:rsidRPr="00353599" w:rsidRDefault="00353599" w:rsidP="00353599">
            <w:r w:rsidRPr="00353599">
              <w:t>27.Анемизация слизистой носа и носоглотки</w:t>
            </w:r>
          </w:p>
        </w:tc>
      </w:tr>
      <w:tr w:rsidR="00353599" w:rsidRPr="00353599" w14:paraId="0E2C4DD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025BB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8442B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FFF6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9E1AF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7DBF1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7A547" w14:textId="77777777" w:rsidR="00353599" w:rsidRPr="00353599" w:rsidRDefault="00353599" w:rsidP="00353599">
            <w:r w:rsidRPr="00353599">
              <w:t>28.Анестезия слизистых</w:t>
            </w:r>
          </w:p>
        </w:tc>
      </w:tr>
      <w:tr w:rsidR="00353599" w:rsidRPr="00353599" w14:paraId="7E2DCC4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B2072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C9D7F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6EBBF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2D535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E2E00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99249" w14:textId="77777777" w:rsidR="00353599" w:rsidRPr="00353599" w:rsidRDefault="00353599" w:rsidP="00353599">
            <w:r w:rsidRPr="00353599">
              <w:t>29.Вскрытие абсцедирующего фурункула наружного слухового прохода и абсцедирующих фурункулов носа</w:t>
            </w:r>
          </w:p>
        </w:tc>
      </w:tr>
      <w:tr w:rsidR="00353599" w:rsidRPr="00353599" w14:paraId="2F08EF3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022D1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87891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A22B3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61A9E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BF446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0F737" w14:textId="77777777" w:rsidR="00353599" w:rsidRPr="00353599" w:rsidRDefault="00353599" w:rsidP="00353599">
            <w:r w:rsidRPr="00353599">
              <w:t>30.Вливание в гортань лекарственных средств</w:t>
            </w:r>
          </w:p>
        </w:tc>
      </w:tr>
      <w:tr w:rsidR="00353599" w:rsidRPr="00353599" w14:paraId="1D3998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CE02F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53E2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1E268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B9C31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7D46D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3232E" w14:textId="77777777" w:rsidR="00353599" w:rsidRPr="00353599" w:rsidRDefault="00353599" w:rsidP="00353599">
            <w:r w:rsidRPr="00353599">
              <w:t xml:space="preserve">31.Промывание: лакун миндалин, наружного слухового прохода, </w:t>
            </w:r>
            <w:r w:rsidRPr="00353599">
              <w:lastRenderedPageBreak/>
              <w:t>хронического уха аттиковой канюлей</w:t>
            </w:r>
          </w:p>
        </w:tc>
      </w:tr>
      <w:tr w:rsidR="00353599" w:rsidRPr="00353599" w14:paraId="5A2801D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A3973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EDF04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289E7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5391D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0FE7A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1B88" w14:textId="77777777" w:rsidR="00353599" w:rsidRPr="00353599" w:rsidRDefault="00353599" w:rsidP="00353599">
            <w:r w:rsidRPr="00353599">
              <w:t>32.Вскрытие перитонзиллярных абсцессов</w:t>
            </w:r>
          </w:p>
        </w:tc>
      </w:tr>
      <w:tr w:rsidR="00353599" w:rsidRPr="00353599" w14:paraId="7A06CE2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DBF30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07C79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80901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25CBC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086F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6271A" w14:textId="77777777" w:rsidR="00353599" w:rsidRPr="00353599" w:rsidRDefault="00353599" w:rsidP="00353599">
            <w:r w:rsidRPr="00353599">
              <w:t>33.Забор мазков из носоглотки</w:t>
            </w:r>
          </w:p>
        </w:tc>
      </w:tr>
      <w:tr w:rsidR="00353599" w:rsidRPr="00353599" w14:paraId="32AB08B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0D4B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8C484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BD3A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8AC1C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380EA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50EA" w14:textId="77777777" w:rsidR="00353599" w:rsidRPr="00353599" w:rsidRDefault="00353599" w:rsidP="00353599">
            <w:r w:rsidRPr="00353599">
              <w:t>34.Туалет уха</w:t>
            </w:r>
          </w:p>
        </w:tc>
      </w:tr>
      <w:tr w:rsidR="00353599" w:rsidRPr="00353599" w14:paraId="347FFF2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79F0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0F3C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7E9F5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B40C3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44C57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81DE7" w14:textId="77777777" w:rsidR="00353599" w:rsidRPr="00353599" w:rsidRDefault="00353599" w:rsidP="00353599">
            <w:r w:rsidRPr="00353599">
              <w:t>35.Консультация врача-гинеколога</w:t>
            </w:r>
          </w:p>
        </w:tc>
      </w:tr>
      <w:tr w:rsidR="00353599" w:rsidRPr="00353599" w14:paraId="7362EB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6D86D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DBAF7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E83B2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3150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E3A39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6F7F3" w14:textId="77777777" w:rsidR="00353599" w:rsidRPr="00353599" w:rsidRDefault="00353599" w:rsidP="00353599">
            <w:r w:rsidRPr="00353599">
              <w:t>36.Лапароскопическая стерилизация</w:t>
            </w:r>
          </w:p>
        </w:tc>
      </w:tr>
      <w:tr w:rsidR="00353599" w:rsidRPr="00353599" w14:paraId="3BE8F65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0214A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E01D9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DB330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411D8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15E4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DD95F" w14:textId="77777777" w:rsidR="00353599" w:rsidRPr="00353599" w:rsidRDefault="00353599" w:rsidP="00353599">
            <w:r w:rsidRPr="00353599">
              <w:t>37.Ампутация и экстирпация матки</w:t>
            </w:r>
          </w:p>
        </w:tc>
      </w:tr>
      <w:tr w:rsidR="00353599" w:rsidRPr="00353599" w14:paraId="141D89E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403A5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0B967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98322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C9546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B8719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9F309" w14:textId="77777777" w:rsidR="00353599" w:rsidRPr="00353599" w:rsidRDefault="00353599" w:rsidP="00353599">
            <w:r w:rsidRPr="00353599">
              <w:t>38.Консервативная миомэктомия</w:t>
            </w:r>
          </w:p>
        </w:tc>
      </w:tr>
      <w:tr w:rsidR="00353599" w:rsidRPr="00353599" w14:paraId="7A6B2D1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40DAB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131F8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AD6C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3066E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E844C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40546" w14:textId="77777777" w:rsidR="00353599" w:rsidRPr="00353599" w:rsidRDefault="00353599" w:rsidP="00353599">
            <w:r w:rsidRPr="00353599">
              <w:t>39.Пластические операции на влагалище и шейки матки</w:t>
            </w:r>
          </w:p>
        </w:tc>
      </w:tr>
      <w:tr w:rsidR="00353599" w:rsidRPr="00353599" w14:paraId="01005E5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ACA87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C7953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B3B9B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E97D4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78AD3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90FCF" w14:textId="77777777" w:rsidR="00353599" w:rsidRPr="00353599" w:rsidRDefault="00353599" w:rsidP="00353599">
            <w:r w:rsidRPr="00353599">
              <w:t xml:space="preserve">40.Полипэктомия и раздельное диагностическое выскабливание </w:t>
            </w:r>
            <w:r w:rsidRPr="00353599">
              <w:lastRenderedPageBreak/>
              <w:t>полости матки (под внутривенным наркозом)</w:t>
            </w:r>
          </w:p>
        </w:tc>
      </w:tr>
      <w:tr w:rsidR="00353599" w:rsidRPr="00353599" w14:paraId="0A76748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2F862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3B0EA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AE7C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8A5C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2BF1D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9DAAA" w14:textId="77777777" w:rsidR="00353599" w:rsidRPr="00353599" w:rsidRDefault="00353599" w:rsidP="00353599">
            <w:r w:rsidRPr="00353599">
              <w:t>41.Удаление внутриматочных спиралей</w:t>
            </w:r>
          </w:p>
        </w:tc>
      </w:tr>
      <w:tr w:rsidR="00353599" w:rsidRPr="00353599" w14:paraId="1969E20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60AD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F617F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00F16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3AFF5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62DE6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B3D42" w14:textId="77777777" w:rsidR="00353599" w:rsidRPr="00353599" w:rsidRDefault="00353599" w:rsidP="00353599">
            <w:r w:rsidRPr="00353599">
              <w:t>42.Введение внутриматочных спиралей</w:t>
            </w:r>
          </w:p>
        </w:tc>
      </w:tr>
      <w:tr w:rsidR="00353599" w:rsidRPr="00353599" w14:paraId="3B6F607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10B9E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B79AF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C0F8B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11FEB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65667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958C5" w14:textId="77777777" w:rsidR="00353599" w:rsidRPr="00353599" w:rsidRDefault="00353599" w:rsidP="00353599">
            <w:r w:rsidRPr="00353599">
              <w:t>43.Прерывание беременности на сроке до 12 недель:путем вакуум-аспирации, путем медицинского аборта (под внутривенным наркозом)</w:t>
            </w:r>
          </w:p>
        </w:tc>
      </w:tr>
      <w:tr w:rsidR="00353599" w:rsidRPr="00353599" w14:paraId="6C770C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D4D2C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A8024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6D192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6B4E4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A5DFF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DE42A" w14:textId="77777777" w:rsidR="00353599" w:rsidRPr="00353599" w:rsidRDefault="00353599" w:rsidP="00353599">
            <w:r w:rsidRPr="00353599">
              <w:t>44.Прерывание беременности на сроке до 12 недель:путем вакуум-аспирации, путем медицинского аборта (под внутривенным наркозом), путем медикаментозного аборта</w:t>
            </w:r>
          </w:p>
        </w:tc>
      </w:tr>
      <w:tr w:rsidR="00353599" w:rsidRPr="00353599" w14:paraId="3D53897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27844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09B84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EEA5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4F099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2EEE2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1EB0F" w14:textId="77777777" w:rsidR="00353599" w:rsidRPr="00353599" w:rsidRDefault="00353599" w:rsidP="00353599">
            <w:r w:rsidRPr="00353599">
              <w:t>45.Хромогидротубация (проверка проходимости маточных труб)</w:t>
            </w:r>
          </w:p>
        </w:tc>
      </w:tr>
      <w:tr w:rsidR="00353599" w:rsidRPr="00353599" w14:paraId="4B39E11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CCC2F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5F59E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0A23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FFF0B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C162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E34BB" w14:textId="77777777" w:rsidR="00353599" w:rsidRPr="00353599" w:rsidRDefault="00353599" w:rsidP="00353599">
            <w:r w:rsidRPr="00353599">
              <w:t>46.Анонимная наркологическая помощь</w:t>
            </w:r>
          </w:p>
        </w:tc>
      </w:tr>
      <w:tr w:rsidR="00353599" w:rsidRPr="00353599" w14:paraId="0D31F3E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7C42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03EC5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E11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435F0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A17A7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408C9" w14:textId="77777777" w:rsidR="00353599" w:rsidRPr="00353599" w:rsidRDefault="00353599" w:rsidP="00353599">
            <w:r w:rsidRPr="00353599">
              <w:t>47.Вывод из запоя под наблюдением квалифицированного персонала</w:t>
            </w:r>
          </w:p>
        </w:tc>
      </w:tr>
      <w:tr w:rsidR="00353599" w:rsidRPr="00353599" w14:paraId="755A264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6648D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0475B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247D4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E7665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4CCA2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411C2" w14:textId="77777777" w:rsidR="00353599" w:rsidRPr="00353599" w:rsidRDefault="00353599" w:rsidP="00353599">
            <w:r w:rsidRPr="00353599">
              <w:t>48.УФО крови</w:t>
            </w:r>
          </w:p>
        </w:tc>
      </w:tr>
      <w:tr w:rsidR="00353599" w:rsidRPr="00353599" w14:paraId="723B160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7B53B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47C9A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0F152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AA85B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D827C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9D708" w14:textId="77777777" w:rsidR="00353599" w:rsidRPr="00353599" w:rsidRDefault="00353599" w:rsidP="00353599">
            <w:r w:rsidRPr="00353599">
              <w:t>49Плазмаферез</w:t>
            </w:r>
          </w:p>
        </w:tc>
      </w:tr>
      <w:tr w:rsidR="00353599" w:rsidRPr="00353599" w14:paraId="43C6875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CA3A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3626C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7B0A3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43E37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7AB72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057D6" w14:textId="77777777" w:rsidR="00353599" w:rsidRPr="00353599" w:rsidRDefault="00353599" w:rsidP="00353599">
            <w:r w:rsidRPr="00353599">
              <w:t>50.Удаление доброкачественных образований желудочно-кишечного тракта</w:t>
            </w:r>
          </w:p>
        </w:tc>
      </w:tr>
      <w:tr w:rsidR="00353599" w:rsidRPr="00353599" w14:paraId="42DDF3D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42928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FB5BC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FC668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F68B0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40960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BE58" w14:textId="77777777" w:rsidR="00353599" w:rsidRPr="00353599" w:rsidRDefault="00353599" w:rsidP="00353599">
            <w:r w:rsidRPr="00353599">
              <w:t>51.ФГДС</w:t>
            </w:r>
          </w:p>
        </w:tc>
      </w:tr>
      <w:tr w:rsidR="00353599" w:rsidRPr="00353599" w14:paraId="10FDB64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E11A1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B380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49670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01B32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41FF6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33BD" w14:textId="77777777" w:rsidR="00353599" w:rsidRPr="00353599" w:rsidRDefault="00353599" w:rsidP="00353599">
            <w:r w:rsidRPr="00353599">
              <w:t>52.ЭРПХГ</w:t>
            </w:r>
          </w:p>
        </w:tc>
      </w:tr>
      <w:tr w:rsidR="00353599" w:rsidRPr="00353599" w14:paraId="2FAA13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46626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394A5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E554C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F13A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61A1D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F5DF" w14:textId="77777777" w:rsidR="00353599" w:rsidRPr="00353599" w:rsidRDefault="00353599" w:rsidP="00353599">
            <w:r w:rsidRPr="00353599">
              <w:t>53.Удаление инородных тел желудочно-кишечного тракта и нижних дыхательных путей;</w:t>
            </w:r>
          </w:p>
        </w:tc>
      </w:tr>
      <w:tr w:rsidR="00353599" w:rsidRPr="00353599" w14:paraId="36D55F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C6644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01081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9FA16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00112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A0226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733B" w14:textId="77777777" w:rsidR="00353599" w:rsidRPr="00353599" w:rsidRDefault="00353599" w:rsidP="00353599">
            <w:r w:rsidRPr="00353599">
              <w:t>54.Хромоскопия </w:t>
            </w:r>
          </w:p>
        </w:tc>
      </w:tr>
      <w:tr w:rsidR="00353599" w:rsidRPr="00353599" w14:paraId="667B165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C5118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3DFDB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3A827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BB8D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DDFC8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746C" w14:textId="77777777" w:rsidR="00353599" w:rsidRPr="00353599" w:rsidRDefault="00353599" w:rsidP="00353599">
            <w:r w:rsidRPr="00353599">
              <w:t>55.Эндоскопическая гастро-цистостомия (кисты поджелудочной железы)</w:t>
            </w:r>
          </w:p>
        </w:tc>
      </w:tr>
      <w:tr w:rsidR="00353599" w:rsidRPr="00353599" w14:paraId="01E8F13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160AC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A7A2E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22078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87D76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5F72F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97061" w14:textId="77777777" w:rsidR="00353599" w:rsidRPr="00353599" w:rsidRDefault="00353599" w:rsidP="00353599">
            <w:r w:rsidRPr="00353599">
              <w:t>56.Санационная бронхоскопия</w:t>
            </w:r>
          </w:p>
        </w:tc>
      </w:tr>
      <w:tr w:rsidR="00353599" w:rsidRPr="00353599" w14:paraId="1826DF1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7A726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83550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60B65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40238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A0293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0DA2" w14:textId="77777777" w:rsidR="00353599" w:rsidRPr="00353599" w:rsidRDefault="00353599" w:rsidP="00353599">
            <w:r w:rsidRPr="00353599">
              <w:t>57.Диагностическая видеодуоденоскопия</w:t>
            </w:r>
          </w:p>
        </w:tc>
      </w:tr>
      <w:tr w:rsidR="00353599" w:rsidRPr="00353599" w14:paraId="203C0A2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4923A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E9ED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5B52A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7ED1C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424B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925CD" w14:textId="77777777" w:rsidR="00353599" w:rsidRPr="00353599" w:rsidRDefault="00353599" w:rsidP="00353599">
            <w:r w:rsidRPr="00353599">
              <w:t>58.Видеоларингоскопия</w:t>
            </w:r>
          </w:p>
        </w:tc>
      </w:tr>
      <w:tr w:rsidR="00353599" w:rsidRPr="00353599" w14:paraId="2C2DA92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5D79F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1CDAB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004E9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D4C1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138E8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0B49C" w14:textId="77777777" w:rsidR="00353599" w:rsidRPr="00353599" w:rsidRDefault="00353599" w:rsidP="00353599">
            <w:r w:rsidRPr="00353599">
              <w:t>59.Колоноскопия под общим обезболиванием</w:t>
            </w:r>
          </w:p>
        </w:tc>
      </w:tr>
      <w:tr w:rsidR="00353599" w:rsidRPr="00353599" w14:paraId="755B7EB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BE4EF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E792B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F3AF5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9BC14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51AA4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DA97A" w14:textId="77777777" w:rsidR="00353599" w:rsidRPr="00353599" w:rsidRDefault="00353599" w:rsidP="00353599">
            <w:r w:rsidRPr="00353599">
              <w:t>60.Консультация врача-физиотерапевта 1 квалификационной категории</w:t>
            </w:r>
          </w:p>
        </w:tc>
      </w:tr>
      <w:tr w:rsidR="00353599" w:rsidRPr="00353599" w14:paraId="06DC158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18302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FD338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AD605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567F5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60F9B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99CAB" w14:textId="77777777" w:rsidR="00353599" w:rsidRPr="00353599" w:rsidRDefault="00353599" w:rsidP="00353599">
            <w:r w:rsidRPr="00353599">
              <w:t>61.Консультация врача-иглорефлексотерапевта</w:t>
            </w:r>
          </w:p>
        </w:tc>
      </w:tr>
      <w:tr w:rsidR="00353599" w:rsidRPr="00353599" w14:paraId="1B7504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322C6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DF2E0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F564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2B2D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6E2ED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B344" w14:textId="77777777" w:rsidR="00353599" w:rsidRPr="00353599" w:rsidRDefault="00353599" w:rsidP="00353599">
            <w:r w:rsidRPr="00353599">
              <w:t>62.Пневмокомпрессионная терапия</w:t>
            </w:r>
          </w:p>
        </w:tc>
      </w:tr>
      <w:tr w:rsidR="00353599" w:rsidRPr="00353599" w14:paraId="5D9DF36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320A0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B8BB5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F8B76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A1A5D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65043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D37B" w14:textId="77777777" w:rsidR="00353599" w:rsidRPr="00353599" w:rsidRDefault="00353599" w:rsidP="00353599">
            <w:r w:rsidRPr="00353599">
              <w:t>63Массаж: классический, лечебный, баночный.</w:t>
            </w:r>
          </w:p>
        </w:tc>
      </w:tr>
      <w:tr w:rsidR="00353599" w:rsidRPr="00353599" w14:paraId="2B44B7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9032A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F30D6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55E3C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0F844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52B34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343C" w14:textId="77777777" w:rsidR="00353599" w:rsidRPr="00353599" w:rsidRDefault="00353599" w:rsidP="00353599">
            <w:r w:rsidRPr="00353599">
              <w:t>64.Иглорефлексотерапевтические услуги: классическое иглоукалывание (акупунктура), микроиглоукалывание, поверхностное иглоукалывание, вакуумрефлексотерапия, скальпорефлексотерапия, прогревание точек акупунктуры.</w:t>
            </w:r>
          </w:p>
        </w:tc>
      </w:tr>
      <w:tr w:rsidR="00353599" w:rsidRPr="00353599" w14:paraId="75B41B2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38756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FC393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2B120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5F485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68366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2214" w14:textId="77777777" w:rsidR="00353599" w:rsidRPr="00353599" w:rsidRDefault="00353599" w:rsidP="00353599">
            <w:r w:rsidRPr="00353599">
              <w:t>65.Лазеротерапия, лазеропунктура </w:t>
            </w:r>
          </w:p>
        </w:tc>
      </w:tr>
      <w:tr w:rsidR="00353599" w:rsidRPr="00353599" w14:paraId="3B32120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818DD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C3F3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81D1F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61827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D6175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A7331" w14:textId="77777777" w:rsidR="00353599" w:rsidRPr="00353599" w:rsidRDefault="00353599" w:rsidP="00353599">
            <w:r w:rsidRPr="00353599">
              <w:t>66.Биоптронтерапия (светотерапия) с использованием цветофильтро</w:t>
            </w:r>
          </w:p>
        </w:tc>
      </w:tr>
      <w:tr w:rsidR="00353599" w:rsidRPr="00353599" w14:paraId="1FD27BF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EAF16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3C129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A16B8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A77AC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1D0DF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E6E83" w14:textId="77777777" w:rsidR="00353599" w:rsidRPr="00353599" w:rsidRDefault="00353599" w:rsidP="00353599">
            <w:r w:rsidRPr="00353599">
              <w:t>67.Фитотерапия</w:t>
            </w:r>
          </w:p>
        </w:tc>
      </w:tr>
      <w:tr w:rsidR="00353599" w:rsidRPr="00353599" w14:paraId="13D6AB9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EBA86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A824D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998F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1CCA8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9299A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D51C5" w14:textId="77777777" w:rsidR="00353599" w:rsidRPr="00353599" w:rsidRDefault="00353599" w:rsidP="00353599">
            <w:r w:rsidRPr="00353599">
              <w:t>68.Гальванизация</w:t>
            </w:r>
          </w:p>
        </w:tc>
      </w:tr>
      <w:tr w:rsidR="00353599" w:rsidRPr="00353599" w14:paraId="32D12D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817C1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82A66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3740D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BE8B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0D184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BAC1" w14:textId="77777777" w:rsidR="00353599" w:rsidRPr="00353599" w:rsidRDefault="00353599" w:rsidP="00353599">
            <w:r w:rsidRPr="00353599">
              <w:t>69.Ультразвуковая терапия</w:t>
            </w:r>
          </w:p>
        </w:tc>
      </w:tr>
      <w:tr w:rsidR="00353599" w:rsidRPr="00353599" w14:paraId="4EB7B7C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D2C64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0C751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F5E10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C5CCC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4E2AA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87F6" w14:textId="77777777" w:rsidR="00353599" w:rsidRPr="00353599" w:rsidRDefault="00353599" w:rsidP="00353599">
            <w:r w:rsidRPr="00353599">
              <w:t>70.Электросон</w:t>
            </w:r>
          </w:p>
        </w:tc>
      </w:tr>
      <w:tr w:rsidR="00353599" w:rsidRPr="00353599" w14:paraId="6730412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12AEE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CCAAA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BCE29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4DFE6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262BD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D5A5B" w14:textId="77777777" w:rsidR="00353599" w:rsidRPr="00353599" w:rsidRDefault="00353599" w:rsidP="00353599">
            <w:r w:rsidRPr="00353599">
              <w:t>71.Магнитотерапия</w:t>
            </w:r>
          </w:p>
        </w:tc>
      </w:tr>
      <w:tr w:rsidR="00353599" w:rsidRPr="00353599" w14:paraId="00201DA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415FB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02FAA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56B17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E2B8B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D4E47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DF0EB" w14:textId="77777777" w:rsidR="00353599" w:rsidRPr="00353599" w:rsidRDefault="00353599" w:rsidP="00353599">
            <w:r w:rsidRPr="00353599">
              <w:t>72.УФО</w:t>
            </w:r>
          </w:p>
        </w:tc>
      </w:tr>
      <w:tr w:rsidR="00353599" w:rsidRPr="00353599" w14:paraId="4440DD3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1D23B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F0243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A9EFB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5E90A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E1427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EE415" w14:textId="77777777" w:rsidR="00353599" w:rsidRPr="00353599" w:rsidRDefault="00353599" w:rsidP="00353599">
            <w:r w:rsidRPr="00353599">
              <w:t>73.Диагностика щитовидной железы с лимфоузлами</w:t>
            </w:r>
          </w:p>
        </w:tc>
      </w:tr>
      <w:tr w:rsidR="00353599" w:rsidRPr="00353599" w14:paraId="06795E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73237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23F3E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4FD74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0399A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29D4F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AC30A" w14:textId="77777777" w:rsidR="00353599" w:rsidRPr="00353599" w:rsidRDefault="00353599" w:rsidP="00353599">
            <w:r w:rsidRPr="00353599">
              <w:t>74.Молочных желез с лимфоузлами</w:t>
            </w:r>
          </w:p>
        </w:tc>
      </w:tr>
      <w:tr w:rsidR="00353599" w:rsidRPr="00353599" w14:paraId="6BB8392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21B4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206BD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D4F5C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E5F7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44E38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99865" w14:textId="77777777" w:rsidR="00353599" w:rsidRPr="00353599" w:rsidRDefault="00353599" w:rsidP="00353599">
            <w:r w:rsidRPr="00353599">
              <w:t>75.Органов брюшной полости (печень, поджелудочная железа, почки, в том числе и функция этих органов)</w:t>
            </w:r>
          </w:p>
        </w:tc>
      </w:tr>
      <w:tr w:rsidR="00353599" w:rsidRPr="00353599" w14:paraId="48A6F63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764F1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C3D8E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63EED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CE12C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B26AD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06E3" w14:textId="77777777" w:rsidR="00353599" w:rsidRPr="00353599" w:rsidRDefault="00353599" w:rsidP="00353599">
            <w:r w:rsidRPr="00353599">
              <w:t>76.Органов малого таза (женские половые органы,  мочевой пузырь, предстательная железа)</w:t>
            </w:r>
          </w:p>
        </w:tc>
      </w:tr>
      <w:tr w:rsidR="00353599" w:rsidRPr="00353599" w14:paraId="025FFD7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3FE42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20C65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66FD4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108E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3887D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F2E4D" w14:textId="77777777" w:rsidR="00353599" w:rsidRPr="00353599" w:rsidRDefault="00353599" w:rsidP="00353599">
            <w:r w:rsidRPr="00353599">
              <w:t xml:space="preserve">77.Рентгенография стандартные, функциональные, специальные рентгенограммы костей, в том числе томограммы шейного, грудного, поясничного отделов позвоночника, костей таза, тазобедренных суставов, костей верхних и нижних конечностей, </w:t>
            </w:r>
            <w:r w:rsidRPr="00353599">
              <w:lastRenderedPageBreak/>
              <w:t>органов грудной полости: рентгенограммы, томограммы</w:t>
            </w:r>
          </w:p>
        </w:tc>
      </w:tr>
      <w:tr w:rsidR="00353599" w:rsidRPr="00353599" w14:paraId="09866CD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8C831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8F068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F9E7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20885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1ACC5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F016C" w14:textId="77777777" w:rsidR="00353599" w:rsidRPr="00353599" w:rsidRDefault="00353599" w:rsidP="00353599">
            <w:r w:rsidRPr="00353599">
              <w:t>78.Рентгеноскопия пищевода, желудка </w:t>
            </w:r>
          </w:p>
        </w:tc>
      </w:tr>
      <w:tr w:rsidR="00353599" w:rsidRPr="00353599" w14:paraId="137935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096CF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A4F2F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09443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B006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9BEE2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CFE01" w14:textId="77777777" w:rsidR="00353599" w:rsidRPr="00353599" w:rsidRDefault="00353599" w:rsidP="00353599">
            <w:r w:rsidRPr="00353599">
              <w:t>79.Ирригоскопия тонкого и толстого кишечника</w:t>
            </w:r>
          </w:p>
        </w:tc>
      </w:tr>
      <w:tr w:rsidR="00353599" w:rsidRPr="00353599" w14:paraId="28874C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F4C82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B056B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FC7C2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34E3A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0E499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93FF3" w14:textId="77777777" w:rsidR="00353599" w:rsidRPr="00353599" w:rsidRDefault="00353599" w:rsidP="00353599">
            <w:r w:rsidRPr="00353599">
              <w:t>80.Гормоны щитовидной железы (ТТГ, Т4св,Т3,антитела к ТГ, антитела к ТПО, ТГ)</w:t>
            </w:r>
          </w:p>
        </w:tc>
      </w:tr>
      <w:tr w:rsidR="00353599" w:rsidRPr="00353599" w14:paraId="288C6EE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863B7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A5731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3C3DA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15E76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5BACB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C9B1" w14:textId="77777777" w:rsidR="00353599" w:rsidRPr="00353599" w:rsidRDefault="00353599" w:rsidP="00353599">
            <w:r w:rsidRPr="00353599">
              <w:t>81.Половые гормоны (ФСГ,ЛГ, Эстрадиол, Прогестерон, Тестостерон, Пролактин)</w:t>
            </w:r>
          </w:p>
        </w:tc>
      </w:tr>
      <w:tr w:rsidR="00353599" w:rsidRPr="00353599" w14:paraId="6147DF9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86970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5C2FC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A2798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1E0B5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A5B87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34983" w14:textId="77777777" w:rsidR="00353599" w:rsidRPr="00353599" w:rsidRDefault="00353599" w:rsidP="00353599">
            <w:r w:rsidRPr="00353599">
              <w:t>82.Гормоны надпочечников (ДГЭА, кортизол, 17-ОН прогестерон)</w:t>
            </w:r>
          </w:p>
        </w:tc>
      </w:tr>
      <w:tr w:rsidR="00353599" w:rsidRPr="00353599" w14:paraId="75284C1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5A464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46ED2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03F4F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D86EE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22A9D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AF55" w14:textId="77777777" w:rsidR="00353599" w:rsidRPr="00353599" w:rsidRDefault="00353599" w:rsidP="00353599">
            <w:r w:rsidRPr="00353599">
              <w:t>83.Липидный спектр</w:t>
            </w:r>
          </w:p>
        </w:tc>
      </w:tr>
      <w:tr w:rsidR="00353599" w:rsidRPr="00353599" w14:paraId="02C6306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FCAE4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B7C1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994CE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28969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25A95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E7F4B" w14:textId="77777777" w:rsidR="00353599" w:rsidRPr="00353599" w:rsidRDefault="00353599" w:rsidP="00353599">
            <w:r w:rsidRPr="00353599">
              <w:t>84.Биохимические показатели крови</w:t>
            </w:r>
          </w:p>
        </w:tc>
      </w:tr>
      <w:tr w:rsidR="00353599" w:rsidRPr="00353599" w14:paraId="62D934A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3C605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490A4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1B3AD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AE2A6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9CB7A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D4050" w14:textId="77777777" w:rsidR="00353599" w:rsidRPr="00353599" w:rsidRDefault="00353599" w:rsidP="00353599">
            <w:r w:rsidRPr="00353599">
              <w:t>85.ПСА - простатоспецифический антиген - рак простаты</w:t>
            </w:r>
          </w:p>
        </w:tc>
      </w:tr>
      <w:tr w:rsidR="00353599" w:rsidRPr="00353599" w14:paraId="4DA261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C59A3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BB49D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0C869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94EFC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BF8EB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2F234" w14:textId="77777777" w:rsidR="00353599" w:rsidRPr="00353599" w:rsidRDefault="00353599" w:rsidP="00353599">
            <w:r w:rsidRPr="00353599">
              <w:t>86.СА 125 - онкомаркер заболевания яичников</w:t>
            </w:r>
          </w:p>
        </w:tc>
      </w:tr>
      <w:tr w:rsidR="00353599" w:rsidRPr="00353599" w14:paraId="7B04A0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8ADB5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0D14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D4D3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BE759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B2595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ACBAF" w14:textId="77777777" w:rsidR="00353599" w:rsidRPr="00353599" w:rsidRDefault="00353599" w:rsidP="00353599">
            <w:r w:rsidRPr="00353599">
              <w:t>87.СА 153 - онкомаркер заболевания молочных желез, обычно в комбинации с РЭА</w:t>
            </w:r>
          </w:p>
        </w:tc>
      </w:tr>
      <w:tr w:rsidR="00353599" w:rsidRPr="00353599" w14:paraId="3047B20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9FD38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8304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4D21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11315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9F253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24D99" w14:textId="77777777" w:rsidR="00353599" w:rsidRPr="00353599" w:rsidRDefault="00353599" w:rsidP="00353599">
            <w:r w:rsidRPr="00353599">
              <w:t>88.АФП - альфафетопротеин - онкомаркер заболеваний: печени, кишечника, поджелудочной железы, легких</w:t>
            </w:r>
          </w:p>
        </w:tc>
      </w:tr>
      <w:tr w:rsidR="00353599" w:rsidRPr="00353599" w14:paraId="2A72990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85D9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FEF2A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036C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3254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CE3AF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87522" w14:textId="77777777" w:rsidR="00353599" w:rsidRPr="00353599" w:rsidRDefault="00353599" w:rsidP="00353599">
            <w:r w:rsidRPr="00353599">
              <w:t>89.РЭА - раково-эмбриональный антиген -диагностика рака желудка, толстого кишечника и прямой кишки</w:t>
            </w:r>
          </w:p>
        </w:tc>
      </w:tr>
      <w:tr w:rsidR="00353599" w:rsidRPr="00353599" w14:paraId="2A4EBD7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658F2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320E2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54F9F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05EA0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F0911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C261A" w14:textId="77777777" w:rsidR="00353599" w:rsidRPr="00353599" w:rsidRDefault="00353599" w:rsidP="00353599">
            <w:r w:rsidRPr="00353599">
              <w:t xml:space="preserve">90.СА 199 - маркер колоректальных опухолей, карциномы желчного пузыря, карциномы поджелудочной железы используется для ранней диагностики рака </w:t>
            </w:r>
            <w:r w:rsidRPr="00353599">
              <w:lastRenderedPageBreak/>
              <w:t>поджелудочной железы и панкреатита </w:t>
            </w:r>
          </w:p>
        </w:tc>
      </w:tr>
      <w:tr w:rsidR="00353599" w:rsidRPr="00353599" w14:paraId="640421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C748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2917A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C4C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8398F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90192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24D80" w14:textId="77777777" w:rsidR="00353599" w:rsidRPr="00353599" w:rsidRDefault="00353599" w:rsidP="00353599">
            <w:r w:rsidRPr="00353599">
              <w:t>91.Исследование крови на наличие паразитарных заболеваний: (лямблиоз, токсокароз,хеликобактер,пилори, аскаридоз)</w:t>
            </w:r>
          </w:p>
        </w:tc>
      </w:tr>
      <w:tr w:rsidR="00353599" w:rsidRPr="00353599" w14:paraId="4D43E3C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7CC13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0C0A9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FFB0A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29CAE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5A6CB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9B8B" w14:textId="77777777" w:rsidR="00353599" w:rsidRPr="00353599" w:rsidRDefault="00353599" w:rsidP="00353599">
            <w:r w:rsidRPr="00353599">
              <w:t>92.Аллергодиагностика - метод иммуноблотинга. Пищевая панель - 20 аллергенов, ингаляционная панель - 20 аллергенов, педиатрическая панель - 20 аллергенов</w:t>
            </w:r>
          </w:p>
        </w:tc>
      </w:tr>
      <w:tr w:rsidR="00353599" w:rsidRPr="00353599" w14:paraId="241C78E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866A0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9DE6A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A7892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44DB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98666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1ADE" w14:textId="77777777" w:rsidR="00353599" w:rsidRPr="00353599" w:rsidRDefault="00353599" w:rsidP="00353599">
            <w:r w:rsidRPr="00353599">
              <w:t>93.Исследование на хламидии - ИФА метод, экспресс-диагностика - микоплазмы, уреаплазмы, гарднереллы и др. (посев), забор материала на ПЦР диагностику ИППП (инфекции, передающиеся половым путем).</w:t>
            </w:r>
          </w:p>
        </w:tc>
      </w:tr>
      <w:tr w:rsidR="00353599" w:rsidRPr="00353599" w14:paraId="15596292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665D1" w14:textId="77777777" w:rsidR="00353599" w:rsidRPr="00353599" w:rsidRDefault="00353599" w:rsidP="00353599">
            <w:r w:rsidRPr="00353599">
              <w:t>Городская больница №1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CFC75" w14:textId="77777777" w:rsidR="00353599" w:rsidRPr="00353599" w:rsidRDefault="00353599" w:rsidP="00353599">
            <w:r w:rsidRPr="00353599">
              <w:t xml:space="preserve">211415 Беларусь, Витебская </w:t>
            </w:r>
            <w:r w:rsidRPr="00353599">
              <w:lastRenderedPageBreak/>
              <w:t>область, город Полоцк, улица Гагарина, 241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E0652" w14:textId="77777777" w:rsidR="00353599" w:rsidRPr="00353599" w:rsidRDefault="00353599" w:rsidP="00353599">
            <w:hyperlink r:id="rId50" w:history="1">
              <w:r w:rsidRPr="00353599">
                <w:rPr>
                  <w:rStyle w:val="af"/>
                </w:rPr>
                <w:t>hopital1@mail.ru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54E41" w14:textId="77777777" w:rsidR="00353599" w:rsidRPr="00353599" w:rsidRDefault="00353599" w:rsidP="00353599">
            <w:r w:rsidRPr="00353599">
              <w:t>8 (0214) 493160  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804FA" w14:textId="77777777" w:rsidR="00353599" w:rsidRPr="00353599" w:rsidRDefault="00353599" w:rsidP="00353599">
            <w:r w:rsidRPr="00353599">
              <w:t>55.474873, 28.849557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E448" w14:textId="77777777" w:rsidR="00353599" w:rsidRPr="00353599" w:rsidRDefault="00353599" w:rsidP="00353599">
            <w:r w:rsidRPr="00353599">
              <w:t>1.Консультация врача-терапевта, заведующего отделением</w:t>
            </w:r>
          </w:p>
        </w:tc>
      </w:tr>
      <w:tr w:rsidR="00353599" w:rsidRPr="00353599" w14:paraId="37E426B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27284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41BA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97319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56438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6850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817C1" w14:textId="77777777" w:rsidR="00353599" w:rsidRPr="00353599" w:rsidRDefault="00353599" w:rsidP="00353599">
            <w:r w:rsidRPr="00353599">
              <w:t>2.Биохимический анализ крови на гормоны (при эндокринной патологии, в том числе заболеваний щитовидной железы)</w:t>
            </w:r>
          </w:p>
        </w:tc>
      </w:tr>
      <w:tr w:rsidR="00353599" w:rsidRPr="00353599" w14:paraId="778947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AE585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806A0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709FF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B6295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5BC6B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24BF9" w14:textId="77777777" w:rsidR="00353599" w:rsidRPr="00353599" w:rsidRDefault="00353599" w:rsidP="00353599">
            <w:r w:rsidRPr="00353599">
              <w:t>3.Консультация врача-кардиолога</w:t>
            </w:r>
          </w:p>
        </w:tc>
      </w:tr>
      <w:tr w:rsidR="00353599" w:rsidRPr="00353599" w14:paraId="6D7CE33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88F49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1CC8E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553E8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4BD83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B2B1C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A6260" w14:textId="77777777" w:rsidR="00353599" w:rsidRPr="00353599" w:rsidRDefault="00353599" w:rsidP="00353599">
            <w:r w:rsidRPr="00353599">
              <w:t>4.УЗИ сердца (ЭХО КГ)</w:t>
            </w:r>
          </w:p>
        </w:tc>
      </w:tr>
      <w:tr w:rsidR="00353599" w:rsidRPr="00353599" w14:paraId="425AAC2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2606B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DC111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896AC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D1A3E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892EA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B74C" w14:textId="77777777" w:rsidR="00353599" w:rsidRPr="00353599" w:rsidRDefault="00353599" w:rsidP="00353599">
            <w:r w:rsidRPr="00353599">
              <w:t>5.ЭКГ</w:t>
            </w:r>
          </w:p>
        </w:tc>
      </w:tr>
      <w:tr w:rsidR="00353599" w:rsidRPr="00353599" w14:paraId="58C2047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8B7AA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ED701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F24C9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7131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744ED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06224" w14:textId="77777777" w:rsidR="00353599" w:rsidRPr="00353599" w:rsidRDefault="00353599" w:rsidP="00353599">
            <w:r w:rsidRPr="00353599">
              <w:t>6.Холтеровское мониторирование</w:t>
            </w:r>
          </w:p>
        </w:tc>
      </w:tr>
      <w:tr w:rsidR="00353599" w:rsidRPr="00353599" w14:paraId="66DAF2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3195E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50AED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5115F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C5BCF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EE333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F40F0" w14:textId="77777777" w:rsidR="00353599" w:rsidRPr="00353599" w:rsidRDefault="00353599" w:rsidP="00353599">
            <w:r w:rsidRPr="00353599">
              <w:t>6.Велоэргометрия</w:t>
            </w:r>
          </w:p>
        </w:tc>
      </w:tr>
      <w:tr w:rsidR="00353599" w:rsidRPr="00353599" w14:paraId="29F0ED3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8300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C0D7A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1D54D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4D9B8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54131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F230" w14:textId="77777777" w:rsidR="00353599" w:rsidRPr="00353599" w:rsidRDefault="00353599" w:rsidP="00353599">
            <w:r w:rsidRPr="00353599">
              <w:t>7.Анализ на ИППП</w:t>
            </w:r>
          </w:p>
        </w:tc>
      </w:tr>
      <w:tr w:rsidR="00353599" w:rsidRPr="00353599" w14:paraId="0002ED9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C8046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5EE06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D4A8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4142C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ACF1D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6A70A" w14:textId="77777777" w:rsidR="00353599" w:rsidRPr="00353599" w:rsidRDefault="00353599" w:rsidP="00353599">
            <w:r w:rsidRPr="00353599">
              <w:t>8.Гормоны щитовидной железы</w:t>
            </w:r>
          </w:p>
        </w:tc>
      </w:tr>
      <w:tr w:rsidR="00353599" w:rsidRPr="00353599" w14:paraId="4FB9A54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62AF1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E33C3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8A59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A9C10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6000A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6328" w14:textId="77777777" w:rsidR="00353599" w:rsidRPr="00353599" w:rsidRDefault="00353599" w:rsidP="00353599">
            <w:r w:rsidRPr="00353599">
              <w:t>9.Половые гормоны</w:t>
            </w:r>
          </w:p>
        </w:tc>
      </w:tr>
      <w:tr w:rsidR="00353599" w:rsidRPr="00353599" w14:paraId="5942E26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05C9D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1E0AE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956E8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BD06E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BDD28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2A1B8" w14:textId="77777777" w:rsidR="00353599" w:rsidRPr="00353599" w:rsidRDefault="00353599" w:rsidP="00353599">
            <w:r w:rsidRPr="00353599">
              <w:t>10.Онкомаркеры</w:t>
            </w:r>
          </w:p>
        </w:tc>
      </w:tr>
      <w:tr w:rsidR="00353599" w:rsidRPr="00353599" w14:paraId="4019D43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F4DCC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C71AE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5F205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68E4C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1D761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3B5A" w14:textId="77777777" w:rsidR="00353599" w:rsidRPr="00353599" w:rsidRDefault="00353599" w:rsidP="00353599">
            <w:r w:rsidRPr="00353599">
              <w:t>11.Аллергодиагностика</w:t>
            </w:r>
          </w:p>
        </w:tc>
      </w:tr>
      <w:tr w:rsidR="00353599" w:rsidRPr="00353599" w14:paraId="3897CDB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EF512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09BCE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9FF0E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E9E7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5281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D03CE" w14:textId="77777777" w:rsidR="00353599" w:rsidRPr="00353599" w:rsidRDefault="00353599" w:rsidP="00353599">
            <w:r w:rsidRPr="00353599">
              <w:t>12.Паразитарные заболевания (лямблиоз, токсокароз, трихинеллез и т.д)</w:t>
            </w:r>
          </w:p>
        </w:tc>
      </w:tr>
      <w:tr w:rsidR="00353599" w:rsidRPr="00353599" w14:paraId="3842140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BC34E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45938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3A4CB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9D967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A3386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80FC7" w14:textId="77777777" w:rsidR="00353599" w:rsidRPr="00353599" w:rsidRDefault="00353599" w:rsidP="00353599">
            <w:r w:rsidRPr="00353599">
              <w:t>13.Флюорография профилактическая в 1 пр</w:t>
            </w:r>
          </w:p>
        </w:tc>
      </w:tr>
      <w:tr w:rsidR="00353599" w:rsidRPr="00353599" w14:paraId="6B318A6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07C02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63E0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B2094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19E4D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6D11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7BA8" w14:textId="77777777" w:rsidR="00353599" w:rsidRPr="00353599" w:rsidRDefault="00353599" w:rsidP="00353599">
            <w:r w:rsidRPr="00353599">
              <w:t>14.Флюорография профилактическая в 2 пр</w:t>
            </w:r>
          </w:p>
        </w:tc>
      </w:tr>
      <w:tr w:rsidR="00353599" w:rsidRPr="00353599" w14:paraId="5FD2505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97C8B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FB21C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4B328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DDFBB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0FA9A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C2849" w14:textId="77777777" w:rsidR="00353599" w:rsidRPr="00353599" w:rsidRDefault="00353599" w:rsidP="00353599">
            <w:r w:rsidRPr="00353599">
              <w:t>15.Рентгенография периферических отделов скелета в 1 пр</w:t>
            </w:r>
          </w:p>
        </w:tc>
      </w:tr>
      <w:tr w:rsidR="00353599" w:rsidRPr="00353599" w14:paraId="2040663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60C89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FBF80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6841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B5D8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4F959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9F8F2" w14:textId="77777777" w:rsidR="00353599" w:rsidRPr="00353599" w:rsidRDefault="00353599" w:rsidP="00353599">
            <w:r w:rsidRPr="00353599">
              <w:t>16.Рентгенография периферических отделов скелета в 2 пр</w:t>
            </w:r>
          </w:p>
        </w:tc>
      </w:tr>
      <w:tr w:rsidR="00353599" w:rsidRPr="00353599" w14:paraId="4412AEF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9ECB4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E89D6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EB975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19C86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A3BE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841D7" w14:textId="77777777" w:rsidR="00353599" w:rsidRPr="00353599" w:rsidRDefault="00353599" w:rsidP="00353599">
            <w:r w:rsidRPr="00353599">
              <w:t>17.Рентгенография придаточных пазух носа (ППН)</w:t>
            </w:r>
          </w:p>
        </w:tc>
      </w:tr>
      <w:tr w:rsidR="00353599" w:rsidRPr="00353599" w14:paraId="6E7535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CE4B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3692E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ADB65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38804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9DA30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4BDE1" w14:textId="77777777" w:rsidR="00353599" w:rsidRPr="00353599" w:rsidRDefault="00353599" w:rsidP="00353599">
            <w:r w:rsidRPr="00353599">
              <w:t>18.Рентгенография зубов</w:t>
            </w:r>
          </w:p>
        </w:tc>
      </w:tr>
      <w:tr w:rsidR="00353599" w:rsidRPr="00353599" w14:paraId="0E585E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8BDA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49DAB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59124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1FC9B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89949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575E2" w14:textId="77777777" w:rsidR="00353599" w:rsidRPr="00353599" w:rsidRDefault="00353599" w:rsidP="00353599">
            <w:r w:rsidRPr="00353599">
              <w:t>19.Программный диализ </w:t>
            </w:r>
          </w:p>
        </w:tc>
      </w:tr>
      <w:tr w:rsidR="00353599" w:rsidRPr="00353599" w14:paraId="7DB5DF3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3EA5C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6BA56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B54B0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0CAAA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FCAC3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71C4F" w14:textId="77777777" w:rsidR="00353599" w:rsidRPr="00353599" w:rsidRDefault="00353599" w:rsidP="00353599">
            <w:r w:rsidRPr="00353599">
              <w:t>20.Консультация врача-пульмонолога, заведующего отделением</w:t>
            </w:r>
          </w:p>
        </w:tc>
      </w:tr>
      <w:tr w:rsidR="00353599" w:rsidRPr="00353599" w14:paraId="46EAB1D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41E72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4D7B7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8561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F3FE6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7481C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46606" w14:textId="77777777" w:rsidR="00353599" w:rsidRPr="00353599" w:rsidRDefault="00353599" w:rsidP="00353599">
            <w:r w:rsidRPr="00353599">
              <w:t>21.Обследование функции внешнего дыхания на спирографе МАС-1 с проведением бронходилатационных тестов</w:t>
            </w:r>
          </w:p>
        </w:tc>
      </w:tr>
      <w:tr w:rsidR="00353599" w:rsidRPr="00353599" w14:paraId="3146637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B5981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9978E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C05D7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CE310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3C16C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3FCCF" w14:textId="77777777" w:rsidR="00353599" w:rsidRPr="00353599" w:rsidRDefault="00353599" w:rsidP="00353599">
            <w:r w:rsidRPr="00353599">
              <w:t>22.Полное рентгенологическое обследование органов грудной клетки</w:t>
            </w:r>
          </w:p>
        </w:tc>
      </w:tr>
      <w:tr w:rsidR="00353599" w:rsidRPr="00353599" w14:paraId="218FD1F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62DD5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D332C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4F7E5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ADBF9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9BFFB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DCC9F" w14:textId="77777777" w:rsidR="00353599" w:rsidRPr="00353599" w:rsidRDefault="00353599" w:rsidP="00353599">
            <w:r w:rsidRPr="00353599">
              <w:t>23.Полное томографическое обследование органов грудной клетки</w:t>
            </w:r>
          </w:p>
        </w:tc>
      </w:tr>
      <w:tr w:rsidR="00353599" w:rsidRPr="00353599" w14:paraId="063EE0D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77DC2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4DC8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D925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7314C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F00D1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361E2" w14:textId="77777777" w:rsidR="00353599" w:rsidRPr="00353599" w:rsidRDefault="00353599" w:rsidP="00353599">
            <w:r w:rsidRPr="00353599">
              <w:t>24.Пребывание матери с ребенком без питания</w:t>
            </w:r>
          </w:p>
        </w:tc>
      </w:tr>
      <w:tr w:rsidR="00353599" w:rsidRPr="00353599" w14:paraId="47C79CC9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535E2" w14:textId="77777777" w:rsidR="00353599" w:rsidRPr="00353599" w:rsidRDefault="00353599" w:rsidP="00353599">
            <w:r w:rsidRPr="00353599">
              <w:t>Центральная городская поликлиника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0F066" w14:textId="77777777" w:rsidR="00353599" w:rsidRPr="00353599" w:rsidRDefault="00353599" w:rsidP="00353599">
            <w:r w:rsidRPr="00353599">
              <w:t xml:space="preserve">211415 Беларусь, Витебская область, город Полоцк, </w:t>
            </w:r>
            <w:r w:rsidRPr="00353599">
              <w:lastRenderedPageBreak/>
              <w:t>Коммунистическая улица, 11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355F7" w14:textId="77777777" w:rsidR="00353599" w:rsidRPr="00353599" w:rsidRDefault="00353599" w:rsidP="00353599">
            <w:hyperlink r:id="rId51" w:history="1">
              <w:r w:rsidRPr="00353599">
                <w:rPr>
                  <w:rStyle w:val="af"/>
                </w:rPr>
                <w:t>cgpoliklinik@gmail.com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5C78F" w14:textId="77777777" w:rsidR="00353599" w:rsidRPr="00353599" w:rsidRDefault="00353599" w:rsidP="00353599">
            <w:r w:rsidRPr="00353599">
              <w:t>8 (0214) 463060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5A931" w14:textId="77777777" w:rsidR="00353599" w:rsidRPr="00353599" w:rsidRDefault="00353599" w:rsidP="00353599">
            <w:r w:rsidRPr="00353599">
              <w:t>55.487096, 28.772302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89A62" w14:textId="77777777" w:rsidR="00353599" w:rsidRPr="00353599" w:rsidRDefault="00353599" w:rsidP="00353599">
            <w:r w:rsidRPr="00353599">
              <w:t>1.УЗИ сердца</w:t>
            </w:r>
          </w:p>
        </w:tc>
      </w:tr>
      <w:tr w:rsidR="00353599" w:rsidRPr="00353599" w14:paraId="1B7113A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D6962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4BF6F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4D570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10EC3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4365D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754E7" w14:textId="77777777" w:rsidR="00353599" w:rsidRPr="00353599" w:rsidRDefault="00353599" w:rsidP="00353599">
            <w:r w:rsidRPr="00353599">
              <w:t>2.УЗИ сердца с Доплером</w:t>
            </w:r>
          </w:p>
        </w:tc>
      </w:tr>
      <w:tr w:rsidR="00353599" w:rsidRPr="00353599" w14:paraId="736E2CC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0C09E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E4655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0FA7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8944C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20DEC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EAF76" w14:textId="77777777" w:rsidR="00353599" w:rsidRPr="00353599" w:rsidRDefault="00353599" w:rsidP="00353599">
            <w:r w:rsidRPr="00353599">
              <w:t>3.УЗИ органов брюшной полости</w:t>
            </w:r>
          </w:p>
        </w:tc>
      </w:tr>
      <w:tr w:rsidR="00353599" w:rsidRPr="00353599" w14:paraId="0EC7D68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B922F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7E3E3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255C1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4B646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56BEA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9EE0" w14:textId="77777777" w:rsidR="00353599" w:rsidRPr="00353599" w:rsidRDefault="00353599" w:rsidP="00353599">
            <w:r w:rsidRPr="00353599">
              <w:t>4.УЗИ печени, желчного пузыря</w:t>
            </w:r>
          </w:p>
        </w:tc>
      </w:tr>
      <w:tr w:rsidR="00353599" w:rsidRPr="00353599" w14:paraId="75BD457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7E137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BDCA4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06881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9EF8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BB974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77196" w14:textId="77777777" w:rsidR="00353599" w:rsidRPr="00353599" w:rsidRDefault="00353599" w:rsidP="00353599">
            <w:r w:rsidRPr="00353599">
              <w:t>5.УЗИ селезенки</w:t>
            </w:r>
          </w:p>
        </w:tc>
      </w:tr>
      <w:tr w:rsidR="00353599" w:rsidRPr="00353599" w14:paraId="4166063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1E7BA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7ADA7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1ABEA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10B67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354DC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6AA5" w14:textId="77777777" w:rsidR="00353599" w:rsidRPr="00353599" w:rsidRDefault="00353599" w:rsidP="00353599">
            <w:r w:rsidRPr="00353599">
              <w:t>6.УЗИ поджелудочной железы</w:t>
            </w:r>
          </w:p>
        </w:tc>
      </w:tr>
      <w:tr w:rsidR="00353599" w:rsidRPr="00353599" w14:paraId="1BD05D0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0886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1245A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06BE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C0A93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291AE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8515" w14:textId="77777777" w:rsidR="00353599" w:rsidRPr="00353599" w:rsidRDefault="00353599" w:rsidP="00353599">
            <w:r w:rsidRPr="00353599">
              <w:t>7.УЗИ почек, надпочечников</w:t>
            </w:r>
          </w:p>
        </w:tc>
      </w:tr>
      <w:tr w:rsidR="00353599" w:rsidRPr="00353599" w14:paraId="1C3A0A7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8EC79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8CB09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5F99E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9FEED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9B53C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8C0D2" w14:textId="77777777" w:rsidR="00353599" w:rsidRPr="00353599" w:rsidRDefault="00353599" w:rsidP="00353599">
            <w:r w:rsidRPr="00353599">
              <w:t>8.УЗИ мочевого пузыря</w:t>
            </w:r>
          </w:p>
        </w:tc>
      </w:tr>
      <w:tr w:rsidR="00353599" w:rsidRPr="00353599" w14:paraId="6ABA9E4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B11AD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5FF4F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4469A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9572D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4BB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C1DA8" w14:textId="77777777" w:rsidR="00353599" w:rsidRPr="00353599" w:rsidRDefault="00353599" w:rsidP="00353599">
            <w:r w:rsidRPr="00353599">
              <w:t>9.УЗИ мочевого пузыря и почек</w:t>
            </w:r>
          </w:p>
        </w:tc>
      </w:tr>
      <w:tr w:rsidR="00353599" w:rsidRPr="00353599" w14:paraId="1FE57CF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5616D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B790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4169E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88039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FF187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B62AD" w14:textId="77777777" w:rsidR="00353599" w:rsidRPr="00353599" w:rsidRDefault="00353599" w:rsidP="00353599">
            <w:r w:rsidRPr="00353599">
              <w:t>10.УЗИ предстательной железы, мочевого пузыря, почки</w:t>
            </w:r>
          </w:p>
        </w:tc>
      </w:tr>
      <w:tr w:rsidR="00353599" w:rsidRPr="00353599" w14:paraId="52AD13D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F6C0D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5157D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A3BB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5C388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F03FA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73A9" w14:textId="77777777" w:rsidR="00353599" w:rsidRPr="00353599" w:rsidRDefault="00353599" w:rsidP="00353599">
            <w:r w:rsidRPr="00353599">
              <w:t>11.УЗИ предстательной железы и мочевого пузыря</w:t>
            </w:r>
          </w:p>
        </w:tc>
      </w:tr>
      <w:tr w:rsidR="00353599" w:rsidRPr="00353599" w14:paraId="7755C7E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DF7CE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C729D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9D16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6EDD6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306B1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86349" w14:textId="77777777" w:rsidR="00353599" w:rsidRPr="00353599" w:rsidRDefault="00353599" w:rsidP="00353599">
            <w:r w:rsidRPr="00353599">
              <w:t>12.УЗИ молочной железы</w:t>
            </w:r>
          </w:p>
        </w:tc>
      </w:tr>
      <w:tr w:rsidR="00353599" w:rsidRPr="00353599" w14:paraId="1EEE92D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E1DB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A42DD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7F6EE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CEF0B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F61B1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FD12" w14:textId="77777777" w:rsidR="00353599" w:rsidRPr="00353599" w:rsidRDefault="00353599" w:rsidP="00353599">
            <w:r w:rsidRPr="00353599">
              <w:t>13.УЗИ щитовидной железы</w:t>
            </w:r>
          </w:p>
        </w:tc>
      </w:tr>
      <w:tr w:rsidR="00353599" w:rsidRPr="00353599" w14:paraId="7195845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8389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2EE21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A36E2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C6C9F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3F71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1B550" w14:textId="77777777" w:rsidR="00353599" w:rsidRPr="00353599" w:rsidRDefault="00353599" w:rsidP="00353599">
            <w:r w:rsidRPr="00353599">
              <w:t>14.УЗИ брахиоцефальных артерий</w:t>
            </w:r>
          </w:p>
        </w:tc>
      </w:tr>
      <w:tr w:rsidR="00353599" w:rsidRPr="00353599" w14:paraId="0900E26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030C5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FD66D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5FC61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3E19D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73537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67CDC" w14:textId="77777777" w:rsidR="00353599" w:rsidRPr="00353599" w:rsidRDefault="00353599" w:rsidP="00353599">
            <w:r w:rsidRPr="00353599">
              <w:t>15.Видеокольпоскопия</w:t>
            </w:r>
          </w:p>
        </w:tc>
      </w:tr>
      <w:tr w:rsidR="00353599" w:rsidRPr="00353599" w14:paraId="207DA92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FA8B7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C6473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A654F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170FC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C4C70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3C51C" w14:textId="77777777" w:rsidR="00353599" w:rsidRPr="00353599" w:rsidRDefault="00353599" w:rsidP="00353599">
            <w:r w:rsidRPr="00353599">
              <w:t>16.СПЖ</w:t>
            </w:r>
          </w:p>
        </w:tc>
      </w:tr>
      <w:tr w:rsidR="00353599" w:rsidRPr="00353599" w14:paraId="441D694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CEF8D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C0D8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0F658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5FCE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B4DB9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A6690" w14:textId="77777777" w:rsidR="00353599" w:rsidRPr="00353599" w:rsidRDefault="00353599" w:rsidP="00353599">
            <w:r w:rsidRPr="00353599">
              <w:t>17.Фиброгастроскопия</w:t>
            </w:r>
          </w:p>
        </w:tc>
      </w:tr>
      <w:tr w:rsidR="00353599" w:rsidRPr="00353599" w14:paraId="78BD2CF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5C566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6C960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C52D4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665A8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ACACB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9B122" w14:textId="77777777" w:rsidR="00353599" w:rsidRPr="00353599" w:rsidRDefault="00353599" w:rsidP="00353599">
            <w:r w:rsidRPr="00353599">
              <w:t>18.Уреазный тест</w:t>
            </w:r>
          </w:p>
        </w:tc>
      </w:tr>
      <w:tr w:rsidR="00353599" w:rsidRPr="00353599" w14:paraId="21FB9A0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38BE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CAD3F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337E2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7B97E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803F4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975DE" w14:textId="77777777" w:rsidR="00353599" w:rsidRPr="00353599" w:rsidRDefault="00353599" w:rsidP="00353599">
            <w:r w:rsidRPr="00353599">
              <w:t>19.Медикаментозный аборт (1 таблетка)</w:t>
            </w:r>
          </w:p>
        </w:tc>
      </w:tr>
      <w:tr w:rsidR="00353599" w:rsidRPr="00353599" w14:paraId="02605A0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50798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52DD0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F5223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2F64D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3B53B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71FEB" w14:textId="77777777" w:rsidR="00353599" w:rsidRPr="00353599" w:rsidRDefault="00353599" w:rsidP="00353599">
            <w:r w:rsidRPr="00353599">
              <w:t>20.Медикаментозный аборт (2 таблетки)</w:t>
            </w:r>
          </w:p>
        </w:tc>
      </w:tr>
      <w:tr w:rsidR="00353599" w:rsidRPr="00353599" w14:paraId="587CB61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6BA33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60CC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9B977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0EDFD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AEF2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BDBD0" w14:textId="77777777" w:rsidR="00353599" w:rsidRPr="00353599" w:rsidRDefault="00353599" w:rsidP="00353599">
            <w:r w:rsidRPr="00353599">
              <w:t>21.Аспират эндометрия</w:t>
            </w:r>
          </w:p>
        </w:tc>
      </w:tr>
      <w:tr w:rsidR="00353599" w:rsidRPr="00353599" w14:paraId="32021A4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638AE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D43F8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9694D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D97BD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70984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DFBD0" w14:textId="77777777" w:rsidR="00353599" w:rsidRPr="00353599" w:rsidRDefault="00353599" w:rsidP="00353599">
            <w:r w:rsidRPr="00353599">
              <w:t>22.Исследование матки, придатков</w:t>
            </w:r>
          </w:p>
        </w:tc>
      </w:tr>
      <w:tr w:rsidR="00353599" w:rsidRPr="00353599" w14:paraId="19AA0D3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B5F23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1A60E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0462D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50EC0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7AF46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0F9E" w14:textId="77777777" w:rsidR="00353599" w:rsidRPr="00353599" w:rsidRDefault="00353599" w:rsidP="00353599">
            <w:r w:rsidRPr="00353599">
              <w:t>23.Исследование беременности 1 триместра</w:t>
            </w:r>
          </w:p>
        </w:tc>
      </w:tr>
      <w:tr w:rsidR="00353599" w:rsidRPr="00353599" w14:paraId="7CD1A91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C9071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22B61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B10A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DCFDD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038A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FAC9" w14:textId="77777777" w:rsidR="00353599" w:rsidRPr="00353599" w:rsidRDefault="00353599" w:rsidP="00353599">
            <w:r w:rsidRPr="00353599">
              <w:t>24.Исследование беременности 2-3 триместра</w:t>
            </w:r>
          </w:p>
        </w:tc>
      </w:tr>
      <w:tr w:rsidR="00353599" w:rsidRPr="00353599" w14:paraId="4BDD09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5135D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8BE7E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4C5E7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D1A58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C7BD6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DDD4" w14:textId="77777777" w:rsidR="00353599" w:rsidRPr="00353599" w:rsidRDefault="00353599" w:rsidP="00353599">
            <w:r w:rsidRPr="00353599">
              <w:t>25.Введение внутриматочной спирали</w:t>
            </w:r>
          </w:p>
        </w:tc>
      </w:tr>
      <w:tr w:rsidR="00353599" w:rsidRPr="00353599" w14:paraId="26A7335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B0F5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B7442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BD78A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C9C6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C1B8D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4747" w14:textId="77777777" w:rsidR="00353599" w:rsidRPr="00353599" w:rsidRDefault="00353599" w:rsidP="00353599">
            <w:r w:rsidRPr="00353599">
              <w:t>26.Удаление внутриматочной спирали</w:t>
            </w:r>
          </w:p>
        </w:tc>
      </w:tr>
      <w:tr w:rsidR="00353599" w:rsidRPr="00353599" w14:paraId="295021E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69E54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8CB51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0D3D4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F3BC0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815B7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DE468" w14:textId="77777777" w:rsidR="00353599" w:rsidRPr="00353599" w:rsidRDefault="00353599" w:rsidP="00353599">
            <w:r w:rsidRPr="00353599">
              <w:t>27.Кольпоскопия матки</w:t>
            </w:r>
          </w:p>
        </w:tc>
      </w:tr>
      <w:tr w:rsidR="00353599" w:rsidRPr="00353599" w14:paraId="4BDA014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3176A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A0E4E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7ACA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B5FF7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162F9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09B4" w14:textId="77777777" w:rsidR="00353599" w:rsidRPr="00353599" w:rsidRDefault="00353599" w:rsidP="00353599">
            <w:r w:rsidRPr="00353599">
              <w:t>28.Маммография</w:t>
            </w:r>
          </w:p>
        </w:tc>
      </w:tr>
      <w:tr w:rsidR="00353599" w:rsidRPr="00353599" w14:paraId="265816A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70C8A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CF8FA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C6EEB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C064F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EDBE5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B869D" w14:textId="77777777" w:rsidR="00353599" w:rsidRPr="00353599" w:rsidRDefault="00353599" w:rsidP="00353599">
            <w:r w:rsidRPr="00353599">
              <w:t>29.Прием гинеколога</w:t>
            </w:r>
          </w:p>
        </w:tc>
      </w:tr>
      <w:tr w:rsidR="00353599" w:rsidRPr="00353599" w14:paraId="68652FD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6A6B9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AE9F6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251B0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8C11F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9968B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36C0E" w14:textId="77777777" w:rsidR="00353599" w:rsidRPr="00353599" w:rsidRDefault="00353599" w:rsidP="00353599">
            <w:r w:rsidRPr="00353599">
              <w:t>30.Консультация лор, уролога</w:t>
            </w:r>
          </w:p>
        </w:tc>
      </w:tr>
      <w:tr w:rsidR="00353599" w:rsidRPr="00353599" w14:paraId="13FA04A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E88A3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0B54A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BB10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7B119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5F954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2F65" w14:textId="77777777" w:rsidR="00353599" w:rsidRPr="00353599" w:rsidRDefault="00353599" w:rsidP="00353599">
            <w:r w:rsidRPr="00353599">
              <w:t>31.Консультация кардиолога</w:t>
            </w:r>
          </w:p>
        </w:tc>
      </w:tr>
      <w:tr w:rsidR="00353599" w:rsidRPr="00353599" w14:paraId="33A9C9E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91D8D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382C8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105BD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A0B84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CB305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A005" w14:textId="77777777" w:rsidR="00353599" w:rsidRPr="00353599" w:rsidRDefault="00353599" w:rsidP="00353599">
            <w:r w:rsidRPr="00353599">
              <w:t>32.Консультация хирурга</w:t>
            </w:r>
          </w:p>
        </w:tc>
      </w:tr>
      <w:tr w:rsidR="00353599" w:rsidRPr="00353599" w14:paraId="56BD24B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B3F7A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301C0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B117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EE07F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B5CC1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3F510" w14:textId="77777777" w:rsidR="00353599" w:rsidRPr="00353599" w:rsidRDefault="00353599" w:rsidP="00353599">
            <w:r w:rsidRPr="00353599">
              <w:t>33.Прием специалистов терапевтического профиля</w:t>
            </w:r>
          </w:p>
        </w:tc>
      </w:tr>
      <w:tr w:rsidR="00353599" w:rsidRPr="00353599" w14:paraId="16651FB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35E8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2851C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D61B3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DF7B7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90D76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378FC" w14:textId="77777777" w:rsidR="00353599" w:rsidRPr="00353599" w:rsidRDefault="00353599" w:rsidP="00353599">
            <w:r w:rsidRPr="00353599">
              <w:t>34.Электрокардиограмма</w:t>
            </w:r>
          </w:p>
        </w:tc>
      </w:tr>
      <w:tr w:rsidR="00353599" w:rsidRPr="00353599" w14:paraId="0525B0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7F398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CE40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7921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FD3F1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697BE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2B84F" w14:textId="77777777" w:rsidR="00353599" w:rsidRPr="00353599" w:rsidRDefault="00353599" w:rsidP="00353599">
            <w:r w:rsidRPr="00353599">
              <w:t>35.Холтеровское мониторирование</w:t>
            </w:r>
          </w:p>
        </w:tc>
      </w:tr>
      <w:tr w:rsidR="00353599" w:rsidRPr="00353599" w14:paraId="315502A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FB825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C4C28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66F32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8C129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B1ED6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CFA8F" w14:textId="77777777" w:rsidR="00353599" w:rsidRPr="00353599" w:rsidRDefault="00353599" w:rsidP="00353599">
            <w:r w:rsidRPr="00353599">
              <w:t>36.Спермограмма</w:t>
            </w:r>
          </w:p>
        </w:tc>
      </w:tr>
      <w:tr w:rsidR="00353599" w:rsidRPr="00353599" w14:paraId="5141380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52F40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681E4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5DBDE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4AADA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F54AC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32722" w14:textId="77777777" w:rsidR="00353599" w:rsidRPr="00353599" w:rsidRDefault="00353599" w:rsidP="00353599">
            <w:r w:rsidRPr="00353599">
              <w:t>37.РРС</w:t>
            </w:r>
          </w:p>
        </w:tc>
      </w:tr>
      <w:tr w:rsidR="00353599" w:rsidRPr="00353599" w14:paraId="05B583F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0EC42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88BA3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5C3E2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C908C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6387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06953" w14:textId="77777777" w:rsidR="00353599" w:rsidRPr="00353599" w:rsidRDefault="00353599" w:rsidP="00353599">
            <w:r w:rsidRPr="00353599">
              <w:t>38.Забор крови из вены</w:t>
            </w:r>
          </w:p>
        </w:tc>
      </w:tr>
      <w:tr w:rsidR="00353599" w:rsidRPr="00353599" w14:paraId="1537CCB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94B3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009B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408F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C7AD6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536BF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16A4C" w14:textId="77777777" w:rsidR="00353599" w:rsidRPr="00353599" w:rsidRDefault="00353599" w:rsidP="00353599">
            <w:r w:rsidRPr="00353599">
              <w:t>39.Общий анализ крови</w:t>
            </w:r>
          </w:p>
        </w:tc>
      </w:tr>
      <w:tr w:rsidR="00353599" w:rsidRPr="00353599" w14:paraId="6FD05DA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B5509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E0741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D3412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77F72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512F3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C4218" w14:textId="77777777" w:rsidR="00353599" w:rsidRPr="00353599" w:rsidRDefault="00353599" w:rsidP="00353599">
            <w:r w:rsidRPr="00353599">
              <w:t>40.Общий анализ мочи</w:t>
            </w:r>
          </w:p>
        </w:tc>
      </w:tr>
      <w:tr w:rsidR="00353599" w:rsidRPr="00353599" w14:paraId="6386773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A5755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940BF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9C99E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C977E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09C74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F2AB7" w14:textId="77777777" w:rsidR="00353599" w:rsidRPr="00353599" w:rsidRDefault="00353599" w:rsidP="00353599">
            <w:r w:rsidRPr="00353599">
              <w:t>41.Определение группы крови</w:t>
            </w:r>
          </w:p>
        </w:tc>
      </w:tr>
      <w:tr w:rsidR="00353599" w:rsidRPr="00353599" w14:paraId="791A676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9920F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91D02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EC86F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02C78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ACCA4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7D530" w14:textId="77777777" w:rsidR="00353599" w:rsidRPr="00353599" w:rsidRDefault="00353599" w:rsidP="00353599">
            <w:r w:rsidRPr="00353599">
              <w:t>42.Профосмотр мужчин</w:t>
            </w:r>
          </w:p>
        </w:tc>
      </w:tr>
      <w:tr w:rsidR="00353599" w:rsidRPr="00353599" w14:paraId="2C70532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FDD9E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9C18C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7053A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47009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EDAA0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5883" w14:textId="77777777" w:rsidR="00353599" w:rsidRPr="00353599" w:rsidRDefault="00353599" w:rsidP="00353599">
            <w:r w:rsidRPr="00353599">
              <w:t>43.Профосмотр женщин</w:t>
            </w:r>
          </w:p>
        </w:tc>
      </w:tr>
      <w:tr w:rsidR="00353599" w:rsidRPr="00353599" w14:paraId="35A904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322C5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DD1D5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BC658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8EF53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61C8F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6CBE6" w14:textId="77777777" w:rsidR="00353599" w:rsidRPr="00353599" w:rsidRDefault="00353599" w:rsidP="00353599">
            <w:r w:rsidRPr="00353599">
              <w:t>44.Профосмотр (заключение)</w:t>
            </w:r>
          </w:p>
        </w:tc>
      </w:tr>
      <w:tr w:rsidR="00353599" w:rsidRPr="00353599" w14:paraId="4C72432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15195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78FAE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3DB4B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4B0A6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D9F7A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F1916" w14:textId="77777777" w:rsidR="00353599" w:rsidRPr="00353599" w:rsidRDefault="00353599" w:rsidP="00353599">
            <w:r w:rsidRPr="00353599">
              <w:t>45.Рентген желудка</w:t>
            </w:r>
          </w:p>
        </w:tc>
      </w:tr>
      <w:tr w:rsidR="00353599" w:rsidRPr="00353599" w14:paraId="4F4F8A4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86E0B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66E8F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04904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1F6B8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6DDA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E7EF" w14:textId="77777777" w:rsidR="00353599" w:rsidRPr="00353599" w:rsidRDefault="00353599" w:rsidP="00353599">
            <w:r w:rsidRPr="00353599">
              <w:t>46.Ирригоскопия</w:t>
            </w:r>
          </w:p>
        </w:tc>
      </w:tr>
      <w:tr w:rsidR="00353599" w:rsidRPr="00353599" w14:paraId="56A187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78801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D6B1F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76591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45046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C6A1A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58E51" w14:textId="77777777" w:rsidR="00353599" w:rsidRPr="00353599" w:rsidRDefault="00353599" w:rsidP="00353599">
            <w:r w:rsidRPr="00353599">
              <w:t>47.Флюрография</w:t>
            </w:r>
          </w:p>
        </w:tc>
      </w:tr>
      <w:tr w:rsidR="00353599" w:rsidRPr="00353599" w14:paraId="7E9134F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E39D2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1117F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D24CE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DD2DD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341E2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3C24" w14:textId="77777777" w:rsidR="00353599" w:rsidRPr="00353599" w:rsidRDefault="00353599" w:rsidP="00353599">
            <w:r w:rsidRPr="00353599">
              <w:t>48.Иглотерапия (1 сеанс)</w:t>
            </w:r>
          </w:p>
        </w:tc>
      </w:tr>
      <w:tr w:rsidR="00353599" w:rsidRPr="00353599" w14:paraId="5C74CC7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A942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68AB2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79ABD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C1257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C6934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CF738" w14:textId="77777777" w:rsidR="00353599" w:rsidRPr="00353599" w:rsidRDefault="00353599" w:rsidP="00353599">
            <w:r w:rsidRPr="00353599">
              <w:t>49.Лазеропунктура (1 сеанс)</w:t>
            </w:r>
          </w:p>
        </w:tc>
      </w:tr>
      <w:tr w:rsidR="00353599" w:rsidRPr="00353599" w14:paraId="0CF2964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D43EF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7FF50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E8C8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5F67D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20025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5BB64" w14:textId="77777777" w:rsidR="00353599" w:rsidRPr="00353599" w:rsidRDefault="00353599" w:rsidP="00353599">
            <w:r w:rsidRPr="00353599">
              <w:t>50.Аудиометрия</w:t>
            </w:r>
          </w:p>
        </w:tc>
      </w:tr>
      <w:tr w:rsidR="00353599" w:rsidRPr="00353599" w14:paraId="40DDC51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7B654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E82B1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C98E8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CEEC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12766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58C1" w14:textId="77777777" w:rsidR="00353599" w:rsidRPr="00353599" w:rsidRDefault="00353599" w:rsidP="00353599">
            <w:r w:rsidRPr="00353599">
              <w:t>51.Контактная коррекция зрения: </w:t>
            </w:r>
          </w:p>
        </w:tc>
      </w:tr>
      <w:tr w:rsidR="00353599" w:rsidRPr="00353599" w14:paraId="02903A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DE1F0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59211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5654A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F97AF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EED40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823BE" w14:textId="77777777" w:rsidR="00353599" w:rsidRPr="00353599" w:rsidRDefault="00353599" w:rsidP="00353599">
            <w:r w:rsidRPr="00353599">
              <w:t>первичная 1 линза, повторная 1 линза</w:t>
            </w:r>
          </w:p>
        </w:tc>
      </w:tr>
      <w:tr w:rsidR="00353599" w:rsidRPr="00353599" w14:paraId="1E530FD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1261B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3CB5D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19587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63B92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C1F00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2B3A9" w14:textId="77777777" w:rsidR="00353599" w:rsidRPr="00353599" w:rsidRDefault="00353599" w:rsidP="00353599">
            <w:r w:rsidRPr="00353599">
              <w:t>первичный подбор, повторный подбор</w:t>
            </w:r>
          </w:p>
        </w:tc>
      </w:tr>
      <w:tr w:rsidR="00353599" w:rsidRPr="00353599" w14:paraId="44C0891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92B25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CFD51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2FDE4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01A3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AAC5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673F" w14:textId="77777777" w:rsidR="00353599" w:rsidRPr="00353599" w:rsidRDefault="00353599" w:rsidP="00353599">
            <w:r w:rsidRPr="00353599">
              <w:t>52.Рефрактометрия (компьютерный подбор очков)</w:t>
            </w:r>
          </w:p>
        </w:tc>
      </w:tr>
      <w:tr w:rsidR="00353599" w:rsidRPr="00353599" w14:paraId="5C54E57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573F5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25071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8D5F6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9119A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9105F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8B5B" w14:textId="77777777" w:rsidR="00353599" w:rsidRPr="00353599" w:rsidRDefault="00353599" w:rsidP="00353599">
            <w:r w:rsidRPr="00353599">
              <w:t>53.Вызов на дом врача высшей категории терапевтического профиля</w:t>
            </w:r>
          </w:p>
        </w:tc>
      </w:tr>
      <w:tr w:rsidR="00353599" w:rsidRPr="00353599" w14:paraId="4458B92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F4FEE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E3752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122A7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F3F42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E9EBE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C139A" w14:textId="77777777" w:rsidR="00353599" w:rsidRPr="00353599" w:rsidRDefault="00353599" w:rsidP="00353599">
            <w:r w:rsidRPr="00353599">
              <w:t>54.Вызов на дом врача высшей категории хирургического профиля</w:t>
            </w:r>
          </w:p>
        </w:tc>
      </w:tr>
      <w:tr w:rsidR="00353599" w:rsidRPr="00353599" w14:paraId="42CE482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C3446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24620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D1D0B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4076A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141E9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726F4" w14:textId="77777777" w:rsidR="00353599" w:rsidRPr="00353599" w:rsidRDefault="00353599" w:rsidP="00353599">
            <w:r w:rsidRPr="00353599">
              <w:t>55.Дубликат водительской комиссии</w:t>
            </w:r>
          </w:p>
        </w:tc>
      </w:tr>
      <w:tr w:rsidR="00353599" w:rsidRPr="00353599" w14:paraId="3DD6A02A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25D53" w14:textId="77777777" w:rsidR="00353599" w:rsidRPr="00353599" w:rsidRDefault="00353599" w:rsidP="00353599">
            <w:r w:rsidRPr="00353599">
              <w:t>Городская поликлиника №1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32799" w14:textId="77777777" w:rsidR="00353599" w:rsidRPr="00353599" w:rsidRDefault="00353599" w:rsidP="00353599">
            <w:r w:rsidRPr="00353599">
              <w:t xml:space="preserve">211415 Беларусь, Витебская область, город Полоцк, </w:t>
            </w:r>
            <w:r w:rsidRPr="00353599">
              <w:lastRenderedPageBreak/>
              <w:t>Школьная улица, 2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2E888" w14:textId="77777777" w:rsidR="00353599" w:rsidRPr="00353599" w:rsidRDefault="00353599" w:rsidP="00353599">
            <w:hyperlink r:id="rId52" w:history="1">
              <w:r w:rsidRPr="00353599">
                <w:rPr>
                  <w:rStyle w:val="af"/>
                </w:rPr>
                <w:t>polotsk1policl@gmail.com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F7BFA" w14:textId="77777777" w:rsidR="00353599" w:rsidRPr="00353599" w:rsidRDefault="00353599" w:rsidP="00353599">
            <w:r w:rsidRPr="00353599">
              <w:t>8 (0214) 439115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4061B" w14:textId="77777777" w:rsidR="00353599" w:rsidRPr="00353599" w:rsidRDefault="00353599" w:rsidP="00353599">
            <w:r w:rsidRPr="00353599">
              <w:t>55.511909, 28.770631 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FCF2" w14:textId="77777777" w:rsidR="00353599" w:rsidRPr="00353599" w:rsidRDefault="00353599" w:rsidP="00353599">
            <w:r w:rsidRPr="00353599">
              <w:t>1.Консультация врачей специалистов</w:t>
            </w:r>
          </w:p>
        </w:tc>
      </w:tr>
      <w:tr w:rsidR="00353599" w:rsidRPr="00353599" w14:paraId="73390A7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CB335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7D606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E83A7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18BCE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13CE8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7A887" w14:textId="77777777" w:rsidR="00353599" w:rsidRPr="00353599" w:rsidRDefault="00353599" w:rsidP="00353599">
            <w:r w:rsidRPr="00353599">
              <w:t>2.Электрокардиограмма</w:t>
            </w:r>
          </w:p>
        </w:tc>
      </w:tr>
      <w:tr w:rsidR="00353599" w:rsidRPr="00353599" w14:paraId="67ACB05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52BB9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F3533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CC4A3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47BC6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12A91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D6E49" w14:textId="77777777" w:rsidR="00353599" w:rsidRPr="00353599" w:rsidRDefault="00353599" w:rsidP="00353599">
            <w:r w:rsidRPr="00353599">
              <w:t>3.Спирография</w:t>
            </w:r>
          </w:p>
        </w:tc>
      </w:tr>
      <w:tr w:rsidR="00353599" w:rsidRPr="00353599" w14:paraId="43A4354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F536C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42FC8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DDD20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CE54D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99AC4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D00D" w14:textId="77777777" w:rsidR="00353599" w:rsidRPr="00353599" w:rsidRDefault="00353599" w:rsidP="00353599">
            <w:r w:rsidRPr="00353599">
              <w:t>4.Суточное мониторирование АД</w:t>
            </w:r>
          </w:p>
        </w:tc>
      </w:tr>
      <w:tr w:rsidR="00353599" w:rsidRPr="00353599" w14:paraId="52E6419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9D95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86CB3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2F602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88FAE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0E735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C160" w14:textId="77777777" w:rsidR="00353599" w:rsidRPr="00353599" w:rsidRDefault="00353599" w:rsidP="00353599">
            <w:r w:rsidRPr="00353599">
              <w:t>5.ЭКГ на дому по желанию пациента</w:t>
            </w:r>
          </w:p>
        </w:tc>
      </w:tr>
      <w:tr w:rsidR="00353599" w:rsidRPr="00353599" w14:paraId="7D4D812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6EFCC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E4E7C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9C12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8D494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413F8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FC963" w14:textId="77777777" w:rsidR="00353599" w:rsidRPr="00353599" w:rsidRDefault="00353599" w:rsidP="00353599">
            <w:r w:rsidRPr="00353599">
              <w:t>6.Подкожное введение лекарственных средств</w:t>
            </w:r>
          </w:p>
        </w:tc>
      </w:tr>
      <w:tr w:rsidR="00353599" w:rsidRPr="00353599" w14:paraId="44516F3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618D9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829A0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5BB7C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A6918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29DD6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EBD4F" w14:textId="77777777" w:rsidR="00353599" w:rsidRPr="00353599" w:rsidRDefault="00353599" w:rsidP="00353599">
            <w:r w:rsidRPr="00353599">
              <w:t>7.Внутримышечное введение лекарственных средств</w:t>
            </w:r>
          </w:p>
        </w:tc>
      </w:tr>
      <w:tr w:rsidR="00353599" w:rsidRPr="00353599" w14:paraId="25B08F1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238F6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4246A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9C55E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98270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1CD60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AEE9C" w14:textId="77777777" w:rsidR="00353599" w:rsidRPr="00353599" w:rsidRDefault="00353599" w:rsidP="00353599">
            <w:r w:rsidRPr="00353599">
              <w:t>8.Внутривенное введение лекарственных средств</w:t>
            </w:r>
          </w:p>
        </w:tc>
      </w:tr>
      <w:tr w:rsidR="00353599" w:rsidRPr="00353599" w14:paraId="220C211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6E5CF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F05F7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8C4BB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41F39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2A273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E6602" w14:textId="77777777" w:rsidR="00353599" w:rsidRPr="00353599" w:rsidRDefault="00353599" w:rsidP="00353599">
            <w:r w:rsidRPr="00353599">
              <w:t>9.Внутривенное струйное введение лекарственных средств</w:t>
            </w:r>
          </w:p>
        </w:tc>
      </w:tr>
      <w:tr w:rsidR="00353599" w:rsidRPr="00353599" w14:paraId="2EBD9C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5E11F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E4542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7D15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B6D42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F5279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BD23F" w14:textId="77777777" w:rsidR="00353599" w:rsidRPr="00353599" w:rsidRDefault="00353599" w:rsidP="00353599">
            <w:r w:rsidRPr="00353599">
              <w:t>10.общий анализ крови</w:t>
            </w:r>
          </w:p>
        </w:tc>
      </w:tr>
      <w:tr w:rsidR="00353599" w:rsidRPr="00353599" w14:paraId="7491FFE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21C82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096B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7C17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A688D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DBA2C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F7E02" w14:textId="77777777" w:rsidR="00353599" w:rsidRPr="00353599" w:rsidRDefault="00353599" w:rsidP="00353599">
            <w:r w:rsidRPr="00353599">
              <w:t>11.общий анализ мочи</w:t>
            </w:r>
          </w:p>
        </w:tc>
      </w:tr>
      <w:tr w:rsidR="00353599" w:rsidRPr="00353599" w14:paraId="19359A7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12E6F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340F8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43F6B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5DD54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CBE11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79A42" w14:textId="77777777" w:rsidR="00353599" w:rsidRPr="00353599" w:rsidRDefault="00353599" w:rsidP="00353599">
            <w:r w:rsidRPr="00353599">
              <w:t>12.биохимический анализ крови</w:t>
            </w:r>
          </w:p>
        </w:tc>
      </w:tr>
      <w:tr w:rsidR="00353599" w:rsidRPr="00353599" w14:paraId="4DA5957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737B7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54022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E2A8E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762B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62B92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617A3" w14:textId="77777777" w:rsidR="00353599" w:rsidRPr="00353599" w:rsidRDefault="00353599" w:rsidP="00353599">
            <w:r w:rsidRPr="00353599">
              <w:t>13.анализ крови на онкомаркеры</w:t>
            </w:r>
          </w:p>
        </w:tc>
      </w:tr>
      <w:tr w:rsidR="00353599" w:rsidRPr="00353599" w14:paraId="583F4F7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63DA7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C1A23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79B3C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F3E82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1D5BB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321A9" w14:textId="77777777" w:rsidR="00353599" w:rsidRPr="00353599" w:rsidRDefault="00353599" w:rsidP="00353599">
            <w:r w:rsidRPr="00353599">
              <w:t>14.забор крови на гормоны щитовидной железы</w:t>
            </w:r>
          </w:p>
        </w:tc>
      </w:tr>
      <w:tr w:rsidR="00353599" w:rsidRPr="00353599" w14:paraId="0898BF0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D8B13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1295A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03A38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A60C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A030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F4F2" w14:textId="77777777" w:rsidR="00353599" w:rsidRPr="00353599" w:rsidRDefault="00353599" w:rsidP="00353599">
            <w:r w:rsidRPr="00353599">
              <w:t>15.забор крови на половые гормоны</w:t>
            </w:r>
          </w:p>
        </w:tc>
      </w:tr>
      <w:tr w:rsidR="00353599" w:rsidRPr="00353599" w14:paraId="6D8E50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E65F7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E846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DF851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00DAF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DDA80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BE88" w14:textId="77777777" w:rsidR="00353599" w:rsidRPr="00353599" w:rsidRDefault="00353599" w:rsidP="00353599">
            <w:r w:rsidRPr="00353599">
              <w:t>16.забор крови на липидный спектр</w:t>
            </w:r>
          </w:p>
        </w:tc>
      </w:tr>
      <w:tr w:rsidR="00353599" w:rsidRPr="00353599" w14:paraId="7EB44D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A026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E1C6E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9751A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2411B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C86D1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E4D32" w14:textId="77777777" w:rsidR="00353599" w:rsidRPr="00353599" w:rsidRDefault="00353599" w:rsidP="00353599">
            <w:r w:rsidRPr="00353599">
              <w:t>17.измерение глюкозы крови глюкометром</w:t>
            </w:r>
          </w:p>
        </w:tc>
      </w:tr>
      <w:tr w:rsidR="00353599" w:rsidRPr="00353599" w14:paraId="77A0598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078B5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7A9F1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361E8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3F085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2F30B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CD125" w14:textId="77777777" w:rsidR="00353599" w:rsidRPr="00353599" w:rsidRDefault="00353599" w:rsidP="00353599">
            <w:r w:rsidRPr="00353599">
              <w:t>18.забор крови на Хеликобактер</w:t>
            </w:r>
          </w:p>
        </w:tc>
      </w:tr>
      <w:tr w:rsidR="00353599" w:rsidRPr="00353599" w14:paraId="2148301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97DD4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108DB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1868C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79BF2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A792A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24685" w14:textId="77777777" w:rsidR="00353599" w:rsidRPr="00353599" w:rsidRDefault="00353599" w:rsidP="00353599">
            <w:r w:rsidRPr="00353599">
              <w:t>19.Определение глюкозы крови глюкометром по желанию пациента</w:t>
            </w:r>
          </w:p>
        </w:tc>
      </w:tr>
      <w:tr w:rsidR="00353599" w:rsidRPr="00353599" w14:paraId="199D3FE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6998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13192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B829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2E787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D04C9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805A4" w14:textId="77777777" w:rsidR="00353599" w:rsidRPr="00353599" w:rsidRDefault="00353599" w:rsidP="00353599">
            <w:r w:rsidRPr="00353599">
              <w:t>20.Ингаляции на аппарате небулайзер по желанию пациента</w:t>
            </w:r>
          </w:p>
        </w:tc>
      </w:tr>
      <w:tr w:rsidR="00353599" w:rsidRPr="00353599" w14:paraId="2FD2D3A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A9DDF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B4D3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2A4FB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42246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7C8C3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B13C9" w14:textId="77777777" w:rsidR="00353599" w:rsidRPr="00353599" w:rsidRDefault="00353599" w:rsidP="00353599">
            <w:r w:rsidRPr="00353599">
              <w:t>21.дарсенваль</w:t>
            </w:r>
          </w:p>
        </w:tc>
      </w:tr>
      <w:tr w:rsidR="00353599" w:rsidRPr="00353599" w14:paraId="385653F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0E41A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FA506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C69D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A5742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6629E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34B8D" w14:textId="77777777" w:rsidR="00353599" w:rsidRPr="00353599" w:rsidRDefault="00353599" w:rsidP="00353599">
            <w:r w:rsidRPr="00353599">
              <w:t>22.магнит</w:t>
            </w:r>
          </w:p>
        </w:tc>
      </w:tr>
      <w:tr w:rsidR="00353599" w:rsidRPr="00353599" w14:paraId="1B325845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0DCD0" w14:textId="77777777" w:rsidR="00353599" w:rsidRPr="00353599" w:rsidRDefault="00353599" w:rsidP="00353599">
            <w:r w:rsidRPr="00353599">
              <w:lastRenderedPageBreak/>
              <w:t>Городская поликлиника №2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3F179" w14:textId="77777777" w:rsidR="00353599" w:rsidRPr="00353599" w:rsidRDefault="00353599" w:rsidP="00353599">
            <w:r w:rsidRPr="00353599">
              <w:t>211415 Беларусь, Витебская область, город Полоцк, улица Гагарина, 243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3ADF6" w14:textId="77777777" w:rsidR="00353599" w:rsidRPr="00353599" w:rsidRDefault="00353599" w:rsidP="00353599">
            <w:hyperlink r:id="rId53" w:history="1">
              <w:r w:rsidRPr="00353599">
                <w:rPr>
                  <w:rStyle w:val="af"/>
                </w:rPr>
                <w:t>secretargorpol-2@mail.ru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58BA3" w14:textId="77777777" w:rsidR="00353599" w:rsidRPr="00353599" w:rsidRDefault="00353599" w:rsidP="00353599">
            <w:r w:rsidRPr="00353599">
              <w:t>8 (0214) 732630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ABAD1" w14:textId="77777777" w:rsidR="00353599" w:rsidRPr="00353599" w:rsidRDefault="00353599" w:rsidP="00353599">
            <w:r w:rsidRPr="00353599">
              <w:t>55.474959, 28.848695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AC28" w14:textId="77777777" w:rsidR="00353599" w:rsidRPr="00353599" w:rsidRDefault="00353599" w:rsidP="00353599">
            <w:r w:rsidRPr="00353599">
              <w:t>1.проведение процедуры вакцинации</w:t>
            </w:r>
          </w:p>
        </w:tc>
      </w:tr>
      <w:tr w:rsidR="00353599" w:rsidRPr="00353599" w14:paraId="496A619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710B7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D170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E0641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6C085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87D5F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8CDC2" w14:textId="77777777" w:rsidR="00353599" w:rsidRPr="00353599" w:rsidRDefault="00353599" w:rsidP="00353599">
            <w:r w:rsidRPr="00353599">
              <w:t>2.аспирационная биопсия из полости матки (аспират эндометрия)</w:t>
            </w:r>
          </w:p>
        </w:tc>
      </w:tr>
      <w:tr w:rsidR="00353599" w:rsidRPr="00353599" w14:paraId="2D5EB5E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2DEC9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D937F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43D40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2A8C6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582BA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0356E" w14:textId="77777777" w:rsidR="00353599" w:rsidRPr="00353599" w:rsidRDefault="00353599" w:rsidP="00353599">
            <w:r w:rsidRPr="00353599">
              <w:t>3.введение внутриматочного средства контрацепции</w:t>
            </w:r>
          </w:p>
        </w:tc>
      </w:tr>
      <w:tr w:rsidR="00353599" w:rsidRPr="00353599" w14:paraId="2351827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74F2A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8CB53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102D8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AFA99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0A41B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75841" w14:textId="77777777" w:rsidR="00353599" w:rsidRPr="00353599" w:rsidRDefault="00353599" w:rsidP="00353599">
            <w:r w:rsidRPr="00353599">
              <w:t>4.удаление внутриматочного средства контрацепции</w:t>
            </w:r>
          </w:p>
        </w:tc>
      </w:tr>
      <w:tr w:rsidR="00353599" w:rsidRPr="00353599" w14:paraId="7F4DE23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07DD3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BD43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E175C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708D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F3BC9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66FDB" w14:textId="77777777" w:rsidR="00353599" w:rsidRPr="00353599" w:rsidRDefault="00353599" w:rsidP="00353599">
            <w:r w:rsidRPr="00353599">
              <w:t>5.забор мазка на исследование</w:t>
            </w:r>
          </w:p>
        </w:tc>
      </w:tr>
      <w:tr w:rsidR="00353599" w:rsidRPr="00353599" w14:paraId="379E109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EC915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91123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74D71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6C8B0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1DBD0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934DF" w14:textId="77777777" w:rsidR="00353599" w:rsidRPr="00353599" w:rsidRDefault="00353599" w:rsidP="00353599">
            <w:r w:rsidRPr="00353599">
              <w:t>6.кольпоскопия расширенная с цитологией</w:t>
            </w:r>
          </w:p>
        </w:tc>
      </w:tr>
      <w:tr w:rsidR="00353599" w:rsidRPr="00353599" w14:paraId="0FADF2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EEAEC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B38D7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46D62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92CB1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87312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4F37E" w14:textId="77777777" w:rsidR="00353599" w:rsidRPr="00353599" w:rsidRDefault="00353599" w:rsidP="00353599">
            <w:r w:rsidRPr="00353599">
              <w:t>7.диатермоэлектрокоагуляция  шейки матки</w:t>
            </w:r>
          </w:p>
        </w:tc>
      </w:tr>
      <w:tr w:rsidR="00353599" w:rsidRPr="00353599" w14:paraId="5E2B960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346EE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8F56F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08A4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9A356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00B2C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637E8" w14:textId="77777777" w:rsidR="00353599" w:rsidRPr="00353599" w:rsidRDefault="00353599" w:rsidP="00353599">
            <w:r w:rsidRPr="00353599">
              <w:t>8.полное комплексное офтальмологическое обследование;</w:t>
            </w:r>
          </w:p>
        </w:tc>
      </w:tr>
      <w:tr w:rsidR="00353599" w:rsidRPr="00353599" w14:paraId="08C19C1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28313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F5B3B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FB98E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254BE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DCC38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665F0" w14:textId="77777777" w:rsidR="00353599" w:rsidRPr="00353599" w:rsidRDefault="00353599" w:rsidP="00353599">
            <w:r w:rsidRPr="00353599">
              <w:t>9.компьютерный подбор очков и контактных линз любой сложности (астигматических);</w:t>
            </w:r>
          </w:p>
        </w:tc>
      </w:tr>
      <w:tr w:rsidR="00353599" w:rsidRPr="00353599" w14:paraId="74BF123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8E6B3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B3C15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0C444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A50BD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C36CE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6A0AE" w14:textId="77777777" w:rsidR="00353599" w:rsidRPr="00353599" w:rsidRDefault="00353599" w:rsidP="00353599">
            <w:r w:rsidRPr="00353599">
              <w:t>10.диагностика патологии сетчатки;</w:t>
            </w:r>
          </w:p>
        </w:tc>
      </w:tr>
      <w:tr w:rsidR="00353599" w:rsidRPr="00353599" w14:paraId="01C3212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2AD47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25EF9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6622B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4EA7A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82EEC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F808B" w14:textId="77777777" w:rsidR="00353599" w:rsidRPr="00353599" w:rsidRDefault="00353599" w:rsidP="00353599">
            <w:r w:rsidRPr="00353599">
              <w:t>11.ультразвуковое исследование орбит глаза</w:t>
            </w:r>
          </w:p>
        </w:tc>
      </w:tr>
      <w:tr w:rsidR="00353599" w:rsidRPr="00353599" w14:paraId="035AE8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DB81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0A9FA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9B469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F0244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ABFF8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681B5" w14:textId="77777777" w:rsidR="00353599" w:rsidRPr="00353599" w:rsidRDefault="00353599" w:rsidP="00353599">
            <w:r w:rsidRPr="00353599">
              <w:t>12.общеклинические методы исследования</w:t>
            </w:r>
          </w:p>
        </w:tc>
      </w:tr>
      <w:tr w:rsidR="00353599" w:rsidRPr="00353599" w14:paraId="7F1019B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8DB85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E6E0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3C1C6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1B33D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A1EDA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6A18A" w14:textId="77777777" w:rsidR="00353599" w:rsidRPr="00353599" w:rsidRDefault="00353599" w:rsidP="00353599">
            <w:r w:rsidRPr="00353599">
              <w:t>13.ультразвуковое исследование органов брюшной полости</w:t>
            </w:r>
          </w:p>
        </w:tc>
      </w:tr>
      <w:tr w:rsidR="00353599" w:rsidRPr="00353599" w14:paraId="15A5CB7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7D24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0BDD2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30848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58001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0820D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F96B7" w14:textId="77777777" w:rsidR="00353599" w:rsidRPr="00353599" w:rsidRDefault="00353599" w:rsidP="00353599">
            <w:r w:rsidRPr="00353599">
              <w:t>14.ультразвуковое исследование органов мочеполовой системы</w:t>
            </w:r>
          </w:p>
        </w:tc>
      </w:tr>
      <w:tr w:rsidR="00353599" w:rsidRPr="00353599" w14:paraId="6DEFC1D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7A632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3B86D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B1E4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967FB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ADC1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322EC" w14:textId="77777777" w:rsidR="00353599" w:rsidRPr="00353599" w:rsidRDefault="00353599" w:rsidP="00353599">
            <w:r w:rsidRPr="00353599">
              <w:t>15.ультразвуковое исследование щитовидной железы с лимфатическими поверхностными узлами</w:t>
            </w:r>
          </w:p>
        </w:tc>
      </w:tr>
      <w:tr w:rsidR="00353599" w:rsidRPr="00353599" w14:paraId="37ED810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EBB2D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39A1D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01F7D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8CD07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25256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92D59" w14:textId="77777777" w:rsidR="00353599" w:rsidRPr="00353599" w:rsidRDefault="00353599" w:rsidP="00353599">
            <w:r w:rsidRPr="00353599">
              <w:t xml:space="preserve">16.ультразвуковое исследование молочной железы с </w:t>
            </w:r>
            <w:r w:rsidRPr="00353599">
              <w:lastRenderedPageBreak/>
              <w:t>лимфатическими поверхностными узлами</w:t>
            </w:r>
          </w:p>
        </w:tc>
      </w:tr>
      <w:tr w:rsidR="00353599" w:rsidRPr="00353599" w14:paraId="723D3AB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7AF3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E61EA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321FC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FA7AA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400C4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478DA" w14:textId="77777777" w:rsidR="00353599" w:rsidRPr="00353599" w:rsidRDefault="00353599" w:rsidP="00353599">
            <w:r w:rsidRPr="00353599">
              <w:t>17.эхокардиография (М+В режим+допплер+цветное квартирование)</w:t>
            </w:r>
          </w:p>
        </w:tc>
      </w:tr>
      <w:tr w:rsidR="00353599" w:rsidRPr="00353599" w14:paraId="3775598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0200B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E2CA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8AA4D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E19BF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2891B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A1A07" w14:textId="77777777" w:rsidR="00353599" w:rsidRPr="00353599" w:rsidRDefault="00353599" w:rsidP="00353599">
            <w:r w:rsidRPr="00353599">
              <w:t>18. ультразвуковая допплерография (УЗДГ)</w:t>
            </w:r>
          </w:p>
        </w:tc>
      </w:tr>
      <w:tr w:rsidR="00353599" w:rsidRPr="00353599" w14:paraId="65C4AD2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F7975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75802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C3388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5D833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80AB5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98C36" w14:textId="77777777" w:rsidR="00353599" w:rsidRPr="00353599" w:rsidRDefault="00353599" w:rsidP="00353599">
            <w:r w:rsidRPr="00353599">
              <w:t>19.электрокардиографическое исследование с дозированной физической нагрузкой (велоэргометрия)</w:t>
            </w:r>
          </w:p>
        </w:tc>
      </w:tr>
      <w:tr w:rsidR="00353599" w:rsidRPr="00353599" w14:paraId="09E4515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33EAE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C7F7D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7C9F7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FF864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CE518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A0FFE" w14:textId="77777777" w:rsidR="00353599" w:rsidRPr="00353599" w:rsidRDefault="00353599" w:rsidP="00353599">
            <w:r w:rsidRPr="00353599">
              <w:t>20.исследование функций внешнего дыхания без функциональных проб (СПИРОМЕТРИЯ)</w:t>
            </w:r>
          </w:p>
        </w:tc>
      </w:tr>
      <w:tr w:rsidR="00353599" w:rsidRPr="00353599" w14:paraId="4D4D96C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11A78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5420D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7B85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B6E97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266C8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ED7E7" w14:textId="77777777" w:rsidR="00353599" w:rsidRPr="00353599" w:rsidRDefault="00353599" w:rsidP="00353599">
            <w:r w:rsidRPr="00353599">
              <w:t>21.динамические исследования артериального давления при непрерывной суточной регистрации (суточное мониторивание артериального давления-СМАД)</w:t>
            </w:r>
          </w:p>
        </w:tc>
      </w:tr>
      <w:tr w:rsidR="00353599" w:rsidRPr="00353599" w14:paraId="69E58F2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9F272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AE574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5794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E29B0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61678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E8589" w14:textId="77777777" w:rsidR="00353599" w:rsidRPr="00353599" w:rsidRDefault="00353599" w:rsidP="00353599">
            <w:r w:rsidRPr="00353599">
              <w:t>22.электрокардиограмма в 12 отведениях</w:t>
            </w:r>
          </w:p>
        </w:tc>
      </w:tr>
      <w:tr w:rsidR="00353599" w:rsidRPr="00353599" w14:paraId="05EF8E9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B2398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554F1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C768B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09F6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4340A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5306C" w14:textId="77777777" w:rsidR="00353599" w:rsidRPr="00353599" w:rsidRDefault="00353599" w:rsidP="00353599">
            <w:r w:rsidRPr="00353599">
              <w:t>23.электрокардиографическое исследование с непрерывной суточной регистрацией электрокардиограммы в период свободной активности пациента (холтеровское мониторирование)</w:t>
            </w:r>
          </w:p>
        </w:tc>
      </w:tr>
      <w:tr w:rsidR="00353599" w:rsidRPr="00353599" w14:paraId="5491A9A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3D9A7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5B5A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A85B2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BE3F1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8801E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D772C" w14:textId="77777777" w:rsidR="00353599" w:rsidRPr="00353599" w:rsidRDefault="00353599" w:rsidP="00353599">
            <w:r w:rsidRPr="00353599">
              <w:t>24.эзофагоскопия</w:t>
            </w:r>
          </w:p>
        </w:tc>
      </w:tr>
      <w:tr w:rsidR="00353599" w:rsidRPr="00353599" w14:paraId="0E1CA43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273D3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6472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83947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E3E57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E7A5E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38EDD" w14:textId="77777777" w:rsidR="00353599" w:rsidRPr="00353599" w:rsidRDefault="00353599" w:rsidP="00353599">
            <w:r w:rsidRPr="00353599">
              <w:t>25.эзофагогастроскопия</w:t>
            </w:r>
          </w:p>
        </w:tc>
      </w:tr>
      <w:tr w:rsidR="00353599" w:rsidRPr="00353599" w14:paraId="0133FA5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D52D2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31C9B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156E0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B64A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C222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056EF" w14:textId="77777777" w:rsidR="00353599" w:rsidRPr="00353599" w:rsidRDefault="00353599" w:rsidP="00353599">
            <w:r w:rsidRPr="00353599">
              <w:t>26.эзофагогастродуоденоскопия</w:t>
            </w:r>
          </w:p>
        </w:tc>
      </w:tr>
      <w:tr w:rsidR="00353599" w:rsidRPr="00353599" w14:paraId="2AA79AD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17F4F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1E3A6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B3FC2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DC4EF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CF00F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4373C" w14:textId="77777777" w:rsidR="00353599" w:rsidRPr="00353599" w:rsidRDefault="00353599" w:rsidP="00353599">
            <w:r w:rsidRPr="00353599">
              <w:t>27.ректоскопия</w:t>
            </w:r>
          </w:p>
        </w:tc>
      </w:tr>
      <w:tr w:rsidR="00353599" w:rsidRPr="00353599" w14:paraId="7C2359F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EB09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CE1D5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4749B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E418D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9AF4C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C96D5" w14:textId="77777777" w:rsidR="00353599" w:rsidRPr="00353599" w:rsidRDefault="00353599" w:rsidP="00353599">
            <w:r w:rsidRPr="00353599">
              <w:t>28.ректосигмоскопия</w:t>
            </w:r>
          </w:p>
        </w:tc>
      </w:tr>
      <w:tr w:rsidR="00353599" w:rsidRPr="00353599" w14:paraId="389DAEC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4065B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8A6AC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2E492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92B3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BCCDB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C469C" w14:textId="77777777" w:rsidR="00353599" w:rsidRPr="00353599" w:rsidRDefault="00353599" w:rsidP="00353599">
            <w:r w:rsidRPr="00353599">
              <w:t>29.фиброгастроскопия</w:t>
            </w:r>
          </w:p>
        </w:tc>
      </w:tr>
      <w:tr w:rsidR="00353599" w:rsidRPr="00353599" w14:paraId="03842AB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47F06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DE518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EB2F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7E41A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A91E6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0FA04" w14:textId="77777777" w:rsidR="00353599" w:rsidRPr="00353599" w:rsidRDefault="00353599" w:rsidP="00353599">
            <w:r w:rsidRPr="00353599">
              <w:t>30.взятие биопсийного материала на гистелогическое исследование</w:t>
            </w:r>
          </w:p>
        </w:tc>
      </w:tr>
      <w:tr w:rsidR="00353599" w:rsidRPr="00353599" w14:paraId="0377ACF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66ADD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277C9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E2F61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07746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092EB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11AA3" w14:textId="77777777" w:rsidR="00353599" w:rsidRPr="00353599" w:rsidRDefault="00353599" w:rsidP="00353599">
            <w:r w:rsidRPr="00353599">
              <w:t>31.взятие биопсийного материала на цитологическое  исследование</w:t>
            </w:r>
          </w:p>
        </w:tc>
      </w:tr>
      <w:tr w:rsidR="00353599" w:rsidRPr="00353599" w14:paraId="457CFCC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346B9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100EC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1354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A3C11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34810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7B1CD" w14:textId="77777777" w:rsidR="00353599" w:rsidRPr="00353599" w:rsidRDefault="00353599" w:rsidP="00353599">
            <w:r w:rsidRPr="00353599">
              <w:t>32.выполнение массажных процедур механическим воздействием руками</w:t>
            </w:r>
          </w:p>
        </w:tc>
      </w:tr>
      <w:tr w:rsidR="00353599" w:rsidRPr="00353599" w14:paraId="4928A5B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F97EE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8681B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2B37D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0A6F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52284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0D3C3" w14:textId="77777777" w:rsidR="00353599" w:rsidRPr="00353599" w:rsidRDefault="00353599" w:rsidP="00353599">
            <w:r w:rsidRPr="00353599">
              <w:t>33.Первичный осмотр врачей-специалистов: инфекциониста, оториноларинголога, офтальмолога, терапевта, хирурга, гинеколога</w:t>
            </w:r>
          </w:p>
        </w:tc>
      </w:tr>
      <w:tr w:rsidR="00353599" w:rsidRPr="00353599" w14:paraId="224A6D2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6B7C4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BC59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27761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E91F9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6E1DF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0E127" w14:textId="77777777" w:rsidR="00353599" w:rsidRPr="00353599" w:rsidRDefault="00353599" w:rsidP="00353599">
            <w:r w:rsidRPr="00353599">
              <w:t>34.Консультация врачей-специалистов: инфекциониста, оториноларинголога, офтальмолога, терапевта, хирурга, гинеколога</w:t>
            </w:r>
          </w:p>
        </w:tc>
      </w:tr>
      <w:tr w:rsidR="00353599" w:rsidRPr="00353599" w14:paraId="7D54B72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4994A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D7D82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8D219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4DB51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29A95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27B65" w14:textId="77777777" w:rsidR="00353599" w:rsidRPr="00353599" w:rsidRDefault="00353599" w:rsidP="00353599">
            <w:r w:rsidRPr="00353599">
              <w:t>36.проведение обязательных предварительных и периодических медосмотров работающих</w:t>
            </w:r>
          </w:p>
        </w:tc>
      </w:tr>
      <w:tr w:rsidR="00353599" w:rsidRPr="00353599" w14:paraId="09B52D8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02DE0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0CBFC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26448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20E0D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5D749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F77D6" w14:textId="77777777" w:rsidR="00353599" w:rsidRPr="00353599" w:rsidRDefault="00353599" w:rsidP="00353599">
            <w:r w:rsidRPr="00353599">
              <w:t>37.прохождение водительской комиссии  и медицинской комиссии</w:t>
            </w:r>
          </w:p>
        </w:tc>
      </w:tr>
      <w:tr w:rsidR="00353599" w:rsidRPr="00353599" w14:paraId="7C3274AD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47C7" w14:textId="77777777" w:rsidR="00353599" w:rsidRPr="00353599" w:rsidRDefault="00353599" w:rsidP="00353599">
            <w:r w:rsidRPr="00353599">
              <w:t>Детская поликлиника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B50B1" w14:textId="77777777" w:rsidR="00353599" w:rsidRPr="00353599" w:rsidRDefault="00353599" w:rsidP="00353599">
            <w:r w:rsidRPr="00353599">
              <w:t>211415 Беларусь, Витебская область, город Полоцк, улица Евфросиньи Полоцкой, 18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3875F" w14:textId="77777777" w:rsidR="00353599" w:rsidRPr="00353599" w:rsidRDefault="00353599" w:rsidP="00353599">
            <w:hyperlink r:id="rId54" w:history="1">
              <w:r w:rsidRPr="00353599">
                <w:rPr>
                  <w:rStyle w:val="af"/>
                </w:rPr>
                <w:t>polotskdetpol@mail.ru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CFEBB" w14:textId="77777777" w:rsidR="00353599" w:rsidRPr="00353599" w:rsidRDefault="00353599" w:rsidP="00353599">
            <w:r w:rsidRPr="00353599">
              <w:t>8 (0214) 461770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471E" w14:textId="77777777" w:rsidR="00353599" w:rsidRPr="00353599" w:rsidRDefault="00353599" w:rsidP="00353599">
            <w:r w:rsidRPr="00353599">
              <w:t>55.491615, 28.769167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6150D" w14:textId="77777777" w:rsidR="00353599" w:rsidRPr="00353599" w:rsidRDefault="00353599" w:rsidP="00353599">
            <w:r w:rsidRPr="00353599">
              <w:t>1.Консультации врачей-специалистов</w:t>
            </w:r>
          </w:p>
        </w:tc>
      </w:tr>
      <w:tr w:rsidR="00353599" w:rsidRPr="00353599" w14:paraId="036072B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B312B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E12EA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C6828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8B073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A047B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BC139" w14:textId="77777777" w:rsidR="00353599" w:rsidRPr="00353599" w:rsidRDefault="00353599" w:rsidP="00353599">
            <w:r w:rsidRPr="00353599">
              <w:t>2.Водолечение:душ Шарко</w:t>
            </w:r>
          </w:p>
        </w:tc>
      </w:tr>
      <w:tr w:rsidR="00353599" w:rsidRPr="00353599" w14:paraId="0CB5433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1D832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3CB97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A31B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56D2E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E6F4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0D056" w14:textId="77777777" w:rsidR="00353599" w:rsidRPr="00353599" w:rsidRDefault="00353599" w:rsidP="00353599">
            <w:r w:rsidRPr="00353599">
              <w:t>3.Водолечение:душ циркулярный</w:t>
            </w:r>
          </w:p>
        </w:tc>
      </w:tr>
      <w:tr w:rsidR="00353599" w:rsidRPr="00353599" w14:paraId="0B03D1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DF816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72F9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E5CA4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8CA32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5B3DC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8AE9" w14:textId="77777777" w:rsidR="00353599" w:rsidRPr="00353599" w:rsidRDefault="00353599" w:rsidP="00353599">
            <w:r w:rsidRPr="00353599">
              <w:t>4.Водолечение:подводный душ-массаж</w:t>
            </w:r>
          </w:p>
        </w:tc>
      </w:tr>
      <w:tr w:rsidR="00353599" w:rsidRPr="00353599" w14:paraId="150E305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80795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BB012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28F2A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F1488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776F4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DEA4" w14:textId="77777777" w:rsidR="00353599" w:rsidRPr="00353599" w:rsidRDefault="00353599" w:rsidP="00353599">
            <w:r w:rsidRPr="00353599">
              <w:t>5.Водолечение:вихревые ванны для конечностей</w:t>
            </w:r>
          </w:p>
        </w:tc>
      </w:tr>
      <w:tr w:rsidR="00353599" w:rsidRPr="00353599" w14:paraId="7238868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614F9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3874A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122F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06F27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9164F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9951" w14:textId="77777777" w:rsidR="00353599" w:rsidRPr="00353599" w:rsidRDefault="00353599" w:rsidP="00353599">
            <w:r w:rsidRPr="00353599">
              <w:t>6.общий анализ крови, в том числе и на дому (для детей первого года жизни)</w:t>
            </w:r>
          </w:p>
        </w:tc>
      </w:tr>
      <w:tr w:rsidR="00353599" w:rsidRPr="00353599" w14:paraId="7A2136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8CC0A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C8A78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CEE70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82490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38FFB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7E036" w14:textId="77777777" w:rsidR="00353599" w:rsidRPr="00353599" w:rsidRDefault="00353599" w:rsidP="00353599">
            <w:r w:rsidRPr="00353599">
              <w:t>7.общий анализ мочи</w:t>
            </w:r>
          </w:p>
        </w:tc>
      </w:tr>
      <w:tr w:rsidR="00353599" w:rsidRPr="00353599" w14:paraId="00BD114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2E35F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DA265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FCD17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FD56C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F76DE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1288B" w14:textId="77777777" w:rsidR="00353599" w:rsidRPr="00353599" w:rsidRDefault="00353599" w:rsidP="00353599">
            <w:r w:rsidRPr="00353599">
              <w:t>8.биохимический анализ крови</w:t>
            </w:r>
          </w:p>
        </w:tc>
      </w:tr>
      <w:tr w:rsidR="00353599" w:rsidRPr="00353599" w14:paraId="17AC5E5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4B72E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84F48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A5727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24815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82BF1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E96A" w14:textId="77777777" w:rsidR="00353599" w:rsidRPr="00353599" w:rsidRDefault="00353599" w:rsidP="00353599">
            <w:r w:rsidRPr="00353599">
              <w:t xml:space="preserve">9.исследование крови иммуноферментным методом на </w:t>
            </w:r>
            <w:r w:rsidRPr="00353599">
              <w:lastRenderedPageBreak/>
              <w:t>паразитарные заболевания-аскаридоз. токсокароз, лямблиоз</w:t>
            </w:r>
          </w:p>
        </w:tc>
      </w:tr>
      <w:tr w:rsidR="00353599" w:rsidRPr="00353599" w14:paraId="30315B8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AC6A2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72252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07223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B8F0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F2FC2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FD3E8" w14:textId="77777777" w:rsidR="00353599" w:rsidRPr="00353599" w:rsidRDefault="00353599" w:rsidP="00353599">
            <w:r w:rsidRPr="00353599">
              <w:t>10.обнаружение в крови иммуноглобулинов к антигенам Helicobakter pylori</w:t>
            </w:r>
          </w:p>
        </w:tc>
      </w:tr>
      <w:tr w:rsidR="00353599" w:rsidRPr="00353599" w14:paraId="341E61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91014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EA628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D279D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98C15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3DDBB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36675" w14:textId="77777777" w:rsidR="00353599" w:rsidRPr="00353599" w:rsidRDefault="00353599" w:rsidP="00353599">
            <w:r w:rsidRPr="00353599">
              <w:t>11.группа крови и резус фактор</w:t>
            </w:r>
          </w:p>
        </w:tc>
      </w:tr>
      <w:tr w:rsidR="00353599" w:rsidRPr="00353599" w14:paraId="7D58DB6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A0CA7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844EF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D6066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BFE7B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28686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B632F" w14:textId="77777777" w:rsidR="00353599" w:rsidRPr="00353599" w:rsidRDefault="00353599" w:rsidP="00353599">
            <w:r w:rsidRPr="00353599">
              <w:t>12.антистрептолизин-О</w:t>
            </w:r>
          </w:p>
        </w:tc>
      </w:tr>
      <w:tr w:rsidR="00353599" w:rsidRPr="00353599" w14:paraId="3EA8967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E5529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9E147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8305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7B853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B1A03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D0C2A" w14:textId="77777777" w:rsidR="00353599" w:rsidRPr="00353599" w:rsidRDefault="00353599" w:rsidP="00353599">
            <w:r w:rsidRPr="00353599">
              <w:t>13.С-реактивный белок</w:t>
            </w:r>
          </w:p>
        </w:tc>
      </w:tr>
      <w:tr w:rsidR="00353599" w:rsidRPr="00353599" w14:paraId="484744B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A0A8E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7C415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E392E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86874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00689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837F3" w14:textId="77777777" w:rsidR="00353599" w:rsidRPr="00353599" w:rsidRDefault="00353599" w:rsidP="00353599">
            <w:r w:rsidRPr="00353599">
              <w:t>14.определение уровня гормонов:</w:t>
            </w:r>
          </w:p>
        </w:tc>
      </w:tr>
      <w:tr w:rsidR="00353599" w:rsidRPr="00353599" w14:paraId="1EDA519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24C9D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61473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F666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C300D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0505C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ADDC2" w14:textId="77777777" w:rsidR="00353599" w:rsidRPr="00353599" w:rsidRDefault="00353599" w:rsidP="00353599">
            <w:r w:rsidRPr="00353599">
              <w:t>15.тиреотропный гормон (ТТГ)</w:t>
            </w:r>
          </w:p>
        </w:tc>
      </w:tr>
      <w:tr w:rsidR="00353599" w:rsidRPr="00353599" w14:paraId="6752AC5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77E55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6274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3CAAA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6A96F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2D54B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81E63" w14:textId="77777777" w:rsidR="00353599" w:rsidRPr="00353599" w:rsidRDefault="00353599" w:rsidP="00353599">
            <w:r w:rsidRPr="00353599">
              <w:t>16.тироксин (Т4)</w:t>
            </w:r>
          </w:p>
        </w:tc>
      </w:tr>
      <w:tr w:rsidR="00353599" w:rsidRPr="00353599" w14:paraId="76623B1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AB0A9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C1C2B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5765A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E3B7F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14978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6F7EF" w14:textId="77777777" w:rsidR="00353599" w:rsidRPr="00353599" w:rsidRDefault="00353599" w:rsidP="00353599">
            <w:r w:rsidRPr="00353599">
              <w:t>17.антитела к ТПО (АТ ТПО)</w:t>
            </w:r>
          </w:p>
        </w:tc>
      </w:tr>
      <w:tr w:rsidR="00353599" w:rsidRPr="00353599" w14:paraId="7748BE0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245E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BFEF9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57D47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FAE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62D8C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22094" w14:textId="77777777" w:rsidR="00353599" w:rsidRPr="00353599" w:rsidRDefault="00353599" w:rsidP="00353599">
            <w:r w:rsidRPr="00353599">
              <w:t>18.анализ крови методом ИФА на определение общего иммуноглобулина Е</w:t>
            </w:r>
          </w:p>
        </w:tc>
      </w:tr>
      <w:tr w:rsidR="00353599" w:rsidRPr="00353599" w14:paraId="420C7B5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AE305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8041F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6F262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16767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CB743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6D815" w14:textId="77777777" w:rsidR="00353599" w:rsidRPr="00353599" w:rsidRDefault="00353599" w:rsidP="00353599">
            <w:r w:rsidRPr="00353599">
              <w:t>20.анализ крови на глюкозу</w:t>
            </w:r>
          </w:p>
        </w:tc>
      </w:tr>
      <w:tr w:rsidR="00353599" w:rsidRPr="00353599" w14:paraId="57A3F9C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E5818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A7746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299B9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41BEB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3EB01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78B32" w14:textId="77777777" w:rsidR="00353599" w:rsidRPr="00353599" w:rsidRDefault="00353599" w:rsidP="00353599">
            <w:r w:rsidRPr="00353599">
              <w:t>21.анализ мочи по Нечипоренко</w:t>
            </w:r>
          </w:p>
        </w:tc>
      </w:tr>
      <w:tr w:rsidR="00353599" w:rsidRPr="00353599" w14:paraId="4AB84C1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B1D71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95E6C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C3FE9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0AE8E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96D8E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B61EB" w14:textId="77777777" w:rsidR="00353599" w:rsidRPr="00353599" w:rsidRDefault="00353599" w:rsidP="00353599">
            <w:r w:rsidRPr="00353599">
              <w:t>22.анализ мочи по Сулковичу</w:t>
            </w:r>
          </w:p>
        </w:tc>
      </w:tr>
      <w:tr w:rsidR="00353599" w:rsidRPr="00353599" w14:paraId="54C0CD5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4CC2E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DE3E5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0A2CF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6C547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F0B3B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A6710" w14:textId="77777777" w:rsidR="00353599" w:rsidRPr="00353599" w:rsidRDefault="00353599" w:rsidP="00353599">
            <w:r w:rsidRPr="00353599">
              <w:t>23.анализ кала на копрограмму</w:t>
            </w:r>
          </w:p>
        </w:tc>
      </w:tr>
      <w:tr w:rsidR="00353599" w:rsidRPr="00353599" w14:paraId="0C6AF5D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927E9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10181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79EA8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26F64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C346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6FE1" w14:textId="77777777" w:rsidR="00353599" w:rsidRPr="00353599" w:rsidRDefault="00353599" w:rsidP="00353599">
            <w:r w:rsidRPr="00353599">
              <w:t>24.анализ кала на яйца глистов</w:t>
            </w:r>
          </w:p>
        </w:tc>
      </w:tr>
      <w:tr w:rsidR="00353599" w:rsidRPr="00353599" w14:paraId="0E65C9A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64F5B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326BE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63613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94D64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ECDF6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06BA" w14:textId="77777777" w:rsidR="00353599" w:rsidRPr="00353599" w:rsidRDefault="00353599" w:rsidP="00353599">
            <w:r w:rsidRPr="00353599">
              <w:t>25.Рентгеналогические исследования</w:t>
            </w:r>
          </w:p>
        </w:tc>
      </w:tr>
      <w:tr w:rsidR="00353599" w:rsidRPr="00353599" w14:paraId="18E6658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F64C2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D48CB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27682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D37CE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6C8B5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AF42E" w14:textId="77777777" w:rsidR="00353599" w:rsidRPr="00353599" w:rsidRDefault="00353599" w:rsidP="00353599">
            <w:r w:rsidRPr="00353599">
              <w:t>26.электрокардиограмма</w:t>
            </w:r>
          </w:p>
        </w:tc>
      </w:tr>
      <w:tr w:rsidR="00353599" w:rsidRPr="00353599" w14:paraId="13388AA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D287B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AD923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CED8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53259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D531C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43E59" w14:textId="77777777" w:rsidR="00353599" w:rsidRPr="00353599" w:rsidRDefault="00353599" w:rsidP="00353599">
            <w:r w:rsidRPr="00353599">
              <w:t>27.спирометрия</w:t>
            </w:r>
          </w:p>
        </w:tc>
      </w:tr>
      <w:tr w:rsidR="00353599" w:rsidRPr="00353599" w14:paraId="353B3EB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2B72C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DFBEF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AD24A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63F33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77131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78CD" w14:textId="77777777" w:rsidR="00353599" w:rsidRPr="00353599" w:rsidRDefault="00353599" w:rsidP="00353599">
            <w:r w:rsidRPr="00353599">
              <w:t>28.вакцинами не входящими в календарь прививок</w:t>
            </w:r>
          </w:p>
        </w:tc>
      </w:tr>
      <w:tr w:rsidR="00353599" w:rsidRPr="00353599" w14:paraId="2D95D13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E0EDA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0937D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AF303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D92E9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DCCEF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96FA" w14:textId="77777777" w:rsidR="00353599" w:rsidRPr="00353599" w:rsidRDefault="00353599" w:rsidP="00353599">
            <w:r w:rsidRPr="00353599">
              <w:t>29.Медицинская обработка педикулеза</w:t>
            </w:r>
          </w:p>
        </w:tc>
      </w:tr>
      <w:tr w:rsidR="00353599" w:rsidRPr="00353599" w14:paraId="1DDBB50D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7B6AB" w14:textId="77777777" w:rsidR="00353599" w:rsidRPr="00353599" w:rsidRDefault="00353599" w:rsidP="00353599">
            <w:r w:rsidRPr="00353599">
              <w:t>Стоматологическая поликлиника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7A4D9" w14:textId="77777777" w:rsidR="00353599" w:rsidRPr="00353599" w:rsidRDefault="00353599" w:rsidP="00353599">
            <w:r w:rsidRPr="00353599">
              <w:t xml:space="preserve">211415 Беларусь, Витебская область, город Полоцк, улица </w:t>
            </w:r>
            <w:r w:rsidRPr="00353599">
              <w:lastRenderedPageBreak/>
              <w:t>Петруся Бровки, 73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BF3CB" w14:textId="77777777" w:rsidR="00353599" w:rsidRPr="00353599" w:rsidRDefault="00353599" w:rsidP="00353599">
            <w:hyperlink r:id="rId55" w:history="1">
              <w:r w:rsidRPr="00353599">
                <w:rPr>
                  <w:rStyle w:val="af"/>
                </w:rPr>
                <w:t>polstom214@gmail.com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4A038" w14:textId="77777777" w:rsidR="00353599" w:rsidRPr="00353599" w:rsidRDefault="00353599" w:rsidP="00353599">
            <w:r w:rsidRPr="00353599">
              <w:t>8 (0214) 498892 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3465C" w14:textId="77777777" w:rsidR="00353599" w:rsidRPr="00353599" w:rsidRDefault="00353599" w:rsidP="00353599">
            <w:r w:rsidRPr="00353599">
              <w:t>55.476138, 28.742137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EEBE0" w14:textId="77777777" w:rsidR="00353599" w:rsidRPr="00353599" w:rsidRDefault="00353599" w:rsidP="00353599">
            <w:r w:rsidRPr="00353599">
              <w:t>1. Стоматологические обследования и процедуры</w:t>
            </w:r>
          </w:p>
        </w:tc>
      </w:tr>
      <w:tr w:rsidR="00353599" w:rsidRPr="00353599" w14:paraId="339CCA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BD663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0782E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34DA5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904F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30248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F68D6F" w14:textId="77777777" w:rsidR="00353599" w:rsidRPr="00353599" w:rsidRDefault="00353599" w:rsidP="00353599">
            <w:r w:rsidRPr="00353599">
              <w:t>2. Профессиональная гигиена</w:t>
            </w:r>
          </w:p>
        </w:tc>
      </w:tr>
      <w:tr w:rsidR="00353599" w:rsidRPr="00353599" w14:paraId="6FF77C2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09797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85720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73EE9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955A0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AC388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0084E8" w14:textId="77777777" w:rsidR="00353599" w:rsidRPr="00353599" w:rsidRDefault="00353599" w:rsidP="00353599">
            <w:r w:rsidRPr="00353599">
              <w:t>3. Анестезиологическая помощь</w:t>
            </w:r>
          </w:p>
        </w:tc>
      </w:tr>
      <w:tr w:rsidR="00353599" w:rsidRPr="00353599" w14:paraId="554C136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6346D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A0F85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6362A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CCFDC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30BC5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B56764" w14:textId="77777777" w:rsidR="00353599" w:rsidRPr="00353599" w:rsidRDefault="00353599" w:rsidP="00353599">
            <w:r w:rsidRPr="00353599">
              <w:t>4. Прочие общие стоматологические мероприятия</w:t>
            </w:r>
          </w:p>
        </w:tc>
      </w:tr>
      <w:tr w:rsidR="00353599" w:rsidRPr="00353599" w14:paraId="336412E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908F4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D6BB7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E1AD8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CBC95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F82DF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08B712" w14:textId="77777777" w:rsidR="00353599" w:rsidRPr="00353599" w:rsidRDefault="00353599" w:rsidP="00353599">
            <w:r w:rsidRPr="00353599">
              <w:t>5.Стоматология терапевтическая(терапевтическое стоматологическое лечение)</w:t>
            </w:r>
          </w:p>
        </w:tc>
      </w:tr>
      <w:tr w:rsidR="00353599" w:rsidRPr="00353599" w14:paraId="5059BD8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3691F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8BA83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C067B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57EAB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D445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772882" w14:textId="77777777" w:rsidR="00353599" w:rsidRPr="00353599" w:rsidRDefault="00353599" w:rsidP="00353599">
            <w:r w:rsidRPr="00353599">
              <w:t>6.Препарирование твердых тканей одного зуба при лечении кариеса (I,II,III,IV,V классов по Блэку) и некариозных заболеваний, возникших после прорезывания зубов с локализацией полостей независимо от поверхности</w:t>
            </w:r>
          </w:p>
        </w:tc>
      </w:tr>
      <w:tr w:rsidR="00353599" w:rsidRPr="00353599" w14:paraId="7D402E2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C87D4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7B884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26EF9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C1723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148122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4EC6DE2" w14:textId="77777777" w:rsidR="00353599" w:rsidRPr="00353599" w:rsidRDefault="00353599" w:rsidP="00353599">
            <w:r w:rsidRPr="00353599">
              <w:t>7.Изготовление изолирующей прокладки</w:t>
            </w:r>
          </w:p>
        </w:tc>
      </w:tr>
      <w:tr w:rsidR="00353599" w:rsidRPr="00353599" w14:paraId="0F1449A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383B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4519F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0279F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0DD30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653BF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B926DA" w14:textId="77777777" w:rsidR="00353599" w:rsidRPr="00353599" w:rsidRDefault="00353599" w:rsidP="00353599">
            <w:r w:rsidRPr="00353599">
              <w:t>8.Эндодонтическое лечение одного зуба при пульпите и апикальном периодонтите</w:t>
            </w:r>
          </w:p>
        </w:tc>
      </w:tr>
      <w:tr w:rsidR="00353599" w:rsidRPr="00353599" w14:paraId="2E5FA4F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5B021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6CAF9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99B96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6B8F0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59A4E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180AB5" w14:textId="77777777" w:rsidR="00353599" w:rsidRPr="00353599" w:rsidRDefault="00353599" w:rsidP="00353599">
            <w:r w:rsidRPr="00353599">
              <w:t xml:space="preserve">9.Реставрация коронковой части зуба композиционным </w:t>
            </w:r>
            <w:r w:rsidRPr="00353599">
              <w:lastRenderedPageBreak/>
              <w:t>материалом химического отверждения при лечении кариозной полости I,II,III,IV,V классов по Блэку с локализацией полостей независимо от поверхности</w:t>
            </w:r>
          </w:p>
        </w:tc>
      </w:tr>
      <w:tr w:rsidR="00353599" w:rsidRPr="00353599" w14:paraId="737348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4837B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8EA38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252EE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85A6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614C0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AE8D65" w14:textId="77777777" w:rsidR="00353599" w:rsidRPr="00353599" w:rsidRDefault="00353599" w:rsidP="00353599">
            <w:r w:rsidRPr="00353599">
              <w:t>10.Реставрация коронковой части зуба фотополимерными композиционным материалом при лечении кариозной полости I,II,III,IV,V классов по Блэку с локализацией полостей независимо от поверхности</w:t>
            </w:r>
          </w:p>
        </w:tc>
      </w:tr>
      <w:tr w:rsidR="00353599" w:rsidRPr="00353599" w14:paraId="7CB26B6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A813D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0D454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2723B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91C7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8EE21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84836B" w14:textId="77777777" w:rsidR="00353599" w:rsidRPr="00353599" w:rsidRDefault="00353599" w:rsidP="00353599">
            <w:r w:rsidRPr="00353599">
              <w:t>11.Реставрация коронковой части зуба компомером при лечении кариозной полости I,II,III,IV,V классов по Блэку с локализацией полостей независимо от поверхности</w:t>
            </w:r>
          </w:p>
        </w:tc>
      </w:tr>
      <w:tr w:rsidR="00353599" w:rsidRPr="00353599" w14:paraId="5320444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CF1C7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84F21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48B19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D238D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DB460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1B5889" w14:textId="77777777" w:rsidR="00353599" w:rsidRPr="00353599" w:rsidRDefault="00353599" w:rsidP="00353599">
            <w:r w:rsidRPr="00353599">
              <w:t>12.Отбеливание зубов</w:t>
            </w:r>
          </w:p>
        </w:tc>
      </w:tr>
      <w:tr w:rsidR="00353599" w:rsidRPr="00353599" w14:paraId="60CB281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E74C3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63318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6F91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3B76E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4CFE1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ABC9C75" w14:textId="77777777" w:rsidR="00353599" w:rsidRPr="00353599" w:rsidRDefault="00353599" w:rsidP="00353599">
            <w:r w:rsidRPr="00353599">
              <w:t>13.Лечение заболеваний периодонта</w:t>
            </w:r>
          </w:p>
        </w:tc>
      </w:tr>
      <w:tr w:rsidR="00353599" w:rsidRPr="00353599" w14:paraId="1BB9976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CEEB2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2012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6D092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04B35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7612E2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357441" w14:textId="77777777" w:rsidR="00353599" w:rsidRPr="00353599" w:rsidRDefault="00353599" w:rsidP="00353599">
            <w:r w:rsidRPr="00353599">
              <w:t>14.Эндодонтическое лечение одного зуба при пульпите и апикальном периодонтите с использованием ультразвуковых технологий</w:t>
            </w:r>
          </w:p>
        </w:tc>
      </w:tr>
      <w:tr w:rsidR="00353599" w:rsidRPr="00353599" w14:paraId="369171E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F2810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4C698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79D3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1AD5BE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ABF96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8B8C47" w14:textId="77777777" w:rsidR="00353599" w:rsidRPr="00353599" w:rsidRDefault="00353599" w:rsidP="00353599">
            <w:r w:rsidRPr="00353599">
              <w:t>15.Общие хирургические мероприятия</w:t>
            </w:r>
          </w:p>
        </w:tc>
      </w:tr>
      <w:tr w:rsidR="00353599" w:rsidRPr="00353599" w14:paraId="715C60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CBC3A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1C8BA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260D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DF3D8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4795A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459B1D" w14:textId="77777777" w:rsidR="00353599" w:rsidRPr="00353599" w:rsidRDefault="00353599" w:rsidP="00353599">
            <w:r w:rsidRPr="00353599">
              <w:t>16.Хирургическая подготовка полости рта к протезированию</w:t>
            </w:r>
          </w:p>
        </w:tc>
      </w:tr>
      <w:tr w:rsidR="00353599" w:rsidRPr="00353599" w14:paraId="05DA8EF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F9A9C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F412E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855A3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E2E25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1144A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3844F15" w14:textId="77777777" w:rsidR="00353599" w:rsidRPr="00353599" w:rsidRDefault="00353599" w:rsidP="00353599">
            <w:r w:rsidRPr="00353599">
              <w:t>17.Хирургические методы лечения заболеваний маргинального периодонта</w:t>
            </w:r>
          </w:p>
        </w:tc>
      </w:tr>
      <w:tr w:rsidR="00353599" w:rsidRPr="00353599" w14:paraId="3936F57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AAF49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7534E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7BF7D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DF85C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1B6C8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1F0CB2" w14:textId="77777777" w:rsidR="00353599" w:rsidRPr="00353599" w:rsidRDefault="00353599" w:rsidP="00353599">
            <w:r w:rsidRPr="00353599">
              <w:t>18.Лечение пациентов с доброкачественными опухолями и опухолеподобными образованиями в полости рта</w:t>
            </w:r>
          </w:p>
        </w:tc>
      </w:tr>
      <w:tr w:rsidR="00353599" w:rsidRPr="00353599" w14:paraId="1354768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37FD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FB477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F2B36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D9F95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4081C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BEDDEB" w14:textId="77777777" w:rsidR="00353599" w:rsidRPr="00353599" w:rsidRDefault="00353599" w:rsidP="00353599">
            <w:r w:rsidRPr="00353599">
              <w:t>19.Воспалительные процессы челюстно-лицевой области</w:t>
            </w:r>
          </w:p>
        </w:tc>
      </w:tr>
      <w:tr w:rsidR="00353599" w:rsidRPr="00353599" w14:paraId="0C38A32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542A7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EE79C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C4053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08008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09A2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BA1EB3" w14:textId="77777777" w:rsidR="00353599" w:rsidRPr="00353599" w:rsidRDefault="00353599" w:rsidP="00353599">
            <w:r w:rsidRPr="00353599">
              <w:t>20.Прочие хирургические мероприятия</w:t>
            </w:r>
          </w:p>
        </w:tc>
      </w:tr>
      <w:tr w:rsidR="00353599" w:rsidRPr="00353599" w14:paraId="7A71FEA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D6E44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FF857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AF861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B7D6C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B67F0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3341D9" w14:textId="77777777" w:rsidR="00353599" w:rsidRPr="00353599" w:rsidRDefault="00353599" w:rsidP="00353599">
            <w:r w:rsidRPr="00353599">
              <w:t>21.Физиотерапия(физиотерапевтическое лечение стоматологических заболеваний)</w:t>
            </w:r>
          </w:p>
        </w:tc>
      </w:tr>
      <w:tr w:rsidR="00353599" w:rsidRPr="00353599" w14:paraId="3703EFB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43C1F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75AEB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BBCDD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4D38BB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A4B01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3037749" w14:textId="77777777" w:rsidR="00353599" w:rsidRPr="00353599" w:rsidRDefault="00353599" w:rsidP="00353599">
            <w:r w:rsidRPr="00353599">
              <w:t>22.Рентгенологическая диагностика(стоматологическая)</w:t>
            </w:r>
          </w:p>
        </w:tc>
      </w:tr>
      <w:tr w:rsidR="00353599" w:rsidRPr="00353599" w14:paraId="3CD7C20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0FC87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8A6DF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AAB7A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53C68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F4DD0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CF114E" w14:textId="77777777" w:rsidR="00353599" w:rsidRPr="00353599" w:rsidRDefault="00353599" w:rsidP="00353599">
            <w:r w:rsidRPr="00353599">
              <w:t>23.Общие ортопедические мероприятия</w:t>
            </w:r>
          </w:p>
        </w:tc>
      </w:tr>
      <w:tr w:rsidR="00353599" w:rsidRPr="00353599" w14:paraId="3BFC254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3BD84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E4925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CF64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5DF1F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177B1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EDA6908" w14:textId="77777777" w:rsidR="00353599" w:rsidRPr="00353599" w:rsidRDefault="00353599" w:rsidP="00353599">
            <w:r w:rsidRPr="00353599">
              <w:t>24.Несъёмное протезирование</w:t>
            </w:r>
          </w:p>
        </w:tc>
      </w:tr>
      <w:tr w:rsidR="00353599" w:rsidRPr="00353599" w14:paraId="53C8DDC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2E479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7E4EC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A185C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9620C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75157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C54A86" w14:textId="77777777" w:rsidR="00353599" w:rsidRPr="00353599" w:rsidRDefault="00353599" w:rsidP="00353599">
            <w:r w:rsidRPr="00353599">
              <w:t>25.Съёмное протезирование</w:t>
            </w:r>
          </w:p>
        </w:tc>
      </w:tr>
      <w:tr w:rsidR="00353599" w:rsidRPr="00353599" w14:paraId="2718E2D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F1191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5CACF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63AA1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80F6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80EE9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4D5092" w14:textId="77777777" w:rsidR="00353599" w:rsidRPr="00353599" w:rsidRDefault="00353599" w:rsidP="00353599">
            <w:r w:rsidRPr="00353599">
              <w:t>26.Протезирование на имплантатах</w:t>
            </w:r>
          </w:p>
        </w:tc>
      </w:tr>
      <w:tr w:rsidR="00353599" w:rsidRPr="00353599" w14:paraId="7CF5B7D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C3C21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FA31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6A4C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2C094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6D08B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F3399B" w14:textId="77777777" w:rsidR="00353599" w:rsidRPr="00353599" w:rsidRDefault="00353599" w:rsidP="00353599">
            <w:r w:rsidRPr="00353599">
              <w:t>27.Протезирование временными конструкциями протезов</w:t>
            </w:r>
          </w:p>
        </w:tc>
      </w:tr>
      <w:tr w:rsidR="00353599" w:rsidRPr="00353599" w14:paraId="300E789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9A865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20FD0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985A7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D2C43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BF6FE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3450D9" w14:textId="77777777" w:rsidR="00353599" w:rsidRPr="00353599" w:rsidRDefault="00353599" w:rsidP="00353599">
            <w:r w:rsidRPr="00353599">
              <w:t>28.Изготовление съемных пластиночных протезов</w:t>
            </w:r>
          </w:p>
        </w:tc>
      </w:tr>
      <w:tr w:rsidR="00353599" w:rsidRPr="00353599" w14:paraId="555B7F5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33FD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81077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091FB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12E9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A139E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36AB6F" w14:textId="77777777" w:rsidR="00353599" w:rsidRPr="00353599" w:rsidRDefault="00353599" w:rsidP="00353599">
            <w:r w:rsidRPr="00353599">
              <w:t>29.Изготовление бюгельных протезов из стали, титана, кобальтохромового сплава</w:t>
            </w:r>
          </w:p>
        </w:tc>
      </w:tr>
      <w:tr w:rsidR="00353599" w:rsidRPr="00353599" w14:paraId="26A1234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31FBE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99ED6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35D83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B3C41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767C9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96D61F" w14:textId="77777777" w:rsidR="00353599" w:rsidRPr="00353599" w:rsidRDefault="00353599" w:rsidP="00353599">
            <w:r w:rsidRPr="00353599">
              <w:t>30.Изготовление несъёмных пластмассовых протезов</w:t>
            </w:r>
          </w:p>
        </w:tc>
      </w:tr>
      <w:tr w:rsidR="00353599" w:rsidRPr="00353599" w14:paraId="55E52C1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D22C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0B040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A5A72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0A689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5C735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C22A80" w14:textId="77777777" w:rsidR="00353599" w:rsidRPr="00353599" w:rsidRDefault="00353599" w:rsidP="00353599">
            <w:r w:rsidRPr="00353599">
              <w:t>31.Изготовление несъемных цельнолитых протезов</w:t>
            </w:r>
          </w:p>
        </w:tc>
      </w:tr>
      <w:tr w:rsidR="00353599" w:rsidRPr="00353599" w14:paraId="4D733A9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D8718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80A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02156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FB1FA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FA155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11BC58" w14:textId="77777777" w:rsidR="00353599" w:rsidRPr="00353599" w:rsidRDefault="00353599" w:rsidP="00353599">
            <w:r w:rsidRPr="00353599">
              <w:t>32.Изготовление несъёмных металлоакриловых (металлокомпозитных) протезов</w:t>
            </w:r>
          </w:p>
        </w:tc>
      </w:tr>
      <w:tr w:rsidR="00353599" w:rsidRPr="00353599" w14:paraId="6E73359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9C46D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55991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DEE70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5242D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DA6A7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338B48" w14:textId="77777777" w:rsidR="00353599" w:rsidRPr="00353599" w:rsidRDefault="00353599" w:rsidP="00353599">
            <w:r w:rsidRPr="00353599">
              <w:t>33.Изготовление несъемных металлокерамических протезов</w:t>
            </w:r>
          </w:p>
        </w:tc>
      </w:tr>
      <w:tr w:rsidR="00353599" w:rsidRPr="00353599" w14:paraId="0489D25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DB423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88DF1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E4949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25F15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A7D01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E72BD9" w14:textId="77777777" w:rsidR="00353599" w:rsidRPr="00353599" w:rsidRDefault="00353599" w:rsidP="00353599">
            <w:r w:rsidRPr="00353599">
              <w:t>34.Изготовление несъемных безметалловых керамических протезов</w:t>
            </w:r>
          </w:p>
        </w:tc>
      </w:tr>
      <w:tr w:rsidR="00353599" w:rsidRPr="00353599" w14:paraId="2C04AD4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580BE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CDA01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847AC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6658F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70CD2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7A686C" w14:textId="77777777" w:rsidR="00353599" w:rsidRPr="00353599" w:rsidRDefault="00353599" w:rsidP="00353599">
            <w:r w:rsidRPr="00353599">
              <w:t>35.Изготовление временных (провизорных) конструкций</w:t>
            </w:r>
          </w:p>
        </w:tc>
      </w:tr>
      <w:tr w:rsidR="00353599" w:rsidRPr="00353599" w14:paraId="60154FB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77956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AB040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C7680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EF81D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548A5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4B1945" w14:textId="77777777" w:rsidR="00353599" w:rsidRPr="00353599" w:rsidRDefault="00353599" w:rsidP="00353599">
            <w:r w:rsidRPr="00353599">
              <w:t>36.Отливка деталей из иных сплавов (хромокобальтового сплава и других)</w:t>
            </w:r>
          </w:p>
        </w:tc>
      </w:tr>
      <w:tr w:rsidR="00353599" w:rsidRPr="00353599" w14:paraId="5149DE3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A0360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44E7B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79E3B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20EE7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68498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3D9B037" w14:textId="77777777" w:rsidR="00353599" w:rsidRPr="00353599" w:rsidRDefault="00353599" w:rsidP="00353599">
            <w:r w:rsidRPr="00353599">
              <w:t>37.Использование артикуляторов</w:t>
            </w:r>
          </w:p>
        </w:tc>
      </w:tr>
      <w:tr w:rsidR="00353599" w:rsidRPr="00353599" w14:paraId="2D739B2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DF7C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C1297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5F922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77455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AC5D5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85D61B" w14:textId="77777777" w:rsidR="00353599" w:rsidRPr="00353599" w:rsidRDefault="00353599" w:rsidP="00353599">
            <w:r w:rsidRPr="00353599">
              <w:t>38.Отливка деталей из пластмассы методом литьевого прессования</w:t>
            </w:r>
          </w:p>
        </w:tc>
      </w:tr>
      <w:tr w:rsidR="00353599" w:rsidRPr="00353599" w14:paraId="0B017FB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15179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36DA9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6BB6E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55A2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8D54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2A1202" w14:textId="77777777" w:rsidR="00353599" w:rsidRPr="00353599" w:rsidRDefault="00353599" w:rsidP="00353599">
            <w:r w:rsidRPr="00353599">
              <w:t>39.Изготовление зубных пластмассовых протезов методом литьевого прессования</w:t>
            </w:r>
          </w:p>
        </w:tc>
      </w:tr>
      <w:tr w:rsidR="00353599" w:rsidRPr="00353599" w14:paraId="1C23FE7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8D50A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5C8B0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C4DB23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BB477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B2803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EEB1B3" w14:textId="77777777" w:rsidR="00353599" w:rsidRPr="00353599" w:rsidRDefault="00353599" w:rsidP="00353599">
            <w:r w:rsidRPr="00353599">
              <w:t>40.Изготовление несъемных штампованных и штампованно-паяных протезов</w:t>
            </w:r>
          </w:p>
        </w:tc>
      </w:tr>
      <w:tr w:rsidR="00353599" w:rsidRPr="00353599" w14:paraId="22BB62E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E4E36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F5DD8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3FA94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4EF07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6B40D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A29859" w14:textId="77777777" w:rsidR="00353599" w:rsidRPr="00353599" w:rsidRDefault="00353599" w:rsidP="00353599">
            <w:r w:rsidRPr="00353599">
              <w:t>41.Общие ортодонтические мероприятия</w:t>
            </w:r>
          </w:p>
        </w:tc>
      </w:tr>
      <w:tr w:rsidR="00353599" w:rsidRPr="00353599" w14:paraId="12726E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CEFAB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74DF1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9EB64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C32AC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4D6A5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BF6499A" w14:textId="77777777" w:rsidR="00353599" w:rsidRPr="00353599" w:rsidRDefault="00353599" w:rsidP="00353599">
            <w:r w:rsidRPr="00353599">
              <w:t>42.Съемные и несъемные ортодонтические протезы</w:t>
            </w:r>
          </w:p>
        </w:tc>
      </w:tr>
      <w:tr w:rsidR="00353599" w:rsidRPr="00353599" w14:paraId="2C93178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FDE27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E5404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DEB55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E069A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4226B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D3849B" w14:textId="77777777" w:rsidR="00353599" w:rsidRPr="00353599" w:rsidRDefault="00353599" w:rsidP="00353599">
            <w:r w:rsidRPr="00353599">
              <w:t>43.Съемные ортодонтический аппараты</w:t>
            </w:r>
          </w:p>
        </w:tc>
      </w:tr>
      <w:tr w:rsidR="00353599" w:rsidRPr="00353599" w14:paraId="6482083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F9B0F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06CC4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D84DE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31B65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2E130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39C0BEC" w14:textId="77777777" w:rsidR="00353599" w:rsidRPr="00353599" w:rsidRDefault="00353599" w:rsidP="00353599">
            <w:r w:rsidRPr="00353599">
              <w:t>44.Несъемные Ортодонтические аппараты</w:t>
            </w:r>
          </w:p>
        </w:tc>
      </w:tr>
      <w:tr w:rsidR="00353599" w:rsidRPr="00353599" w14:paraId="06E0477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8127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C6E2F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FE371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95000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2F7BF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B28D37" w14:textId="77777777" w:rsidR="00353599" w:rsidRPr="00353599" w:rsidRDefault="00353599" w:rsidP="00353599">
            <w:r w:rsidRPr="00353599">
              <w:t>45.Изготовление челюстно-лицевых протезов и аппаратов</w:t>
            </w:r>
          </w:p>
        </w:tc>
      </w:tr>
      <w:tr w:rsidR="00353599" w:rsidRPr="00353599" w14:paraId="07A30D1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220A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5EB576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85B65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B19F0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2E541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5DB985" w14:textId="77777777" w:rsidR="00353599" w:rsidRPr="00353599" w:rsidRDefault="00353599" w:rsidP="00353599">
            <w:r w:rsidRPr="00353599">
              <w:t>46.Ортодонтические протезы и аппараты</w:t>
            </w:r>
          </w:p>
        </w:tc>
      </w:tr>
      <w:tr w:rsidR="00353599" w:rsidRPr="00353599" w14:paraId="4F9F5768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AFDA9" w14:textId="77777777" w:rsidR="00353599" w:rsidRPr="00353599" w:rsidRDefault="00353599" w:rsidP="00353599">
            <w:r w:rsidRPr="00353599">
              <w:t>Онкологический диспансер</w:t>
            </w:r>
          </w:p>
          <w:p w14:paraId="1321F3FF" w14:textId="77777777" w:rsidR="00353599" w:rsidRPr="00353599" w:rsidRDefault="00353599" w:rsidP="00353599">
            <w:r w:rsidRPr="00353599">
              <w:t>  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A2893" w14:textId="77777777" w:rsidR="00353599" w:rsidRPr="00353599" w:rsidRDefault="00353599" w:rsidP="00353599">
            <w:r w:rsidRPr="00353599">
              <w:t>211415 Беларусь, Витебская область, город Полоцк, улица Петруся Бровки, 73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345F3" w14:textId="77777777" w:rsidR="00353599" w:rsidRPr="00353599" w:rsidRDefault="00353599" w:rsidP="00353599">
            <w:hyperlink r:id="rId56" w:history="1">
              <w:r w:rsidRPr="00353599">
                <w:rPr>
                  <w:rStyle w:val="af"/>
                </w:rPr>
                <w:t>poltsk.mod@gmail.com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F5E1C" w14:textId="77777777" w:rsidR="00353599" w:rsidRPr="00353599" w:rsidRDefault="00353599" w:rsidP="00353599">
            <w:r w:rsidRPr="00353599">
              <w:t>8 (0214) 468863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A2221" w14:textId="77777777" w:rsidR="00353599" w:rsidRPr="00353599" w:rsidRDefault="00353599" w:rsidP="00353599">
            <w:r w:rsidRPr="00353599">
              <w:t>55.476138, 28.742137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C0A2E" w14:textId="77777777" w:rsidR="00353599" w:rsidRPr="00353599" w:rsidRDefault="00353599" w:rsidP="00353599">
            <w:r w:rsidRPr="00353599">
              <w:t>1.УЗИ органов брюшной полости</w:t>
            </w:r>
          </w:p>
        </w:tc>
      </w:tr>
      <w:tr w:rsidR="00353599" w:rsidRPr="00353599" w14:paraId="26D6335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E922A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E3FDE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910D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C439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EA00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3732C" w14:textId="77777777" w:rsidR="00353599" w:rsidRPr="00353599" w:rsidRDefault="00353599" w:rsidP="00353599">
            <w:r w:rsidRPr="00353599">
              <w:t>2.УЗИ молочных желез с л/у</w:t>
            </w:r>
          </w:p>
        </w:tc>
      </w:tr>
      <w:tr w:rsidR="00353599" w:rsidRPr="00353599" w14:paraId="6697D29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7CF1C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53BF8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E750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1845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1CE87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F3602" w14:textId="77777777" w:rsidR="00353599" w:rsidRPr="00353599" w:rsidRDefault="00353599" w:rsidP="00353599">
            <w:r w:rsidRPr="00353599">
              <w:t>3.УЗИ органов малого таза</w:t>
            </w:r>
          </w:p>
        </w:tc>
      </w:tr>
      <w:tr w:rsidR="00353599" w:rsidRPr="00353599" w14:paraId="734BAD1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976482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BB494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F6F05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6F722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7B2A9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ED12F" w14:textId="77777777" w:rsidR="00353599" w:rsidRPr="00353599" w:rsidRDefault="00353599" w:rsidP="00353599">
            <w:r w:rsidRPr="00353599">
              <w:t>4.УЗИ щитовидной железы с л/у</w:t>
            </w:r>
          </w:p>
        </w:tc>
      </w:tr>
      <w:tr w:rsidR="00353599" w:rsidRPr="00353599" w14:paraId="6DCA787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3D6F2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DF1E4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99C9E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E3BEF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22FDE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3427C" w14:textId="77777777" w:rsidR="00353599" w:rsidRPr="00353599" w:rsidRDefault="00353599" w:rsidP="00353599">
            <w:r w:rsidRPr="00353599">
              <w:t>5.УЗИ почек</w:t>
            </w:r>
          </w:p>
        </w:tc>
      </w:tr>
      <w:tr w:rsidR="00353599" w:rsidRPr="00353599" w14:paraId="5EA0582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7C835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C6674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7613F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CE8FBD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13474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1F0D2" w14:textId="77777777" w:rsidR="00353599" w:rsidRPr="00353599" w:rsidRDefault="00353599" w:rsidP="00353599">
            <w:r w:rsidRPr="00353599">
              <w:t>6.УЗИ мочевого пузыря с определением остаточной мочи</w:t>
            </w:r>
          </w:p>
        </w:tc>
      </w:tr>
      <w:tr w:rsidR="00353599" w:rsidRPr="00353599" w14:paraId="4C78C42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63461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84730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3D1CB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82B40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B404DF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B36F8" w14:textId="77777777" w:rsidR="00353599" w:rsidRPr="00353599" w:rsidRDefault="00353599" w:rsidP="00353599">
            <w:r w:rsidRPr="00353599">
              <w:t>7.УЗИ предстательной железы</w:t>
            </w:r>
          </w:p>
        </w:tc>
      </w:tr>
      <w:tr w:rsidR="00353599" w:rsidRPr="00353599" w14:paraId="1749E8D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0AC46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1D2C8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4349E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A78237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DF4D38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30F2B" w14:textId="77777777" w:rsidR="00353599" w:rsidRPr="00353599" w:rsidRDefault="00353599" w:rsidP="00353599">
            <w:r w:rsidRPr="00353599">
              <w:t>8.УЗИ лимфоузлов</w:t>
            </w:r>
          </w:p>
        </w:tc>
      </w:tr>
      <w:tr w:rsidR="00353599" w:rsidRPr="00353599" w14:paraId="158049B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777D6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13338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ABE09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D2C2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6CB4A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B9C19" w14:textId="77777777" w:rsidR="00353599" w:rsidRPr="00353599" w:rsidRDefault="00353599" w:rsidP="00353599">
            <w:r w:rsidRPr="00353599">
              <w:t>9.УЗИ вен верхних и нижних конечностей</w:t>
            </w:r>
          </w:p>
        </w:tc>
      </w:tr>
      <w:tr w:rsidR="00353599" w:rsidRPr="00353599" w14:paraId="3F46BB3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98DB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1B5F2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1F014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5803ED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3F8376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1DD62" w14:textId="77777777" w:rsidR="00353599" w:rsidRPr="00353599" w:rsidRDefault="00353599" w:rsidP="00353599">
            <w:r w:rsidRPr="00353599">
              <w:t xml:space="preserve">10.УЗИ органов малого таза с одновременной консультацией и выполнением чрезкожной лечебно-диагностической </w:t>
            </w:r>
            <w:r w:rsidRPr="00353599">
              <w:lastRenderedPageBreak/>
              <w:t>биопсии под контролем УЗИ (при необходимости)</w:t>
            </w:r>
          </w:p>
        </w:tc>
      </w:tr>
      <w:tr w:rsidR="00353599" w:rsidRPr="00353599" w14:paraId="58CD89E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88F2D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D7FA7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B180F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ACC7B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767E5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A892F" w14:textId="77777777" w:rsidR="00353599" w:rsidRPr="00353599" w:rsidRDefault="00353599" w:rsidP="00353599">
            <w:r w:rsidRPr="00353599">
              <w:t>11.Консультативная помощь врача онколога-хирурга</w:t>
            </w:r>
          </w:p>
        </w:tc>
      </w:tr>
      <w:tr w:rsidR="00353599" w:rsidRPr="00353599" w14:paraId="71B3211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30F5E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56909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F5930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16206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E6C7D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85E3" w14:textId="77777777" w:rsidR="00353599" w:rsidRPr="00353599" w:rsidRDefault="00353599" w:rsidP="00353599">
            <w:r w:rsidRPr="00353599">
              <w:t>12.Консультативная помощь врача оториноларинголог-онколога</w:t>
            </w:r>
          </w:p>
        </w:tc>
      </w:tr>
      <w:tr w:rsidR="00353599" w:rsidRPr="00353599" w14:paraId="40DAD9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086D9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60AFE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48919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0684E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25887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0B19F" w14:textId="77777777" w:rsidR="00353599" w:rsidRPr="00353599" w:rsidRDefault="00353599" w:rsidP="00353599">
            <w:r w:rsidRPr="00353599">
              <w:t>13.Консультативная помощь врача уролога</w:t>
            </w:r>
          </w:p>
        </w:tc>
      </w:tr>
      <w:tr w:rsidR="00353599" w:rsidRPr="00353599" w14:paraId="5F8F7F4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E7700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C0A97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31D83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400F8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A11A5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D5E18" w14:textId="77777777" w:rsidR="00353599" w:rsidRPr="00353599" w:rsidRDefault="00353599" w:rsidP="00353599">
            <w:r w:rsidRPr="00353599">
              <w:t>14.Консультативная помощь врача онколога-хирурга</w:t>
            </w:r>
          </w:p>
        </w:tc>
      </w:tr>
      <w:tr w:rsidR="00353599" w:rsidRPr="00353599" w14:paraId="3C38E2C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13C33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3482F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925A0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95E1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E9221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CE9F9" w14:textId="77777777" w:rsidR="00353599" w:rsidRPr="00353599" w:rsidRDefault="00353599" w:rsidP="00353599">
            <w:r w:rsidRPr="00353599">
              <w:t>15.Консультативная помощь врача онколога (химиотерапевта)</w:t>
            </w:r>
          </w:p>
        </w:tc>
      </w:tr>
      <w:tr w:rsidR="00353599" w:rsidRPr="00353599" w14:paraId="671E1A2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60C6A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B1F71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621CE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0FABB8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FA0BE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87F07" w14:textId="77777777" w:rsidR="00353599" w:rsidRPr="00353599" w:rsidRDefault="00353599" w:rsidP="00353599">
            <w:r w:rsidRPr="00353599">
              <w:t>16.Консультативная помощь рентгенолога</w:t>
            </w:r>
          </w:p>
        </w:tc>
      </w:tr>
      <w:tr w:rsidR="00353599" w:rsidRPr="00353599" w14:paraId="20183F6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DEA96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14CC3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5EA91D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2E9289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C5FF2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9F853" w14:textId="77777777" w:rsidR="00353599" w:rsidRPr="00353599" w:rsidRDefault="00353599" w:rsidP="00353599">
            <w:r w:rsidRPr="00353599">
              <w:t>17.Компьютерная томография головного мозга</w:t>
            </w:r>
          </w:p>
        </w:tc>
      </w:tr>
      <w:tr w:rsidR="00353599" w:rsidRPr="00353599" w14:paraId="38E386D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441AB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C0E9D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D6D7E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24D49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FC7660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632B1" w14:textId="77777777" w:rsidR="00353599" w:rsidRPr="00353599" w:rsidRDefault="00353599" w:rsidP="00353599">
            <w:r w:rsidRPr="00353599">
              <w:t>18.Компьютерная томография лицевого черепа</w:t>
            </w:r>
          </w:p>
        </w:tc>
      </w:tr>
      <w:tr w:rsidR="00353599" w:rsidRPr="00353599" w14:paraId="2B89E5B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BB8DE7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E3A63F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19456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878DD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59C87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BBEF7" w14:textId="77777777" w:rsidR="00353599" w:rsidRPr="00353599" w:rsidRDefault="00353599" w:rsidP="00353599">
            <w:r w:rsidRPr="00353599">
              <w:t>19.Компьютерная томография грудной полости</w:t>
            </w:r>
          </w:p>
        </w:tc>
      </w:tr>
      <w:tr w:rsidR="00353599" w:rsidRPr="00353599" w14:paraId="288CCD5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3F85F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03035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A3D35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EF3CA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F74F5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B0FDF" w14:textId="77777777" w:rsidR="00353599" w:rsidRPr="00353599" w:rsidRDefault="00353599" w:rsidP="00353599">
            <w:r w:rsidRPr="00353599">
              <w:t>20.Компьютерная томография брюшной полости</w:t>
            </w:r>
          </w:p>
        </w:tc>
      </w:tr>
      <w:tr w:rsidR="00353599" w:rsidRPr="00353599" w14:paraId="17CA653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AEF2C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A38FA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CB0D0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C0909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97743F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788DD" w14:textId="77777777" w:rsidR="00353599" w:rsidRPr="00353599" w:rsidRDefault="00353599" w:rsidP="00353599">
            <w:r w:rsidRPr="00353599">
              <w:t>21.Компьютерная томография таза</w:t>
            </w:r>
          </w:p>
        </w:tc>
      </w:tr>
      <w:tr w:rsidR="00353599" w:rsidRPr="00353599" w14:paraId="64D0571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99F48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45C69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DF6A0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F2DDE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38384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38CE1" w14:textId="77777777" w:rsidR="00353599" w:rsidRPr="00353599" w:rsidRDefault="00353599" w:rsidP="00353599">
            <w:r w:rsidRPr="00353599">
              <w:t>22.Компьютерная томография позвоночного сегмента (3 позвонка - 1 сегмент)</w:t>
            </w:r>
          </w:p>
        </w:tc>
      </w:tr>
      <w:tr w:rsidR="00353599" w:rsidRPr="00353599" w14:paraId="787B31B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AA3F3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8C2E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6902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97EDD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98BAF1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8CD5C" w14:textId="77777777" w:rsidR="00353599" w:rsidRPr="00353599" w:rsidRDefault="00353599" w:rsidP="00353599">
            <w:r w:rsidRPr="00353599">
              <w:t>23.Компьютерная томография костей и суставов</w:t>
            </w:r>
          </w:p>
        </w:tc>
      </w:tr>
      <w:tr w:rsidR="00353599" w:rsidRPr="00353599" w14:paraId="2386C90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2E231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05612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6D04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58AC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CC39E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6E11C" w14:textId="77777777" w:rsidR="00353599" w:rsidRPr="00353599" w:rsidRDefault="00353599" w:rsidP="00353599">
            <w:r w:rsidRPr="00353599">
              <w:t>24.Рентгенодиагностические исследования головного мозга и лицевого черепа</w:t>
            </w:r>
          </w:p>
        </w:tc>
      </w:tr>
      <w:tr w:rsidR="00353599" w:rsidRPr="00353599" w14:paraId="588697A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DA49C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54C973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5280A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61E9F2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CC40C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E1989" w14:textId="77777777" w:rsidR="00353599" w:rsidRPr="00353599" w:rsidRDefault="00353599" w:rsidP="00353599">
            <w:r w:rsidRPr="00353599">
              <w:t>25.Рентгенодиагностические исследования органов грудной полости</w:t>
            </w:r>
          </w:p>
        </w:tc>
      </w:tr>
      <w:tr w:rsidR="00353599" w:rsidRPr="00353599" w14:paraId="3392EF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E74B75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A9432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81961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C66E9C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23952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E6199" w14:textId="77777777" w:rsidR="00353599" w:rsidRPr="00353599" w:rsidRDefault="00353599" w:rsidP="00353599">
            <w:r w:rsidRPr="00353599">
              <w:t>26.Рентгенодиагностические исследования органов брюшной полости</w:t>
            </w:r>
          </w:p>
        </w:tc>
      </w:tr>
      <w:tr w:rsidR="00353599" w:rsidRPr="00353599" w14:paraId="77FED99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6F2F05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FC38D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1CE3B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58923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EEEED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CE520" w14:textId="77777777" w:rsidR="00353599" w:rsidRPr="00353599" w:rsidRDefault="00353599" w:rsidP="00353599">
            <w:r w:rsidRPr="00353599">
              <w:t>27.Рентгенодиагностические исследования костно-суставной системы</w:t>
            </w:r>
          </w:p>
        </w:tc>
      </w:tr>
      <w:tr w:rsidR="00353599" w:rsidRPr="00353599" w14:paraId="7118DD0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EF1F7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972AB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4E8C7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6E9C5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70DF3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1305A" w14:textId="77777777" w:rsidR="00353599" w:rsidRPr="00353599" w:rsidRDefault="00353599" w:rsidP="00353599">
            <w:r w:rsidRPr="00353599">
              <w:t>28.Рентгенодиагностические исследования позвоночника</w:t>
            </w:r>
          </w:p>
        </w:tc>
      </w:tr>
      <w:tr w:rsidR="00353599" w:rsidRPr="00353599" w14:paraId="0986488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E3A0A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96AAC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22E0D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18BA2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AB25E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6CA1" w14:textId="77777777" w:rsidR="00353599" w:rsidRPr="00353599" w:rsidRDefault="00353599" w:rsidP="00353599">
            <w:r w:rsidRPr="00353599">
              <w:t>29.Рентгенодиагностические исследованияжелудка</w:t>
            </w:r>
          </w:p>
        </w:tc>
      </w:tr>
      <w:tr w:rsidR="00353599" w:rsidRPr="00353599" w14:paraId="6A97B29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9986C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D3BC4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EA0C8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5EEE3F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AB730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FBFC" w14:textId="77777777" w:rsidR="00353599" w:rsidRPr="00353599" w:rsidRDefault="00353599" w:rsidP="00353599">
            <w:r w:rsidRPr="00353599">
              <w:t>30.Рентгенодиагностические исследования костно-суставной системы</w:t>
            </w:r>
          </w:p>
        </w:tc>
      </w:tr>
      <w:tr w:rsidR="00353599" w:rsidRPr="00353599" w14:paraId="1FE620F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ABF02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27D33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DDECBC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3C999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DCF8D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338C8" w14:textId="77777777" w:rsidR="00353599" w:rsidRPr="00353599" w:rsidRDefault="00353599" w:rsidP="00353599">
            <w:r w:rsidRPr="00353599">
              <w:t>31.Рентгенодиагностические исследования ирригоскопия</w:t>
            </w:r>
          </w:p>
        </w:tc>
      </w:tr>
      <w:tr w:rsidR="00353599" w:rsidRPr="00353599" w14:paraId="58AAF17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8C0C3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BE257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B07E5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EB4184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3D5F77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0B1C" w14:textId="77777777" w:rsidR="00353599" w:rsidRPr="00353599" w:rsidRDefault="00353599" w:rsidP="00353599">
            <w:r w:rsidRPr="00353599">
              <w:t>32.удаление образования электрокоагулятором (1 ед.)</w:t>
            </w:r>
          </w:p>
        </w:tc>
      </w:tr>
      <w:tr w:rsidR="00353599" w:rsidRPr="00353599" w14:paraId="68FCAAD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FE0FD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B35C8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F0F58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B07A05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9E3BA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496DE" w14:textId="77777777" w:rsidR="00353599" w:rsidRPr="00353599" w:rsidRDefault="00353599" w:rsidP="00353599">
            <w:r w:rsidRPr="00353599">
              <w:t>33.удаление образования ножевое (1 ед.)</w:t>
            </w:r>
          </w:p>
        </w:tc>
      </w:tr>
      <w:tr w:rsidR="00353599" w:rsidRPr="00353599" w14:paraId="754CE7F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342054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C8FEE6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E782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9432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6DA62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B4117" w14:textId="77777777" w:rsidR="00353599" w:rsidRPr="00353599" w:rsidRDefault="00353599" w:rsidP="00353599">
            <w:r w:rsidRPr="00353599">
              <w:t>34.удаление одного образования ножевое (более 1 см.)</w:t>
            </w:r>
          </w:p>
        </w:tc>
      </w:tr>
      <w:tr w:rsidR="00353599" w:rsidRPr="00353599" w14:paraId="3007738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6CF6E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8F10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53961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B12C6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01023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1A64" w14:textId="77777777" w:rsidR="00353599" w:rsidRPr="00353599" w:rsidRDefault="00353599" w:rsidP="00353599">
            <w:r w:rsidRPr="00353599">
              <w:t>35.раздельное диагностическое выскабливание полости матки</w:t>
            </w:r>
          </w:p>
        </w:tc>
      </w:tr>
      <w:tr w:rsidR="00353599" w:rsidRPr="00353599" w14:paraId="3CEED8A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E8C09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430341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4A75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8F41D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1DE5A6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E23C3" w14:textId="77777777" w:rsidR="00353599" w:rsidRPr="00353599" w:rsidRDefault="00353599" w:rsidP="00353599">
            <w:r w:rsidRPr="00353599">
              <w:t>36.биопсия шейки матки под внутривенной анестезией</w:t>
            </w:r>
          </w:p>
        </w:tc>
      </w:tr>
      <w:tr w:rsidR="00353599" w:rsidRPr="00353599" w14:paraId="4FAA0BE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FAD01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E0DF67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B62E7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2089D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546FB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DC5CC" w14:textId="77777777" w:rsidR="00353599" w:rsidRPr="00353599" w:rsidRDefault="00353599" w:rsidP="00353599">
            <w:r w:rsidRPr="00353599">
              <w:t>37.внтуривенная анестезия при выполнении лечебно-диагностических манипуляций</w:t>
            </w:r>
          </w:p>
        </w:tc>
      </w:tr>
      <w:tr w:rsidR="00353599" w:rsidRPr="00353599" w14:paraId="7AFD415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98AE2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15E28A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4B16C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B628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2CBE2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C9ED" w14:textId="77777777" w:rsidR="00353599" w:rsidRPr="00353599" w:rsidRDefault="00353599" w:rsidP="00353599">
            <w:r w:rsidRPr="00353599">
              <w:t>38.радиоволновое удаление кератом, папиллом, бородавок, родинок, липом, кондилом, в том числе на наружных половых органах</w:t>
            </w:r>
          </w:p>
        </w:tc>
      </w:tr>
      <w:tr w:rsidR="00353599" w:rsidRPr="00353599" w14:paraId="5BC7524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0C02CD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85E76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70A974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5A8895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36BDD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D580B" w14:textId="77777777" w:rsidR="00353599" w:rsidRPr="00353599" w:rsidRDefault="00353599" w:rsidP="00353599">
            <w:r w:rsidRPr="00353599">
              <w:t>39.радиоволновая терапия шейки матки</w:t>
            </w:r>
          </w:p>
        </w:tc>
      </w:tr>
      <w:tr w:rsidR="00353599" w:rsidRPr="00353599" w14:paraId="3B2A5B56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CFF36" w14:textId="77777777" w:rsidR="00353599" w:rsidRPr="00353599" w:rsidRDefault="00353599" w:rsidP="00353599">
            <w:r w:rsidRPr="00353599">
              <w:t>УЗ «Браславская ЦРБ»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766AC" w14:textId="77777777" w:rsidR="00353599" w:rsidRPr="00353599" w:rsidRDefault="00353599" w:rsidP="00353599">
            <w:r w:rsidRPr="00353599">
              <w:t>211969</w:t>
            </w:r>
          </w:p>
          <w:p w14:paraId="4FBACD31" w14:textId="77777777" w:rsidR="00353599" w:rsidRPr="00353599" w:rsidRDefault="00353599" w:rsidP="00353599">
            <w:r w:rsidRPr="00353599">
              <w:t>Витебская обл.</w:t>
            </w:r>
          </w:p>
          <w:p w14:paraId="4C5EC29E" w14:textId="77777777" w:rsidR="00353599" w:rsidRPr="00353599" w:rsidRDefault="00353599" w:rsidP="00353599">
            <w:r w:rsidRPr="00353599">
              <w:t>г. Браслав</w:t>
            </w:r>
          </w:p>
          <w:p w14:paraId="6A5CFDDD" w14:textId="77777777" w:rsidR="00353599" w:rsidRPr="00353599" w:rsidRDefault="00353599" w:rsidP="00353599">
            <w:r w:rsidRPr="00353599">
              <w:lastRenderedPageBreak/>
              <w:t>ул. Советская,138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3F8A8" w14:textId="77777777" w:rsidR="00353599" w:rsidRPr="00353599" w:rsidRDefault="00353599" w:rsidP="00353599">
            <w:hyperlink r:id="rId57" w:history="1">
              <w:r w:rsidRPr="00353599">
                <w:rPr>
                  <w:rStyle w:val="af"/>
                </w:rPr>
                <w:t>braslcrb@braslav-region.by</w:t>
              </w:r>
            </w:hyperlink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6F1B0" w14:textId="77777777" w:rsidR="00353599" w:rsidRPr="00353599" w:rsidRDefault="00353599" w:rsidP="00353599">
            <w:r w:rsidRPr="00353599">
              <w:t>8 (02153)</w:t>
            </w:r>
          </w:p>
          <w:p w14:paraId="5FD2D0AA" w14:textId="77777777" w:rsidR="00353599" w:rsidRPr="00353599" w:rsidRDefault="00353599" w:rsidP="00353599">
            <w:r w:rsidRPr="00353599">
              <w:t>64 8 19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C00E5" w14:textId="77777777" w:rsidR="00353599" w:rsidRPr="00353599" w:rsidRDefault="00353599" w:rsidP="00353599">
            <w:r w:rsidRPr="00353599">
              <w:t>55,642488 N</w:t>
            </w:r>
          </w:p>
          <w:p w14:paraId="3CDB23B0" w14:textId="77777777" w:rsidR="00353599" w:rsidRPr="00353599" w:rsidRDefault="00353599" w:rsidP="00353599">
            <w:r w:rsidRPr="00353599">
              <w:t>27,021283 E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4F041" w14:textId="77777777" w:rsidR="00353599" w:rsidRPr="00353599" w:rsidRDefault="00353599" w:rsidP="00353599">
            <w:r w:rsidRPr="00353599">
              <w:t xml:space="preserve">1. Физиотерапевтические услуги: электро-, свето-, магнитотерапия, воздействие факторами механической природы, </w:t>
            </w:r>
            <w:r w:rsidRPr="00353599">
              <w:lastRenderedPageBreak/>
              <w:t>ингаляционная терапия, термотерапия.</w:t>
            </w:r>
          </w:p>
          <w:p w14:paraId="78B1B4DE" w14:textId="77777777" w:rsidR="00353599" w:rsidRPr="00353599" w:rsidRDefault="00353599" w:rsidP="00353599">
            <w:r w:rsidRPr="00353599">
              <w:t>2.Психиатрическая, психотерапевтическая и наркологическая помощь.</w:t>
            </w:r>
          </w:p>
          <w:p w14:paraId="54749EE2" w14:textId="77777777" w:rsidR="00353599" w:rsidRPr="00353599" w:rsidRDefault="00353599" w:rsidP="00353599">
            <w:r w:rsidRPr="00353599">
              <w:t>3. Медицинский осмотр граждан.</w:t>
            </w:r>
          </w:p>
          <w:p w14:paraId="19003638" w14:textId="77777777" w:rsidR="00353599" w:rsidRPr="00353599" w:rsidRDefault="00353599" w:rsidP="00353599">
            <w:r w:rsidRPr="00353599">
              <w:t>4.Медицинское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самоходными машинами, маломерными судами, а также другие виды медицинских освидетельствований и экспертиз.</w:t>
            </w:r>
          </w:p>
          <w:p w14:paraId="382CCE52" w14:textId="77777777" w:rsidR="00353599" w:rsidRPr="00353599" w:rsidRDefault="00353599" w:rsidP="00353599">
            <w:r w:rsidRPr="00353599">
              <w:t>5. Применение диагностических методов исследования:</w:t>
            </w:r>
          </w:p>
          <w:p w14:paraId="29F400AC" w14:textId="77777777" w:rsidR="00353599" w:rsidRPr="00353599" w:rsidRDefault="00353599" w:rsidP="00353599">
            <w:r w:rsidRPr="00353599">
              <w:lastRenderedPageBreak/>
              <w:t>лабораторные методы исследования;</w:t>
            </w:r>
          </w:p>
          <w:p w14:paraId="10CA9B02" w14:textId="77777777" w:rsidR="00353599" w:rsidRPr="00353599" w:rsidRDefault="00353599" w:rsidP="00353599">
            <w:r w:rsidRPr="00353599">
              <w:t>лучевые методы исследования (ультразвуковые методы исследования, рентгенологические методы исследования, рентгеновская компьютерная томография);</w:t>
            </w:r>
          </w:p>
          <w:p w14:paraId="47A94B02" w14:textId="77777777" w:rsidR="00353599" w:rsidRPr="00353599" w:rsidRDefault="00353599" w:rsidP="00353599">
            <w:r w:rsidRPr="00353599">
              <w:t>функциональные методы исследования;</w:t>
            </w:r>
          </w:p>
          <w:p w14:paraId="44AF56CE" w14:textId="77777777" w:rsidR="00353599" w:rsidRPr="00353599" w:rsidRDefault="00353599" w:rsidP="00353599">
            <w:r w:rsidRPr="00353599">
              <w:t>эндоскопические методы исследования (фиброэндоскопия, простая и расширенная кольпоскопия, ректоскопия);</w:t>
            </w:r>
          </w:p>
          <w:p w14:paraId="15A1F6D4" w14:textId="77777777" w:rsidR="00353599" w:rsidRPr="00353599" w:rsidRDefault="00353599" w:rsidP="00353599">
            <w:r w:rsidRPr="00353599">
              <w:t>6. Промывание желудка; введение клизмы: очистительной, лекарственной, сифонной, масляной, гипертонической по желанию граждан на дому.</w:t>
            </w:r>
          </w:p>
          <w:p w14:paraId="0186DC44" w14:textId="77777777" w:rsidR="00353599" w:rsidRPr="00353599" w:rsidRDefault="00353599" w:rsidP="00353599">
            <w:r w:rsidRPr="00353599">
              <w:t>7. Стоматологические услуги.</w:t>
            </w:r>
          </w:p>
          <w:p w14:paraId="2DBCC77D" w14:textId="77777777" w:rsidR="00353599" w:rsidRPr="00353599" w:rsidRDefault="00353599" w:rsidP="00353599">
            <w:r w:rsidRPr="00353599">
              <w:lastRenderedPageBreak/>
              <w:t>8. Иммунизация по желанию граждан против инфекционных заболеваний.</w:t>
            </w:r>
          </w:p>
          <w:p w14:paraId="3E3DD563" w14:textId="77777777" w:rsidR="00353599" w:rsidRPr="00353599" w:rsidRDefault="00353599" w:rsidP="00353599">
            <w:r w:rsidRPr="00353599">
              <w:t>9. Консультации врачей-специалистов.</w:t>
            </w:r>
          </w:p>
          <w:p w14:paraId="6530072C" w14:textId="77777777" w:rsidR="00353599" w:rsidRPr="00353599" w:rsidRDefault="00353599" w:rsidP="00353599">
            <w:r w:rsidRPr="00353599">
              <w:t>10. Услуги по акушерству и гинекологии.</w:t>
            </w:r>
          </w:p>
          <w:p w14:paraId="7E902129" w14:textId="77777777" w:rsidR="00353599" w:rsidRPr="00353599" w:rsidRDefault="00353599" w:rsidP="00353599">
            <w:r w:rsidRPr="00353599">
              <w:t>11. Оториноларингологические услуги.</w:t>
            </w:r>
          </w:p>
          <w:p w14:paraId="7A551D99" w14:textId="77777777" w:rsidR="00353599" w:rsidRPr="00353599" w:rsidRDefault="00353599" w:rsidP="00353599">
            <w:r w:rsidRPr="00353599">
              <w:t>12. Оказание медико-социальной помощи по желанию граждан или их законных представителей в стационарных условиях.</w:t>
            </w:r>
          </w:p>
          <w:p w14:paraId="2E5D7297" w14:textId="77777777" w:rsidR="00353599" w:rsidRPr="00353599" w:rsidRDefault="00353599" w:rsidP="00353599">
            <w:r w:rsidRPr="00353599">
              <w:t>13. Транспортировка гражданина в сопровождении медицинского работника.</w:t>
            </w:r>
          </w:p>
          <w:p w14:paraId="5201D602" w14:textId="77777777" w:rsidR="00353599" w:rsidRPr="00353599" w:rsidRDefault="00353599" w:rsidP="00353599">
            <w:r w:rsidRPr="00353599">
              <w:t>14. Массаж.</w:t>
            </w:r>
          </w:p>
          <w:p w14:paraId="2B7BEBAF" w14:textId="77777777" w:rsidR="00353599" w:rsidRPr="00353599" w:rsidRDefault="00353599" w:rsidP="00353599">
            <w:r w:rsidRPr="00353599">
              <w:t xml:space="preserve">15.Экстракорпоральное ультрафиолетовое облучение крови, внутривенное лазерное облучение крови, плазмаферез, магнитогемотерапия, </w:t>
            </w:r>
            <w:r w:rsidRPr="00353599">
              <w:lastRenderedPageBreak/>
              <w:t>выполняемые по желанию граждан.</w:t>
            </w:r>
          </w:p>
          <w:p w14:paraId="4C0D7410" w14:textId="77777777" w:rsidR="00353599" w:rsidRPr="00353599" w:rsidRDefault="00353599" w:rsidP="00353599">
            <w:r w:rsidRPr="00353599">
              <w:t>16. Хирургические услуги.</w:t>
            </w:r>
          </w:p>
        </w:tc>
      </w:tr>
      <w:tr w:rsidR="00353599" w:rsidRPr="00353599" w14:paraId="556C293F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EBDB1" w14:textId="77777777" w:rsidR="00353599" w:rsidRPr="00353599" w:rsidRDefault="00353599" w:rsidP="00353599">
            <w:r w:rsidRPr="00353599">
              <w:lastRenderedPageBreak/>
              <w:t>УЗ «Витебский областной клинический центр психиатрии и наркологии»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02C21" w14:textId="77777777" w:rsidR="00353599" w:rsidRPr="00353599" w:rsidRDefault="00353599" w:rsidP="00353599">
            <w:r w:rsidRPr="00353599">
              <w:t>ул.Центральная,</w:t>
            </w:r>
          </w:p>
          <w:p w14:paraId="2469DF5B" w14:textId="77777777" w:rsidR="00353599" w:rsidRPr="00353599" w:rsidRDefault="00353599" w:rsidP="00353599">
            <w:r w:rsidRPr="00353599">
              <w:t>1а,</w:t>
            </w:r>
          </w:p>
          <w:p w14:paraId="0CAA7915" w14:textId="77777777" w:rsidR="00353599" w:rsidRPr="00353599" w:rsidRDefault="00353599" w:rsidP="00353599">
            <w:r w:rsidRPr="00353599">
              <w:t>211300, п.Витьба,</w:t>
            </w:r>
          </w:p>
          <w:p w14:paraId="02F3D800" w14:textId="77777777" w:rsidR="00353599" w:rsidRPr="00353599" w:rsidRDefault="00353599" w:rsidP="00353599">
            <w:r w:rsidRPr="00353599">
              <w:t>Витебский район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22268" w14:textId="77777777" w:rsidR="00353599" w:rsidRPr="00353599" w:rsidRDefault="00353599" w:rsidP="00353599">
            <w:hyperlink r:id="rId58" w:history="1">
              <w:r w:rsidRPr="00353599">
                <w:rPr>
                  <w:rStyle w:val="af"/>
                </w:rPr>
                <w:t>priemn@vokcpin.by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EE8A4" w14:textId="77777777" w:rsidR="00353599" w:rsidRPr="00353599" w:rsidRDefault="00353599" w:rsidP="00353599">
            <w:r w:rsidRPr="00353599">
              <w:t>8 (0212) 69 29 60,</w:t>
            </w:r>
          </w:p>
          <w:p w14:paraId="358FCBE6" w14:textId="77777777" w:rsidR="00353599" w:rsidRPr="00353599" w:rsidRDefault="00353599" w:rsidP="00353599">
            <w:r w:rsidRPr="00353599">
              <w:t>факс 69 29 60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DF4BE" w14:textId="77777777" w:rsidR="00353599" w:rsidRPr="00353599" w:rsidRDefault="00353599" w:rsidP="00353599">
            <w:r w:rsidRPr="00353599">
              <w:t>55.246</w:t>
            </w:r>
          </w:p>
          <w:p w14:paraId="28F31416" w14:textId="77777777" w:rsidR="00353599" w:rsidRPr="00353599" w:rsidRDefault="00353599" w:rsidP="00353599">
            <w:r w:rsidRPr="00353599">
              <w:t>30.322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65B86" w14:textId="77777777" w:rsidR="00353599" w:rsidRPr="00353599" w:rsidRDefault="00353599" w:rsidP="00353599">
            <w:r w:rsidRPr="00353599">
              <w:t>1.      </w:t>
            </w:r>
          </w:p>
          <w:p w14:paraId="5C01DAC0" w14:textId="77777777" w:rsidR="00353599" w:rsidRPr="00353599" w:rsidRDefault="00353599" w:rsidP="00353599">
            <w:r w:rsidRPr="00353599">
              <w:t>1. Функциональные методы диагностики:</w:t>
            </w:r>
          </w:p>
          <w:p w14:paraId="4E31E4FF" w14:textId="77777777" w:rsidR="00353599" w:rsidRPr="00353599" w:rsidRDefault="00353599" w:rsidP="00353599">
            <w:r w:rsidRPr="00353599">
              <w:t>a) электрокардиографические исследования,</w:t>
            </w:r>
          </w:p>
          <w:p w14:paraId="6B2ADE08" w14:textId="77777777" w:rsidR="00353599" w:rsidRPr="00353599" w:rsidRDefault="00353599" w:rsidP="00353599">
            <w:r w:rsidRPr="00353599">
              <w:t>- электрокардиограмма в 12 отведениях без функциональных проб;</w:t>
            </w:r>
          </w:p>
          <w:p w14:paraId="6694B91D" w14:textId="77777777" w:rsidR="00353599" w:rsidRPr="00353599" w:rsidRDefault="00353599" w:rsidP="00353599">
            <w:r w:rsidRPr="00353599">
              <w:t>б) электроэнцефалографические исследования :</w:t>
            </w:r>
          </w:p>
          <w:p w14:paraId="728E7010" w14:textId="77777777" w:rsidR="00353599" w:rsidRPr="00353599" w:rsidRDefault="00353599" w:rsidP="00353599">
            <w:r w:rsidRPr="00353599">
              <w:t>- электроэнцефалография с компьютерной обработкой данных;</w:t>
            </w:r>
          </w:p>
          <w:p w14:paraId="5D6E108B" w14:textId="77777777" w:rsidR="00353599" w:rsidRPr="00353599" w:rsidRDefault="00353599" w:rsidP="00353599">
            <w:r w:rsidRPr="00353599">
              <w:t>- электроэнцефалография с функциональными пробами (фотостимуляцией, гипервентиляцией, фоностимуляцией).</w:t>
            </w:r>
          </w:p>
          <w:p w14:paraId="627D92B7" w14:textId="77777777" w:rsidR="00353599" w:rsidRPr="00353599" w:rsidRDefault="00353599" w:rsidP="00353599">
            <w:r w:rsidRPr="00353599">
              <w:lastRenderedPageBreak/>
              <w:t>- компьютерная электроэхо-энцефалография на аппарате «Сономед-325»</w:t>
            </w:r>
          </w:p>
          <w:p w14:paraId="067257BE" w14:textId="77777777" w:rsidR="00353599" w:rsidRPr="00353599" w:rsidRDefault="00353599" w:rsidP="00353599">
            <w:r w:rsidRPr="00353599">
              <w:t>с)  электромиографические исследования (ЭМГ):</w:t>
            </w:r>
          </w:p>
          <w:p w14:paraId="6B9CBEA8" w14:textId="77777777" w:rsidR="00353599" w:rsidRPr="00353599" w:rsidRDefault="00353599" w:rsidP="00353599">
            <w:r w:rsidRPr="00353599">
              <w:t>- метод лечебно-диагностической ритмичной высокочастотной траскраниальной магнитной  стимуляции с частотой 5Гц;</w:t>
            </w:r>
          </w:p>
          <w:p w14:paraId="774B1A6E" w14:textId="77777777" w:rsidR="00353599" w:rsidRPr="00353599" w:rsidRDefault="00353599" w:rsidP="00353599">
            <w:r w:rsidRPr="00353599">
              <w:t>- метод лечебно-диагностической ритмичной высокочастотной траскраниальной магнитной стимуляции с частотой 5-20Гц;</w:t>
            </w:r>
          </w:p>
          <w:p w14:paraId="1741E147" w14:textId="77777777" w:rsidR="00353599" w:rsidRPr="00353599" w:rsidRDefault="00353599" w:rsidP="00353599">
            <w:r w:rsidRPr="00353599">
              <w:t>- метод лечебно-диагностической ритмичной высокочастотной траскраниальной магнитной стимуляции с частотой 1-20Гц;</w:t>
            </w:r>
          </w:p>
        </w:tc>
      </w:tr>
      <w:tr w:rsidR="00353599" w:rsidRPr="00353599" w14:paraId="3CDA3DD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177488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26396F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7641B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C42D5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0C92C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71E19" w14:textId="77777777" w:rsidR="00353599" w:rsidRPr="00353599" w:rsidRDefault="00353599" w:rsidP="00353599">
            <w:r w:rsidRPr="00353599">
              <w:t> 2. Лучевая диагностика:    </w:t>
            </w:r>
          </w:p>
          <w:p w14:paraId="6CFAAE6C" w14:textId="77777777" w:rsidR="00353599" w:rsidRPr="00353599" w:rsidRDefault="00353599" w:rsidP="00353599">
            <w:r w:rsidRPr="00353599">
              <w:lastRenderedPageBreak/>
              <w:t> 2.1.    Ультразвуковые методы исследования :</w:t>
            </w:r>
          </w:p>
          <w:p w14:paraId="6802637D" w14:textId="77777777" w:rsidR="00353599" w:rsidRPr="00353599" w:rsidRDefault="00353599" w:rsidP="00353599">
            <w:r w:rsidRPr="00353599">
              <w:t> а) Ультразвуковое исследование органов брюшной полости:</w:t>
            </w:r>
          </w:p>
          <w:p w14:paraId="3EAF8ECC" w14:textId="77777777" w:rsidR="00353599" w:rsidRPr="00353599" w:rsidRDefault="00353599" w:rsidP="00353599">
            <w:r w:rsidRPr="00353599">
              <w:t>- Печень, желчный пузырь без определения функции;</w:t>
            </w:r>
          </w:p>
          <w:p w14:paraId="70060086" w14:textId="77777777" w:rsidR="00353599" w:rsidRPr="00353599" w:rsidRDefault="00353599" w:rsidP="00353599">
            <w:r w:rsidRPr="00353599">
              <w:t>- Печень, желчный пузырь с определением функции;</w:t>
            </w:r>
          </w:p>
          <w:p w14:paraId="314EFB68" w14:textId="77777777" w:rsidR="00353599" w:rsidRPr="00353599" w:rsidRDefault="00353599" w:rsidP="00353599">
            <w:r w:rsidRPr="00353599">
              <w:t>- Селезенка;</w:t>
            </w:r>
          </w:p>
          <w:p w14:paraId="3E0F9FD2" w14:textId="77777777" w:rsidR="00353599" w:rsidRPr="00353599" w:rsidRDefault="00353599" w:rsidP="00353599">
            <w:r w:rsidRPr="00353599">
              <w:t>- Поджелудочная железа;</w:t>
            </w:r>
          </w:p>
          <w:p w14:paraId="7873095C" w14:textId="77777777" w:rsidR="00353599" w:rsidRPr="00353599" w:rsidRDefault="00353599" w:rsidP="00353599">
            <w:r w:rsidRPr="00353599">
              <w:t>- Поджелудочная железа с контрастированием;</w:t>
            </w:r>
          </w:p>
          <w:p w14:paraId="703B18F6" w14:textId="77777777" w:rsidR="00353599" w:rsidRPr="00353599" w:rsidRDefault="00353599" w:rsidP="00353599">
            <w:r w:rsidRPr="00353599">
              <w:t>- Кишечник без заполнения жидкостью;</w:t>
            </w:r>
          </w:p>
          <w:p w14:paraId="26399007" w14:textId="77777777" w:rsidR="00353599" w:rsidRPr="00353599" w:rsidRDefault="00353599" w:rsidP="00353599">
            <w:r w:rsidRPr="00353599">
              <w:t>- Желудок с заполнением жидкостью;</w:t>
            </w:r>
          </w:p>
          <w:p w14:paraId="09571D5C" w14:textId="77777777" w:rsidR="00353599" w:rsidRPr="00353599" w:rsidRDefault="00353599" w:rsidP="00353599">
            <w:r w:rsidRPr="00353599">
              <w:t> б) Ультразвуковое исследование органов мочеполовой системы:</w:t>
            </w:r>
          </w:p>
          <w:p w14:paraId="6E0E0A77" w14:textId="77777777" w:rsidR="00353599" w:rsidRPr="00353599" w:rsidRDefault="00353599" w:rsidP="00353599">
            <w:r w:rsidRPr="00353599">
              <w:t>- Почки и надпочечники;</w:t>
            </w:r>
          </w:p>
          <w:p w14:paraId="2BB47257" w14:textId="77777777" w:rsidR="00353599" w:rsidRPr="00353599" w:rsidRDefault="00353599" w:rsidP="00353599">
            <w:r w:rsidRPr="00353599">
              <w:t>- Мочевой пузырь;</w:t>
            </w:r>
          </w:p>
          <w:p w14:paraId="449337DD" w14:textId="77777777" w:rsidR="00353599" w:rsidRPr="00353599" w:rsidRDefault="00353599" w:rsidP="00353599">
            <w:r w:rsidRPr="00353599">
              <w:lastRenderedPageBreak/>
              <w:t>- Мочевой пузырь с определением остаточной мочи;</w:t>
            </w:r>
          </w:p>
          <w:p w14:paraId="5ED30555" w14:textId="77777777" w:rsidR="00353599" w:rsidRPr="00353599" w:rsidRDefault="00353599" w:rsidP="00353599">
            <w:r w:rsidRPr="00353599">
              <w:t>- Почки, надпочечники и мочевой пузырь;</w:t>
            </w:r>
          </w:p>
          <w:p w14:paraId="608064DE" w14:textId="77777777" w:rsidR="00353599" w:rsidRPr="00353599" w:rsidRDefault="00353599" w:rsidP="00353599">
            <w:r w:rsidRPr="00353599">
              <w:t>- Почки, надпочечники и мочевой пузырь с определением остаточной мочи;</w:t>
            </w:r>
          </w:p>
          <w:p w14:paraId="38AA946E" w14:textId="77777777" w:rsidR="00353599" w:rsidRPr="00353599" w:rsidRDefault="00353599" w:rsidP="00353599">
            <w:r w:rsidRPr="00353599">
              <w:t>- Предстательная железа с мочевым пузырем и определением остаточной мочи (трансабдоминально);</w:t>
            </w:r>
          </w:p>
          <w:p w14:paraId="030D1C80" w14:textId="77777777" w:rsidR="00353599" w:rsidRPr="00353599" w:rsidRDefault="00353599" w:rsidP="00353599">
            <w:r w:rsidRPr="00353599">
              <w:t>- Предстательная железа (трансректально);</w:t>
            </w:r>
          </w:p>
          <w:p w14:paraId="290B1A7E" w14:textId="77777777" w:rsidR="00353599" w:rsidRPr="00353599" w:rsidRDefault="00353599" w:rsidP="00353599">
            <w:r w:rsidRPr="00353599">
              <w:t>- Мошонка;</w:t>
            </w:r>
          </w:p>
          <w:p w14:paraId="2A040BE6" w14:textId="77777777" w:rsidR="00353599" w:rsidRPr="00353599" w:rsidRDefault="00353599" w:rsidP="00353599">
            <w:r w:rsidRPr="00353599">
              <w:t>- Половой член;</w:t>
            </w:r>
          </w:p>
          <w:p w14:paraId="784942E7" w14:textId="77777777" w:rsidR="00353599" w:rsidRPr="00353599" w:rsidRDefault="00353599" w:rsidP="00353599">
            <w:r w:rsidRPr="00353599">
              <w:t>- 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жидкостью);</w:t>
            </w:r>
          </w:p>
          <w:p w14:paraId="2D989BA5" w14:textId="77777777" w:rsidR="00353599" w:rsidRPr="00353599" w:rsidRDefault="00353599" w:rsidP="00353599">
            <w:r w:rsidRPr="00353599">
              <w:lastRenderedPageBreak/>
              <w:t>- Матка и придатки (трансвагинально);</w:t>
            </w:r>
          </w:p>
          <w:p w14:paraId="5297C901" w14:textId="77777777" w:rsidR="00353599" w:rsidRPr="00353599" w:rsidRDefault="00353599" w:rsidP="00353599">
            <w:r w:rsidRPr="00353599">
              <w:t>- Матка и придатки с мочевым пузырём (трансабдоминально);</w:t>
            </w:r>
          </w:p>
          <w:p w14:paraId="240710D1" w14:textId="77777777" w:rsidR="00353599" w:rsidRPr="00353599" w:rsidRDefault="00353599" w:rsidP="00353599">
            <w:r w:rsidRPr="00353599">
              <w:t> в) Ультразвуковое исследование других органов:</w:t>
            </w:r>
          </w:p>
          <w:p w14:paraId="3E1CF984" w14:textId="77777777" w:rsidR="00353599" w:rsidRPr="00353599" w:rsidRDefault="00353599" w:rsidP="00353599">
            <w:r w:rsidRPr="00353599">
              <w:t>- Щитовидная железа с лимфатическими поверхностными узлами;</w:t>
            </w:r>
          </w:p>
          <w:p w14:paraId="789D23C0" w14:textId="77777777" w:rsidR="00353599" w:rsidRPr="00353599" w:rsidRDefault="00353599" w:rsidP="00353599">
            <w:r w:rsidRPr="00353599">
              <w:t>- Молочные железы с лимфатическими поверхностными узлами;</w:t>
            </w:r>
          </w:p>
          <w:p w14:paraId="3F71850C" w14:textId="77777777" w:rsidR="00353599" w:rsidRPr="00353599" w:rsidRDefault="00353599" w:rsidP="00353599">
            <w:r w:rsidRPr="00353599">
              <w:t>- Слюнные железы (или подчелюстные или околоушные);</w:t>
            </w:r>
          </w:p>
          <w:p w14:paraId="0109E06D" w14:textId="77777777" w:rsidR="00353599" w:rsidRPr="00353599" w:rsidRDefault="00353599" w:rsidP="00353599">
            <w:r w:rsidRPr="00353599">
              <w:t>- Мягкие ткани;</w:t>
            </w:r>
          </w:p>
          <w:p w14:paraId="72F35883" w14:textId="77777777" w:rsidR="00353599" w:rsidRPr="00353599" w:rsidRDefault="00353599" w:rsidP="00353599">
            <w:r w:rsidRPr="00353599">
              <w:t>- Суставы парные;</w:t>
            </w:r>
          </w:p>
          <w:p w14:paraId="7C978C27" w14:textId="77777777" w:rsidR="00353599" w:rsidRPr="00353599" w:rsidRDefault="00353599" w:rsidP="00353599">
            <w:r w:rsidRPr="00353599">
              <w:t>- Плевральная полость;</w:t>
            </w:r>
          </w:p>
          <w:p w14:paraId="5CE8B591" w14:textId="77777777" w:rsidR="00353599" w:rsidRPr="00353599" w:rsidRDefault="00353599" w:rsidP="00353599">
            <w:r w:rsidRPr="00353599">
              <w:t>- Лимфатические узлы (одна область с обеих сторон);</w:t>
            </w:r>
          </w:p>
          <w:p w14:paraId="668A7030" w14:textId="77777777" w:rsidR="00353599" w:rsidRPr="00353599" w:rsidRDefault="00353599" w:rsidP="00353599">
            <w:r w:rsidRPr="00353599">
              <w:t>  г) Специальные ультразвуковые исследования:</w:t>
            </w:r>
          </w:p>
          <w:p w14:paraId="67FECC95" w14:textId="77777777" w:rsidR="00353599" w:rsidRPr="00353599" w:rsidRDefault="00353599" w:rsidP="00353599">
            <w:r w:rsidRPr="00353599">
              <w:lastRenderedPageBreak/>
              <w:t>- Определение уродинамики мочевыводящих путей с помощью допплерографии;</w:t>
            </w:r>
          </w:p>
          <w:p w14:paraId="34FB6697" w14:textId="77777777" w:rsidR="00353599" w:rsidRPr="00353599" w:rsidRDefault="00353599" w:rsidP="00353599">
            <w:r w:rsidRPr="00353599">
              <w:t>- Эхокардиорафия (М+В режим+допплер+цветное картирование+тканевая допплерогафия);</w:t>
            </w:r>
          </w:p>
          <w:p w14:paraId="2B9B8F5D" w14:textId="77777777" w:rsidR="00353599" w:rsidRPr="00353599" w:rsidRDefault="00353599" w:rsidP="00353599">
            <w:r w:rsidRPr="00353599">
              <w:t>- Ультразвуковая допплерография (УЗДГ) одного артериального бассейна (брахиоцефальных артерий или артерий верхних конечностей или артерий нижних конечностей);</w:t>
            </w:r>
          </w:p>
          <w:p w14:paraId="09D7BAD4" w14:textId="77777777" w:rsidR="00353599" w:rsidRPr="00353599" w:rsidRDefault="00353599" w:rsidP="00353599">
            <w:r w:rsidRPr="00353599">
              <w:t>- Ультразвуковая допплерография (УЗДГ) одного венозного бассейна (брахиоцефальных вен или вен верхних конечностей или вен нижних конечностей);</w:t>
            </w:r>
          </w:p>
          <w:p w14:paraId="34271AE7" w14:textId="77777777" w:rsidR="00353599" w:rsidRPr="00353599" w:rsidRDefault="00353599" w:rsidP="00353599">
            <w:r w:rsidRPr="00353599">
              <w:t>- Цифровая трехмерная реконструкция сердца;</w:t>
            </w:r>
          </w:p>
          <w:p w14:paraId="5B3FD91F" w14:textId="77777777" w:rsidR="00353599" w:rsidRPr="00353599" w:rsidRDefault="00353599" w:rsidP="00353599">
            <w:r w:rsidRPr="00353599">
              <w:t>- Цифровая трехмерная реконструкция других органов и тканей;</w:t>
            </w:r>
          </w:p>
          <w:p w14:paraId="3B7965DC" w14:textId="77777777" w:rsidR="00353599" w:rsidRPr="00353599" w:rsidRDefault="00353599" w:rsidP="00353599">
            <w:r w:rsidRPr="00353599">
              <w:lastRenderedPageBreak/>
              <w:t>-Эхоэнцефалография (М-эхо) на черно-белых аппаратах;</w:t>
            </w:r>
          </w:p>
          <w:p w14:paraId="3B457C78" w14:textId="77777777" w:rsidR="00353599" w:rsidRPr="00353599" w:rsidRDefault="00353599" w:rsidP="00353599">
            <w:r w:rsidRPr="00353599">
              <w:t>    2.2. Рентгенологические методы :</w:t>
            </w:r>
          </w:p>
          <w:p w14:paraId="73C4CF5F" w14:textId="77777777" w:rsidR="00353599" w:rsidRPr="00353599" w:rsidRDefault="00353599" w:rsidP="00353599">
            <w:r w:rsidRPr="00353599">
              <w:t> а) Рентгенологические исследования органов грудной полости:</w:t>
            </w:r>
          </w:p>
          <w:p w14:paraId="60547029" w14:textId="77777777" w:rsidR="00353599" w:rsidRPr="00353599" w:rsidRDefault="00353599" w:rsidP="00353599">
            <w:r w:rsidRPr="00353599">
              <w:t>      - Рентгеноскопия органов грудной полости</w:t>
            </w:r>
          </w:p>
          <w:p w14:paraId="225FD074" w14:textId="77777777" w:rsidR="00353599" w:rsidRPr="00353599" w:rsidRDefault="00353599" w:rsidP="00353599">
            <w:r w:rsidRPr="00353599">
              <w:t>      - Рентгенография (обзорная) грудной полости:</w:t>
            </w:r>
          </w:p>
          <w:p w14:paraId="50CCB9C5" w14:textId="77777777" w:rsidR="00353599" w:rsidRPr="00353599" w:rsidRDefault="00353599" w:rsidP="00353599">
            <w:r w:rsidRPr="00353599">
              <w:t>              *в одной проекции</w:t>
            </w:r>
          </w:p>
          <w:p w14:paraId="58FFAD48" w14:textId="77777777" w:rsidR="00353599" w:rsidRPr="00353599" w:rsidRDefault="00353599" w:rsidP="00353599">
            <w:r w:rsidRPr="00353599">
              <w:t>              *в двух проекциях</w:t>
            </w:r>
          </w:p>
          <w:p w14:paraId="63A78084" w14:textId="77777777" w:rsidR="00353599" w:rsidRPr="00353599" w:rsidRDefault="00353599" w:rsidP="00353599">
            <w:r w:rsidRPr="00353599">
              <w:t>       - Линейная томография:</w:t>
            </w:r>
          </w:p>
          <w:p w14:paraId="2BFA2E3B" w14:textId="77777777" w:rsidR="00353599" w:rsidRPr="00353599" w:rsidRDefault="00353599" w:rsidP="00353599">
            <w:r w:rsidRPr="00353599">
              <w:t>       - Рентгенография сердца с контрастированным пищеводом</w:t>
            </w:r>
          </w:p>
          <w:p w14:paraId="37CC64F3" w14:textId="77777777" w:rsidR="00353599" w:rsidRPr="00353599" w:rsidRDefault="00353599" w:rsidP="00353599">
            <w:r w:rsidRPr="00353599">
              <w:t> б) Рентгенологические исследования органов брюшной полости</w:t>
            </w:r>
          </w:p>
          <w:p w14:paraId="37499E1D" w14:textId="77777777" w:rsidR="00353599" w:rsidRPr="00353599" w:rsidRDefault="00353599" w:rsidP="00353599">
            <w:r w:rsidRPr="00353599">
              <w:t>     (органов пищеварения):</w:t>
            </w:r>
          </w:p>
          <w:p w14:paraId="1E437E3A" w14:textId="77777777" w:rsidR="00353599" w:rsidRPr="00353599" w:rsidRDefault="00353599" w:rsidP="00353599">
            <w:r w:rsidRPr="00353599">
              <w:lastRenderedPageBreak/>
              <w:t>         - Рентгеноскопия (обзорная) брюшной полости</w:t>
            </w:r>
          </w:p>
          <w:p w14:paraId="1E4E39AF" w14:textId="77777777" w:rsidR="00353599" w:rsidRPr="00353599" w:rsidRDefault="00353599" w:rsidP="00353599">
            <w:r w:rsidRPr="00353599">
              <w:t>         - Рентгенография (обзорная) брюшной полости</w:t>
            </w:r>
          </w:p>
          <w:p w14:paraId="3A07B468" w14:textId="77777777" w:rsidR="00353599" w:rsidRPr="00353599" w:rsidRDefault="00353599" w:rsidP="00353599">
            <w:r w:rsidRPr="00353599">
              <w:t>          - Самостоятельная рентгеноскопия и рентгенография пищевода</w:t>
            </w:r>
          </w:p>
          <w:p w14:paraId="54A0DEB5" w14:textId="77777777" w:rsidR="00353599" w:rsidRPr="00353599" w:rsidRDefault="00353599" w:rsidP="00353599">
            <w:r w:rsidRPr="00353599">
              <w:t>          - Рентгеноскопия и рентгенография желудка по традиционной методике</w:t>
            </w:r>
          </w:p>
          <w:p w14:paraId="3A8CB94B" w14:textId="77777777" w:rsidR="00353599" w:rsidRPr="00353599" w:rsidRDefault="00353599" w:rsidP="00353599">
            <w:r w:rsidRPr="00353599">
              <w:t>          - Первичное двойное контрастирование желудка</w:t>
            </w:r>
          </w:p>
          <w:p w14:paraId="43AD4F88" w14:textId="77777777" w:rsidR="00353599" w:rsidRPr="00353599" w:rsidRDefault="00353599" w:rsidP="00353599">
            <w:r w:rsidRPr="00353599">
              <w:t>           -Дуоденография (беззондовая)</w:t>
            </w:r>
          </w:p>
          <w:p w14:paraId="6AD0F3B6" w14:textId="77777777" w:rsidR="00353599" w:rsidRPr="00353599" w:rsidRDefault="00353599" w:rsidP="00353599">
            <w:r w:rsidRPr="00353599">
              <w:t>          - Ирригоскопия</w:t>
            </w:r>
          </w:p>
          <w:p w14:paraId="6D228F1E" w14:textId="77777777" w:rsidR="00353599" w:rsidRPr="00353599" w:rsidRDefault="00353599" w:rsidP="00353599">
            <w:r w:rsidRPr="00353599">
              <w:t>          - Ирригоскопия с двойным контрастированием</w:t>
            </w:r>
          </w:p>
          <w:p w14:paraId="61D9516E" w14:textId="77777777" w:rsidR="00353599" w:rsidRPr="00353599" w:rsidRDefault="00353599" w:rsidP="00353599">
            <w:r w:rsidRPr="00353599">
              <w:t>          - Первичное двойное контрастирование толстой кишки</w:t>
            </w:r>
          </w:p>
          <w:p w14:paraId="6915D993" w14:textId="77777777" w:rsidR="00353599" w:rsidRPr="00353599" w:rsidRDefault="00353599" w:rsidP="00353599">
            <w:r w:rsidRPr="00353599">
              <w:t> в) Рентгенологические исследования костно-суставной системы:</w:t>
            </w:r>
          </w:p>
          <w:p w14:paraId="0648DCD5" w14:textId="77777777" w:rsidR="00353599" w:rsidRPr="00353599" w:rsidRDefault="00353599" w:rsidP="00353599">
            <w:r w:rsidRPr="00353599">
              <w:lastRenderedPageBreak/>
              <w:t>          - Рентгенография отдела позвоночника;</w:t>
            </w:r>
          </w:p>
          <w:p w14:paraId="344C9798" w14:textId="77777777" w:rsidR="00353599" w:rsidRPr="00353599" w:rsidRDefault="00353599" w:rsidP="00353599">
            <w:r w:rsidRPr="00353599">
              <w:t>                    *в одной проекции</w:t>
            </w:r>
          </w:p>
          <w:p w14:paraId="79606F3E" w14:textId="77777777" w:rsidR="00353599" w:rsidRPr="00353599" w:rsidRDefault="00353599" w:rsidP="00353599">
            <w:r w:rsidRPr="00353599">
              <w:t>                    *в двух проекциях</w:t>
            </w:r>
          </w:p>
          <w:p w14:paraId="0398933D" w14:textId="77777777" w:rsidR="00353599" w:rsidRPr="00353599" w:rsidRDefault="00353599" w:rsidP="00353599">
            <w:r w:rsidRPr="00353599">
              <w:t>          - Рентгенография периферических отделов скелета:</w:t>
            </w:r>
          </w:p>
          <w:p w14:paraId="0F554C6D" w14:textId="77777777" w:rsidR="00353599" w:rsidRPr="00353599" w:rsidRDefault="00353599" w:rsidP="00353599">
            <w:r w:rsidRPr="00353599">
              <w:t>                    *в одной проекции</w:t>
            </w:r>
          </w:p>
          <w:p w14:paraId="5661AD17" w14:textId="77777777" w:rsidR="00353599" w:rsidRPr="00353599" w:rsidRDefault="00353599" w:rsidP="00353599">
            <w:r w:rsidRPr="00353599">
              <w:t>                    *в двух проекциях</w:t>
            </w:r>
          </w:p>
          <w:p w14:paraId="7C3A2DBC" w14:textId="77777777" w:rsidR="00353599" w:rsidRPr="00353599" w:rsidRDefault="00353599" w:rsidP="00353599">
            <w:r w:rsidRPr="00353599">
              <w:t>           - Рентгенография черепа:</w:t>
            </w:r>
          </w:p>
          <w:p w14:paraId="5EF97217" w14:textId="77777777" w:rsidR="00353599" w:rsidRPr="00353599" w:rsidRDefault="00353599" w:rsidP="00353599">
            <w:r w:rsidRPr="00353599">
              <w:t>                    *в одной проекции</w:t>
            </w:r>
          </w:p>
          <w:p w14:paraId="229AD2AB" w14:textId="77777777" w:rsidR="00353599" w:rsidRPr="00353599" w:rsidRDefault="00353599" w:rsidP="00353599">
            <w:r w:rsidRPr="00353599">
              <w:t>                    *в двух проекциях</w:t>
            </w:r>
          </w:p>
          <w:p w14:paraId="2890BCB2" w14:textId="77777777" w:rsidR="00353599" w:rsidRPr="00353599" w:rsidRDefault="00353599" w:rsidP="00353599">
            <w:r w:rsidRPr="00353599">
              <w:t>           - Рентгенография придаточных пазух носа;</w:t>
            </w:r>
          </w:p>
          <w:p w14:paraId="53A3B295" w14:textId="77777777" w:rsidR="00353599" w:rsidRPr="00353599" w:rsidRDefault="00353599" w:rsidP="00353599">
            <w:r w:rsidRPr="00353599">
              <w:t>           - Рентгенография височно-челюстного сустава;</w:t>
            </w:r>
          </w:p>
          <w:p w14:paraId="4A06E7A1" w14:textId="77777777" w:rsidR="00353599" w:rsidRPr="00353599" w:rsidRDefault="00353599" w:rsidP="00353599">
            <w:r w:rsidRPr="00353599">
              <w:t>           - Рентгенография нижней челюсти;</w:t>
            </w:r>
          </w:p>
          <w:p w14:paraId="05F0DBBE" w14:textId="77777777" w:rsidR="00353599" w:rsidRPr="00353599" w:rsidRDefault="00353599" w:rsidP="00353599">
            <w:r w:rsidRPr="00353599">
              <w:t>           - Рентгенография костей носа;</w:t>
            </w:r>
          </w:p>
          <w:p w14:paraId="042AA9BF" w14:textId="77777777" w:rsidR="00353599" w:rsidRPr="00353599" w:rsidRDefault="00353599" w:rsidP="00353599">
            <w:r w:rsidRPr="00353599">
              <w:lastRenderedPageBreak/>
              <w:t>           - Рентгенография височной кости;</w:t>
            </w:r>
          </w:p>
          <w:p w14:paraId="73BEADD2" w14:textId="77777777" w:rsidR="00353599" w:rsidRPr="00353599" w:rsidRDefault="00353599" w:rsidP="00353599">
            <w:r w:rsidRPr="00353599">
              <w:t>           - Рентгенография ключицы;</w:t>
            </w:r>
          </w:p>
          <w:p w14:paraId="751F3C49" w14:textId="77777777" w:rsidR="00353599" w:rsidRPr="00353599" w:rsidRDefault="00353599" w:rsidP="00353599">
            <w:r w:rsidRPr="00353599">
              <w:t>           - Рентгенография лопатки в двух проекциях;</w:t>
            </w:r>
          </w:p>
          <w:p w14:paraId="4A58A50B" w14:textId="77777777" w:rsidR="00353599" w:rsidRPr="00353599" w:rsidRDefault="00353599" w:rsidP="00353599">
            <w:r w:rsidRPr="00353599">
              <w:t>           - Рентгенография ребер;</w:t>
            </w:r>
          </w:p>
          <w:p w14:paraId="45C07FD2" w14:textId="77777777" w:rsidR="00353599" w:rsidRPr="00353599" w:rsidRDefault="00353599" w:rsidP="00353599">
            <w:r w:rsidRPr="00353599">
              <w:t>           - Рентгенография грудины;</w:t>
            </w:r>
          </w:p>
          <w:p w14:paraId="04F4798E" w14:textId="77777777" w:rsidR="00353599" w:rsidRPr="00353599" w:rsidRDefault="00353599" w:rsidP="00353599">
            <w:r w:rsidRPr="00353599">
              <w:t>            - Рентгенография грудного отдела позвоночника с компрессионным поясом во время  дыхательных движений;</w:t>
            </w:r>
          </w:p>
          <w:p w14:paraId="31E7DD08" w14:textId="77777777" w:rsidR="00353599" w:rsidRPr="00353599" w:rsidRDefault="00353599" w:rsidP="00353599">
            <w:r w:rsidRPr="00353599">
              <w:t>           - Функциональное исследование позвоночника;</w:t>
            </w:r>
          </w:p>
          <w:p w14:paraId="27174856" w14:textId="77777777" w:rsidR="00353599" w:rsidRPr="00353599" w:rsidRDefault="00353599" w:rsidP="00353599">
            <w:r w:rsidRPr="00353599">
              <w:t>           - Рентгенография костей таза;</w:t>
            </w:r>
          </w:p>
          <w:p w14:paraId="433EC935" w14:textId="77777777" w:rsidR="00353599" w:rsidRPr="00353599" w:rsidRDefault="00353599" w:rsidP="00353599">
            <w:r w:rsidRPr="00353599">
              <w:t>           - Рентгенография мягких тканей;</w:t>
            </w:r>
          </w:p>
          <w:p w14:paraId="5AB9D869" w14:textId="77777777" w:rsidR="00353599" w:rsidRPr="00353599" w:rsidRDefault="00353599" w:rsidP="00353599">
            <w:r w:rsidRPr="00353599">
              <w:t>  г) Заочная консультация по предоставленным рентгенограммам с оформлением протокола;</w:t>
            </w:r>
          </w:p>
          <w:p w14:paraId="26B00C0A" w14:textId="77777777" w:rsidR="00353599" w:rsidRPr="00353599" w:rsidRDefault="00353599" w:rsidP="00353599">
            <w:r w:rsidRPr="00353599">
              <w:lastRenderedPageBreak/>
              <w:t>3        </w:t>
            </w:r>
          </w:p>
          <w:p w14:paraId="4ACA9195" w14:textId="77777777" w:rsidR="00353599" w:rsidRPr="00353599" w:rsidRDefault="00353599" w:rsidP="00353599">
            <w:r w:rsidRPr="00353599">
              <w:t>3. Бальнеологические процедуры:</w:t>
            </w:r>
          </w:p>
          <w:p w14:paraId="583FD293" w14:textId="77777777" w:rsidR="00353599" w:rsidRPr="00353599" w:rsidRDefault="00353599" w:rsidP="00353599">
            <w:r w:rsidRPr="00353599">
              <w:t>2.      </w:t>
            </w:r>
          </w:p>
          <w:p w14:paraId="237E3C41" w14:textId="77777777" w:rsidR="00353599" w:rsidRPr="00353599" w:rsidRDefault="00353599" w:rsidP="00353599">
            <w:r w:rsidRPr="00353599">
              <w:t>Лекарственные ванны, смешанные ванны:             </w:t>
            </w:r>
          </w:p>
        </w:tc>
      </w:tr>
      <w:tr w:rsidR="00353599" w:rsidRPr="00353599" w14:paraId="507691D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B832BB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231A1D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1A871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BCD92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E4045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83109" w14:textId="77777777" w:rsidR="00353599" w:rsidRPr="00353599" w:rsidRDefault="00353599" w:rsidP="00353599">
            <w:r w:rsidRPr="00353599">
              <w:t> 4.     Термолечение:</w:t>
            </w:r>
          </w:p>
          <w:p w14:paraId="59CE0A86" w14:textId="77777777" w:rsidR="00353599" w:rsidRPr="00353599" w:rsidRDefault="00353599" w:rsidP="00353599">
            <w:r w:rsidRPr="00353599">
              <w:t>  - парафиновые, озокеритовые аппликации;</w:t>
            </w:r>
          </w:p>
        </w:tc>
      </w:tr>
      <w:tr w:rsidR="00353599" w:rsidRPr="00353599" w14:paraId="6AB74B5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C6CDA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CCA85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6299E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7B7D2C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21E8A5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E0838" w14:textId="77777777" w:rsidR="00353599" w:rsidRPr="00353599" w:rsidRDefault="00353599" w:rsidP="00353599">
            <w:r w:rsidRPr="00353599">
              <w:t> 5. Гидротерапия:</w:t>
            </w:r>
          </w:p>
          <w:p w14:paraId="677E134C" w14:textId="77777777" w:rsidR="00353599" w:rsidRPr="00353599" w:rsidRDefault="00353599" w:rsidP="00353599">
            <w:r w:rsidRPr="00353599">
              <w:t>     - подводный душ – массаж;      </w:t>
            </w:r>
          </w:p>
        </w:tc>
      </w:tr>
      <w:tr w:rsidR="00353599" w:rsidRPr="00353599" w14:paraId="54D5A89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D1FE5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716BF6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EBA631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77F61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28CBE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397B8" w14:textId="77777777" w:rsidR="00353599" w:rsidRPr="00353599" w:rsidRDefault="00353599" w:rsidP="00353599">
            <w:r w:rsidRPr="00353599">
              <w:t>5.      </w:t>
            </w:r>
          </w:p>
          <w:p w14:paraId="70801ACC" w14:textId="77777777" w:rsidR="00353599" w:rsidRPr="00353599" w:rsidRDefault="00353599" w:rsidP="00353599">
            <w:r w:rsidRPr="00353599">
              <w:t>6. Выполнение массажных процедур с оздоровительной целью:</w:t>
            </w:r>
          </w:p>
          <w:p w14:paraId="7D9103B6" w14:textId="77777777" w:rsidR="00353599" w:rsidRPr="00353599" w:rsidRDefault="00353599" w:rsidP="00353599">
            <w:r w:rsidRPr="00353599">
              <w:t>-     массаж головы ( лобно-височной и затылочно-теменной области);</w:t>
            </w:r>
          </w:p>
          <w:p w14:paraId="3F48523B" w14:textId="77777777" w:rsidR="00353599" w:rsidRPr="00353599" w:rsidRDefault="00353599" w:rsidP="00353599">
            <w:r w:rsidRPr="00353599">
              <w:lastRenderedPageBreak/>
              <w:t>-     массаж лица (лобной, окологлазной, верхне -и нижнечелюстной области);</w:t>
            </w:r>
          </w:p>
          <w:p w14:paraId="548777AD" w14:textId="77777777" w:rsidR="00353599" w:rsidRPr="00353599" w:rsidRDefault="00353599" w:rsidP="00353599">
            <w:r w:rsidRPr="00353599">
              <w:t>-     массаж шеи;</w:t>
            </w:r>
          </w:p>
          <w:p w14:paraId="6C07044F" w14:textId="77777777" w:rsidR="00353599" w:rsidRPr="00353599" w:rsidRDefault="00353599" w:rsidP="00353599">
            <w:r w:rsidRPr="00353599">
              <w:t>-     массаж воротниковой зоны (задней поверхности шеи, спина до уровня 4    грудного позвонка, передней поверхности грудной  клетки до 2 ребра);</w:t>
            </w:r>
          </w:p>
          <w:p w14:paraId="643D2A15" w14:textId="77777777" w:rsidR="00353599" w:rsidRPr="00353599" w:rsidRDefault="00353599" w:rsidP="00353599">
            <w:r w:rsidRPr="00353599">
              <w:t>-     массаж верхней конечности;</w:t>
            </w:r>
          </w:p>
          <w:p w14:paraId="19844A50" w14:textId="77777777" w:rsidR="00353599" w:rsidRPr="00353599" w:rsidRDefault="00353599" w:rsidP="00353599">
            <w:r w:rsidRPr="00353599">
              <w:t>            -     массаж верхней конечности;</w:t>
            </w:r>
          </w:p>
          <w:p w14:paraId="03239B02" w14:textId="77777777" w:rsidR="00353599" w:rsidRPr="00353599" w:rsidRDefault="00353599" w:rsidP="00353599">
            <w:r w:rsidRPr="00353599">
              <w:t>            -     массаж верхней конечности, надплечья и области лопатки;</w:t>
            </w:r>
          </w:p>
          <w:p w14:paraId="07FE5B32" w14:textId="77777777" w:rsidR="00353599" w:rsidRPr="00353599" w:rsidRDefault="00353599" w:rsidP="00353599">
            <w:r w:rsidRPr="00353599">
              <w:t>            -     массаж плечевого сустава (верхней трети плеча, области плечевого сустава и   надплечья одноименной стороны);</w:t>
            </w:r>
          </w:p>
          <w:p w14:paraId="43FD3ADF" w14:textId="77777777" w:rsidR="00353599" w:rsidRPr="00353599" w:rsidRDefault="00353599" w:rsidP="00353599">
            <w:r w:rsidRPr="00353599">
              <w:t xml:space="preserve">            -     массаж локтевого сустава (проксимального отдела </w:t>
            </w:r>
            <w:r w:rsidRPr="00353599">
              <w:lastRenderedPageBreak/>
              <w:t>кисти, области  лучезапястного сустава и предплечья);</w:t>
            </w:r>
          </w:p>
          <w:p w14:paraId="64C86633" w14:textId="77777777" w:rsidR="00353599" w:rsidRPr="00353599" w:rsidRDefault="00353599" w:rsidP="00353599">
            <w:r w:rsidRPr="00353599">
              <w:t>            -     массаж кисти и предплечья;</w:t>
            </w:r>
          </w:p>
          <w:p w14:paraId="7705A457" w14:textId="77777777" w:rsidR="00353599" w:rsidRPr="00353599" w:rsidRDefault="00353599" w:rsidP="00353599">
            <w:r w:rsidRPr="00353599">
              <w:t>            -     массаж области грудной клетки (области передней поверхности грудной клетки от передних границ надплечий до реберных дуг и области спины от 7 до 1 поясничного позвонка);</w:t>
            </w:r>
          </w:p>
          <w:p w14:paraId="2E7E9A70" w14:textId="77777777" w:rsidR="00353599" w:rsidRPr="00353599" w:rsidRDefault="00353599" w:rsidP="00353599">
            <w:r w:rsidRPr="00353599">
              <w:t>            -     массаж спины (от 7 шейного до 1 поясничного позвонка и от левой  до правой средней аксиллярной линии);</w:t>
            </w:r>
          </w:p>
          <w:p w14:paraId="49F785D7" w14:textId="77777777" w:rsidR="00353599" w:rsidRPr="00353599" w:rsidRDefault="00353599" w:rsidP="00353599">
            <w:r w:rsidRPr="00353599">
              <w:t>            -     массаж мышц передней брюшной стенки;</w:t>
            </w:r>
          </w:p>
          <w:p w14:paraId="37D66A10" w14:textId="77777777" w:rsidR="00353599" w:rsidRPr="00353599" w:rsidRDefault="00353599" w:rsidP="00353599">
            <w:r w:rsidRPr="00353599">
              <w:t>            -     массаж  пояснично - крестцовой области (от 1 поясничного позвонка до нижних ягодичных складок);</w:t>
            </w:r>
          </w:p>
          <w:p w14:paraId="37AFC34D" w14:textId="77777777" w:rsidR="00353599" w:rsidRPr="00353599" w:rsidRDefault="00353599" w:rsidP="00353599">
            <w:r w:rsidRPr="00353599">
              <w:t>            -     сегментарный массаж пояснично - крестцовой области;</w:t>
            </w:r>
          </w:p>
          <w:p w14:paraId="6CE4327E" w14:textId="77777777" w:rsidR="00353599" w:rsidRPr="00353599" w:rsidRDefault="00353599" w:rsidP="00353599">
            <w:r w:rsidRPr="00353599">
              <w:lastRenderedPageBreak/>
              <w:t>            -     массаж спины и поясницы ( от 7 шейного позвонка до крестца и от левой до правой средней аксиллярной линии);</w:t>
            </w:r>
          </w:p>
          <w:p w14:paraId="0971FD98" w14:textId="77777777" w:rsidR="00353599" w:rsidRPr="00353599" w:rsidRDefault="00353599" w:rsidP="00353599">
            <w:r w:rsidRPr="00353599">
              <w:t>            -    сегментарный массаж шейно-грудного отдела позвоночника;</w:t>
            </w:r>
          </w:p>
          <w:p w14:paraId="751A6065" w14:textId="77777777" w:rsidR="00353599" w:rsidRPr="00353599" w:rsidRDefault="00353599" w:rsidP="00353599">
            <w:r w:rsidRPr="00353599">
              <w:t>            -    массаж области позвоночника ( области задней поверхности шеи, спины и пояснично - крестцовой области от левой до правой задней аксиллярной линии);</w:t>
            </w:r>
          </w:p>
          <w:p w14:paraId="0FF0FB08" w14:textId="77777777" w:rsidR="00353599" w:rsidRPr="00353599" w:rsidRDefault="00353599" w:rsidP="00353599">
            <w:r w:rsidRPr="00353599">
              <w:t>            -    массаж нижней конечности;</w:t>
            </w:r>
          </w:p>
          <w:p w14:paraId="2ADB0A98" w14:textId="77777777" w:rsidR="00353599" w:rsidRPr="00353599" w:rsidRDefault="00353599" w:rsidP="00353599">
            <w:r w:rsidRPr="00353599">
              <w:t>            -    массаж нижней конечности и поясницы (области стопы, голени, бедра, ягодичной и пояснично-крестцовой области);</w:t>
            </w:r>
          </w:p>
          <w:p w14:paraId="303234E6" w14:textId="77777777" w:rsidR="00353599" w:rsidRPr="00353599" w:rsidRDefault="00353599" w:rsidP="00353599">
            <w:r w:rsidRPr="00353599">
              <w:t xml:space="preserve">            -    массаж тазобедренного сустава ( верхней трети бедра, области тазобедренного сустава </w:t>
            </w:r>
            <w:r w:rsidRPr="00353599">
              <w:lastRenderedPageBreak/>
              <w:t>и ягодичной области одноименной стороны);</w:t>
            </w:r>
          </w:p>
          <w:p w14:paraId="11242091" w14:textId="77777777" w:rsidR="00353599" w:rsidRPr="00353599" w:rsidRDefault="00353599" w:rsidP="00353599">
            <w:r w:rsidRPr="00353599">
              <w:t>            -    массаж коленного сустава (верхней трети голени области коленного сустава и нижней трети бедра);</w:t>
            </w:r>
          </w:p>
          <w:p w14:paraId="32021951" w14:textId="77777777" w:rsidR="00353599" w:rsidRPr="00353599" w:rsidRDefault="00353599" w:rsidP="00353599">
            <w:r w:rsidRPr="00353599">
              <w:t>            -   массаж голеностопного сустава ( проксимального отдела стопы области голеностопного сустава нижней тети голени);</w:t>
            </w:r>
          </w:p>
          <w:p w14:paraId="15920C93" w14:textId="77777777" w:rsidR="00353599" w:rsidRPr="00353599" w:rsidRDefault="00353599" w:rsidP="00353599">
            <w:r w:rsidRPr="00353599">
              <w:t>            -   массаж стопы и голени;</w:t>
            </w:r>
          </w:p>
          <w:p w14:paraId="1EF91635" w14:textId="77777777" w:rsidR="00353599" w:rsidRPr="00353599" w:rsidRDefault="00353599" w:rsidP="00353599">
            <w:r w:rsidRPr="00353599">
              <w:t>             - подготовка к проведению процедуры массажа.</w:t>
            </w:r>
          </w:p>
        </w:tc>
      </w:tr>
      <w:tr w:rsidR="00353599" w:rsidRPr="00353599" w14:paraId="7B95891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B0E78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AEA42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ADCF11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19052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E752D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1688F" w14:textId="77777777" w:rsidR="00353599" w:rsidRPr="00353599" w:rsidRDefault="00353599" w:rsidP="00353599">
            <w:r w:rsidRPr="00353599">
              <w:t>        7. Физиотерапия:</w:t>
            </w:r>
          </w:p>
          <w:p w14:paraId="6BF4EBD2" w14:textId="77777777" w:rsidR="00353599" w:rsidRPr="00353599" w:rsidRDefault="00353599" w:rsidP="00353599">
            <w:r w:rsidRPr="00353599">
              <w:t>6.      </w:t>
            </w:r>
          </w:p>
          <w:p w14:paraId="2E07C822" w14:textId="77777777" w:rsidR="00353599" w:rsidRPr="00353599" w:rsidRDefault="00353599" w:rsidP="00353599">
            <w:r w:rsidRPr="00353599">
              <w:t>- Воздействие факторами механической природы (Механический аппаратный массаж на массажной кушетке, массажном кресле).</w:t>
            </w:r>
          </w:p>
        </w:tc>
      </w:tr>
      <w:tr w:rsidR="00353599" w:rsidRPr="00353599" w14:paraId="2CD8CFF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2B9B8F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F97B6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00D81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6DEB5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EABA1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2728D" w14:textId="77777777" w:rsidR="00353599" w:rsidRPr="00353599" w:rsidRDefault="00353599" w:rsidP="00353599">
            <w:r w:rsidRPr="00353599">
              <w:t>        8. Электролечение:</w:t>
            </w:r>
          </w:p>
          <w:p w14:paraId="502175D8" w14:textId="77777777" w:rsidR="00353599" w:rsidRPr="00353599" w:rsidRDefault="00353599" w:rsidP="00353599">
            <w:r w:rsidRPr="00353599">
              <w:lastRenderedPageBreak/>
              <w:t>- Магнитофотобаротерапия с применением аппарата «АндроСПОК»;</w:t>
            </w:r>
          </w:p>
          <w:p w14:paraId="2EB2CB84" w14:textId="77777777" w:rsidR="00353599" w:rsidRPr="00353599" w:rsidRDefault="00353599" w:rsidP="00353599">
            <w:r w:rsidRPr="00353599">
              <w:t>- Микрополяризация краниальная.         </w:t>
            </w:r>
          </w:p>
          <w:p w14:paraId="1C365DF3" w14:textId="77777777" w:rsidR="00353599" w:rsidRPr="00353599" w:rsidRDefault="00353599" w:rsidP="00353599">
            <w:r w:rsidRPr="00353599">
              <w:t>            -Светолечение:</w:t>
            </w:r>
          </w:p>
          <w:p w14:paraId="6CBEE254" w14:textId="77777777" w:rsidR="00353599" w:rsidRPr="00353599" w:rsidRDefault="00353599" w:rsidP="00353599">
            <w:r w:rsidRPr="00353599">
              <w:t>            -Лазеротерапия, магнитолазеротерапия чрескожная</w:t>
            </w:r>
          </w:p>
          <w:p w14:paraId="71FDB36A" w14:textId="77777777" w:rsidR="00353599" w:rsidRPr="00353599" w:rsidRDefault="00353599" w:rsidP="00353599">
            <w:r w:rsidRPr="00353599">
              <w:t>            -Надвенное лазерное облучение, магнитолазерное облучение</w:t>
            </w:r>
          </w:p>
        </w:tc>
      </w:tr>
      <w:tr w:rsidR="00353599" w:rsidRPr="00353599" w14:paraId="557BC924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ADE95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EDE004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BCA04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5E3FA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BBC9E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E32B0" w14:textId="77777777" w:rsidR="00353599" w:rsidRPr="00353599" w:rsidRDefault="00353599" w:rsidP="00353599">
            <w:r w:rsidRPr="00353599">
              <w:t>        9. Оказание наркологической помощи (анонимно):</w:t>
            </w:r>
          </w:p>
          <w:p w14:paraId="1A2B3639" w14:textId="77777777" w:rsidR="00353599" w:rsidRPr="00353599" w:rsidRDefault="00353599" w:rsidP="00353599">
            <w:r w:rsidRPr="00353599">
              <w:t>-Лечение психических и поведенческих расстройств вследствие употребления  психоактивных веществ;  </w:t>
            </w:r>
          </w:p>
          <w:p w14:paraId="06CBE999" w14:textId="77777777" w:rsidR="00353599" w:rsidRPr="00353599" w:rsidRDefault="00353599" w:rsidP="00353599">
            <w:r w:rsidRPr="00353599">
              <w:t xml:space="preserve">-оказание социально-психологической помощи родственникам больного </w:t>
            </w:r>
            <w:r w:rsidRPr="00353599">
              <w:lastRenderedPageBreak/>
              <w:t>наркологического профиля (по желанию) врачом- наркологом; </w:t>
            </w:r>
          </w:p>
          <w:p w14:paraId="57CD5198" w14:textId="77777777" w:rsidR="00353599" w:rsidRPr="00353599" w:rsidRDefault="00353599" w:rsidP="00353599">
            <w:r w:rsidRPr="00353599">
              <w:t>  - оказание социально-психологической помощи родственникам больного наркологического профиля (по желанию) психологом;</w:t>
            </w:r>
          </w:p>
          <w:p w14:paraId="7AC02B34" w14:textId="77777777" w:rsidR="00353599" w:rsidRPr="00353599" w:rsidRDefault="00353599" w:rsidP="00353599">
            <w:r w:rsidRPr="00353599">
              <w:t>Лечение синдрома отмены алкоголя:              </w:t>
            </w:r>
          </w:p>
          <w:p w14:paraId="394654D0" w14:textId="77777777" w:rsidR="00353599" w:rsidRPr="00353599" w:rsidRDefault="00353599" w:rsidP="00353599">
            <w:r w:rsidRPr="00353599">
              <w:t>-лечение синдрома отмены алкоголя (медикаментозное);      </w:t>
            </w:r>
          </w:p>
          <w:p w14:paraId="5A309131" w14:textId="77777777" w:rsidR="00353599" w:rsidRPr="00353599" w:rsidRDefault="00353599" w:rsidP="00353599">
            <w:r w:rsidRPr="00353599">
              <w:t>-Активная антиалкогольная терапия с применением мотивированного внушения в гипнотическом состоянии;</w:t>
            </w:r>
          </w:p>
          <w:p w14:paraId="143EF8A5" w14:textId="77777777" w:rsidR="00353599" w:rsidRPr="00353599" w:rsidRDefault="00353599" w:rsidP="00353599">
            <w:r w:rsidRPr="00353599">
              <w:t>-Активная антиалкогольная терапия с выработкой отвращения к алкоголю сеансами гипнотерапии;</w:t>
            </w:r>
          </w:p>
          <w:p w14:paraId="4ED57E60" w14:textId="77777777" w:rsidR="00353599" w:rsidRPr="00353599" w:rsidRDefault="00353599" w:rsidP="00353599">
            <w:r w:rsidRPr="00353599">
              <w:t>-Активная антиалкогольная терапия сенсибилизирующими препаратами;</w:t>
            </w:r>
          </w:p>
          <w:p w14:paraId="6F5DF7B2" w14:textId="77777777" w:rsidR="00353599" w:rsidRPr="00353599" w:rsidRDefault="00353599" w:rsidP="00353599">
            <w:r w:rsidRPr="00353599">
              <w:lastRenderedPageBreak/>
              <w:t>-Противорецидивное (поддерживающее) лечение синдрома зависимости от алкоголя с применением гипнотерапии;</w:t>
            </w:r>
          </w:p>
          <w:p w14:paraId="02F46B2B" w14:textId="77777777" w:rsidR="00353599" w:rsidRPr="00353599" w:rsidRDefault="00353599" w:rsidP="00353599">
            <w:r w:rsidRPr="00353599">
              <w:t>-Противорецидивная (медикаментозная) терапия синдрома зависимости от алкоголя с применением сенсибилизирующих и (или) психотропных средств;</w:t>
            </w:r>
          </w:p>
          <w:p w14:paraId="75BFFBB4" w14:textId="77777777" w:rsidR="00353599" w:rsidRPr="00353599" w:rsidRDefault="00353599" w:rsidP="00353599">
            <w:r w:rsidRPr="00353599">
              <w:t>-Лечение синдрома алкогольной зависимости эмоционально-стресспсихотерапией по методу А.Р.Довженко;</w:t>
            </w:r>
          </w:p>
          <w:p w14:paraId="6128133D" w14:textId="77777777" w:rsidR="00353599" w:rsidRPr="00353599" w:rsidRDefault="00353599" w:rsidP="00353599">
            <w:r w:rsidRPr="00353599">
              <w:t>-Усиление психотерапевтического «кода» по методу А.Р.Довженко;</w:t>
            </w:r>
          </w:p>
          <w:p w14:paraId="5976FCD3" w14:textId="77777777" w:rsidR="00353599" w:rsidRPr="00353599" w:rsidRDefault="00353599" w:rsidP="00353599">
            <w:r w:rsidRPr="00353599">
              <w:t>-Снятие психотерапевтического «кода» по методу А.Р.Довженко;</w:t>
            </w:r>
          </w:p>
          <w:p w14:paraId="44CE198C" w14:textId="77777777" w:rsidR="00353599" w:rsidRPr="00353599" w:rsidRDefault="00353599" w:rsidP="00353599">
            <w:r w:rsidRPr="00353599">
              <w:t>-Имплантация препарата «Эспераль» (дисульфирам)</w:t>
            </w:r>
          </w:p>
          <w:p w14:paraId="31B6E31B" w14:textId="77777777" w:rsidR="00353599" w:rsidRPr="00353599" w:rsidRDefault="00353599" w:rsidP="00353599">
            <w:r w:rsidRPr="00353599">
              <w:lastRenderedPageBreak/>
              <w:t>-Имплантация «дисульфирон» плацебо</w:t>
            </w:r>
          </w:p>
          <w:p w14:paraId="50335514" w14:textId="77777777" w:rsidR="00353599" w:rsidRPr="00353599" w:rsidRDefault="00353599" w:rsidP="00353599">
            <w:r w:rsidRPr="00353599">
              <w:t>-Внутривенное введение  препаратов «дисульфирам", плацебо;</w:t>
            </w:r>
          </w:p>
          <w:p w14:paraId="5C53CB09" w14:textId="77777777" w:rsidR="00353599" w:rsidRPr="00353599" w:rsidRDefault="00353599" w:rsidP="00353599">
            <w:r w:rsidRPr="00353599">
              <w:t>-Сеанс полимодальной  ритмической стимуляции;</w:t>
            </w:r>
          </w:p>
          <w:p w14:paraId="15A11241" w14:textId="77777777" w:rsidR="00353599" w:rsidRPr="00353599" w:rsidRDefault="00353599" w:rsidP="00353599">
            <w:r w:rsidRPr="00353599">
              <w:t>-Внутривенное введение противоалкогольной плацебо-терапии («Дисульфирам») с предварительным формированием когнитивной концептуализации аддиктивного поведения;</w:t>
            </w:r>
          </w:p>
          <w:p w14:paraId="5F46165D" w14:textId="77777777" w:rsidR="00353599" w:rsidRPr="00353599" w:rsidRDefault="00353599" w:rsidP="00353599">
            <w:r w:rsidRPr="00353599">
              <w:t>-Курсовое лечение синдрома отмены алкоголя с сопровождением практики мотивационного интервью;</w:t>
            </w:r>
          </w:p>
          <w:p w14:paraId="1ED4C3F4" w14:textId="77777777" w:rsidR="00353599" w:rsidRPr="00353599" w:rsidRDefault="00353599" w:rsidP="00353599">
            <w:r w:rsidRPr="00353599">
              <w:t>-Лечение синдрома  зависимости от наркотических веществ: </w:t>
            </w:r>
          </w:p>
          <w:p w14:paraId="636E3D22" w14:textId="77777777" w:rsidR="00353599" w:rsidRPr="00353599" w:rsidRDefault="00353599" w:rsidP="00353599">
            <w:r w:rsidRPr="00353599">
              <w:lastRenderedPageBreak/>
              <w:t>-Лечение синдрома отмены наркотических веществ медикаментозным методом;</w:t>
            </w:r>
          </w:p>
          <w:p w14:paraId="172C24DC" w14:textId="77777777" w:rsidR="00353599" w:rsidRPr="00353599" w:rsidRDefault="00353599" w:rsidP="00353599">
            <w:r w:rsidRPr="00353599">
              <w:t>-Противорецидивное,  поддерживающее лечение зависимости от наркотических веществ;</w:t>
            </w:r>
          </w:p>
          <w:p w14:paraId="138EC7CB" w14:textId="77777777" w:rsidR="00353599" w:rsidRPr="00353599" w:rsidRDefault="00353599" w:rsidP="00353599">
            <w:r w:rsidRPr="00353599">
              <w:t>-Психотерапевтическое лечение зависимости от наркотических веществ;</w:t>
            </w:r>
          </w:p>
          <w:p w14:paraId="67936F3D" w14:textId="77777777" w:rsidR="00353599" w:rsidRPr="00353599" w:rsidRDefault="00353599" w:rsidP="00353599">
            <w:r w:rsidRPr="00353599">
              <w:t>-Лечение табакокурения;</w:t>
            </w:r>
          </w:p>
          <w:p w14:paraId="1E1F75B7" w14:textId="77777777" w:rsidR="00353599" w:rsidRPr="00353599" w:rsidRDefault="00353599" w:rsidP="00353599">
            <w:r w:rsidRPr="00353599">
              <w:t>-Лечение табакокурения с применением медикаментозных средств;</w:t>
            </w:r>
          </w:p>
          <w:p w14:paraId="37F3BF4E" w14:textId="77777777" w:rsidR="00353599" w:rsidRPr="00353599" w:rsidRDefault="00353599" w:rsidP="00353599">
            <w:r w:rsidRPr="00353599">
              <w:t>-Лечение табакокурения эмоционально-стресспсихотерапией по методу А.Р.Довженко;</w:t>
            </w:r>
          </w:p>
          <w:p w14:paraId="1CFED44D" w14:textId="77777777" w:rsidR="00353599" w:rsidRPr="00353599" w:rsidRDefault="00353599" w:rsidP="00353599">
            <w:r w:rsidRPr="00353599">
              <w:t>-Лечение синдрома зависимости вследствие употребления летучих растворителей;</w:t>
            </w:r>
          </w:p>
          <w:p w14:paraId="772353F4" w14:textId="77777777" w:rsidR="00353599" w:rsidRPr="00353599" w:rsidRDefault="00353599" w:rsidP="00353599">
            <w:r w:rsidRPr="00353599">
              <w:t xml:space="preserve">-Лечение синдрома зависимости вследствие употребления </w:t>
            </w:r>
            <w:r w:rsidRPr="00353599">
              <w:lastRenderedPageBreak/>
              <w:t>летучих растворителей эмоционально-стресспсихотерапией по методу А.Р. Довженко;</w:t>
            </w:r>
          </w:p>
          <w:p w14:paraId="2158AA82" w14:textId="77777777" w:rsidR="00353599" w:rsidRPr="00353599" w:rsidRDefault="00353599" w:rsidP="00353599">
            <w:r w:rsidRPr="00353599">
              <w:t>-Прочие работы:</w:t>
            </w:r>
          </w:p>
          <w:p w14:paraId="6192023C" w14:textId="77777777" w:rsidR="00353599" w:rsidRPr="00353599" w:rsidRDefault="00353599" w:rsidP="00353599">
            <w:r w:rsidRPr="00353599">
              <w:t>-Сеанс коллективно-групповой терапии для больных наркологического профиля с зависимостями (алкогольной , наркотической );</w:t>
            </w:r>
          </w:p>
          <w:p w14:paraId="396C9CCD" w14:textId="77777777" w:rsidR="00353599" w:rsidRPr="00353599" w:rsidRDefault="00353599" w:rsidP="00353599">
            <w:r w:rsidRPr="00353599">
              <w:t>-Экспериментально-психологическое исследование;</w:t>
            </w:r>
          </w:p>
          <w:p w14:paraId="16C8389F" w14:textId="77777777" w:rsidR="00353599" w:rsidRPr="00353599" w:rsidRDefault="00353599" w:rsidP="00353599">
            <w:r w:rsidRPr="00353599">
              <w:t>-Индивидуальный сеанс гипнотерапии с применением мотивированного внушения;</w:t>
            </w:r>
          </w:p>
          <w:p w14:paraId="1A30DE91" w14:textId="77777777" w:rsidR="00353599" w:rsidRPr="00353599" w:rsidRDefault="00353599" w:rsidP="00353599">
            <w:r w:rsidRPr="00353599">
              <w:t>-Коллективный сеанс гипнотерапии с применением мотивированного внушения;</w:t>
            </w:r>
          </w:p>
          <w:p w14:paraId="5FD719FF" w14:textId="77777777" w:rsidR="00353599" w:rsidRPr="00353599" w:rsidRDefault="00353599" w:rsidP="00353599">
            <w:r w:rsidRPr="00353599">
              <w:t>-Медицинские манипуляции для больных наркологического профиля;</w:t>
            </w:r>
          </w:p>
          <w:p w14:paraId="5A0D23C0" w14:textId="77777777" w:rsidR="00353599" w:rsidRPr="00353599" w:rsidRDefault="00353599" w:rsidP="00353599">
            <w:r w:rsidRPr="00353599">
              <w:lastRenderedPageBreak/>
              <w:t>-Инъекция внутривенная для больных наркологического профиля;</w:t>
            </w:r>
          </w:p>
          <w:p w14:paraId="45216DF7" w14:textId="77777777" w:rsidR="00353599" w:rsidRPr="00353599" w:rsidRDefault="00353599" w:rsidP="00353599">
            <w:r w:rsidRPr="00353599">
              <w:t>-Внутримышечная или подкожная инъекция для больных наркологического профиля;</w:t>
            </w:r>
          </w:p>
          <w:p w14:paraId="2E84882E" w14:textId="77777777" w:rsidR="00353599" w:rsidRPr="00353599" w:rsidRDefault="00353599" w:rsidP="00353599">
            <w:r w:rsidRPr="00353599">
              <w:t>-Внутривенное капельное введение солевых растворов для больных наркологического профиля «анонимно»;</w:t>
            </w:r>
          </w:p>
          <w:p w14:paraId="2D691252" w14:textId="77777777" w:rsidR="00353599" w:rsidRPr="00353599" w:rsidRDefault="00353599" w:rsidP="00353599">
            <w:r w:rsidRPr="00353599">
              <w:t>-Внутривенное капельное вливание кровозаменяющих растворов для больных наркологического профиля;</w:t>
            </w:r>
          </w:p>
          <w:p w14:paraId="32F0A3D0" w14:textId="77777777" w:rsidR="00353599" w:rsidRPr="00353599" w:rsidRDefault="00353599" w:rsidP="00353599">
            <w:r w:rsidRPr="00353599">
              <w:t>-Медицинское  освидетельствование; </w:t>
            </w:r>
          </w:p>
          <w:p w14:paraId="54C93C1A" w14:textId="77777777" w:rsidR="00353599" w:rsidRPr="00353599" w:rsidRDefault="00353599" w:rsidP="00353599">
            <w:r w:rsidRPr="00353599">
              <w:t>-Освидетельствование на допуск к работе осуществляемое медицинской сестрой;</w:t>
            </w:r>
          </w:p>
          <w:p w14:paraId="47138D9B" w14:textId="77777777" w:rsidR="00353599" w:rsidRPr="00353599" w:rsidRDefault="00353599" w:rsidP="00353599">
            <w:r w:rsidRPr="00353599">
              <w:t xml:space="preserve">-Освидетельствование для установления факта употребления алкоголя, </w:t>
            </w:r>
            <w:r w:rsidRPr="00353599">
              <w:lastRenderedPageBreak/>
              <w:t>наркотических и  токсикоманических  средств и состояния опьянения;</w:t>
            </w:r>
          </w:p>
          <w:p w14:paraId="542C5D2E" w14:textId="77777777" w:rsidR="00353599" w:rsidRPr="00353599" w:rsidRDefault="00353599" w:rsidP="00353599">
            <w:r w:rsidRPr="00353599">
              <w:t>-Освидетельствование на допуск к работе осуществляемое врачом;</w:t>
            </w:r>
          </w:p>
          <w:p w14:paraId="44FFA0CD" w14:textId="77777777" w:rsidR="00353599" w:rsidRPr="00353599" w:rsidRDefault="00353599" w:rsidP="00353599">
            <w:r w:rsidRPr="00353599">
              <w:t>-Освидетельствование для установления факта употребления алкоголя, наркотических и токсикоманических средств и состояния опьянения;</w:t>
            </w:r>
          </w:p>
          <w:p w14:paraId="1DC8B250" w14:textId="77777777" w:rsidR="00353599" w:rsidRPr="00353599" w:rsidRDefault="00353599" w:rsidP="00353599">
            <w:r w:rsidRPr="00353599">
              <w:t>-Метод комплексной психотерапии с применением физиотерапевтического аппарата "Радиус -01" в лечении и профилактике алкогольной зависимости;</w:t>
            </w:r>
          </w:p>
          <w:p w14:paraId="376D78BC" w14:textId="77777777" w:rsidR="00353599" w:rsidRPr="00353599" w:rsidRDefault="00353599" w:rsidP="00353599">
            <w:r w:rsidRPr="00353599">
              <w:t>-Метод ТЭС-терапии с применением физиотерапевтического аппарата «Радиус -01 Кранио» в лечении и профилактике алкогольной зависимости;</w:t>
            </w:r>
          </w:p>
          <w:p w14:paraId="7DBD9DAF" w14:textId="77777777" w:rsidR="00353599" w:rsidRPr="00353599" w:rsidRDefault="00353599" w:rsidP="00353599">
            <w:r w:rsidRPr="00353599">
              <w:lastRenderedPageBreak/>
              <w:t>-Сеанс комплексной индивидуальной терапии невротических, психосоматических и поведенческих расстройств , сопутствующей соматической патологии с сочетанным применением психотерапии и аппаратной методики ТЭТ-терапии с использованием аппарата «Радиус-01 Кранио»;</w:t>
            </w:r>
          </w:p>
          <w:p w14:paraId="6E573729" w14:textId="77777777" w:rsidR="00353599" w:rsidRPr="00353599" w:rsidRDefault="00353599" w:rsidP="00353599">
            <w:r w:rsidRPr="00353599">
              <w:t>-Сеанс ТЭС-терапии с использованием аппарата «Радиус-01Кранио» с двухступенчатой реабилитационной психотерапии зависимостей и тревожных расстройств.</w:t>
            </w:r>
          </w:p>
          <w:p w14:paraId="22EC1203" w14:textId="77777777" w:rsidR="00353599" w:rsidRPr="00353599" w:rsidRDefault="00353599" w:rsidP="00353599">
            <w:r w:rsidRPr="00353599">
              <w:t>-Курсовое лечение синдрома отмены алкоголя с сопровождением практики мотивированного интервью.</w:t>
            </w:r>
          </w:p>
        </w:tc>
      </w:tr>
      <w:tr w:rsidR="00353599" w:rsidRPr="00353599" w14:paraId="3627F72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E051E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B3E7D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0D2B8F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F0DBD1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1CA08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84910" w14:textId="77777777" w:rsidR="00353599" w:rsidRPr="00353599" w:rsidRDefault="00353599" w:rsidP="00353599">
            <w:r w:rsidRPr="00353599">
              <w:t>  10.  Оказание наркологической помощи анонимно (в стационаре койко-день).</w:t>
            </w:r>
          </w:p>
        </w:tc>
      </w:tr>
      <w:tr w:rsidR="00353599" w:rsidRPr="00353599" w14:paraId="0882CE8D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41754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3BE92D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D6D1D6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0E62F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F6A61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DD74E" w14:textId="77777777" w:rsidR="00353599" w:rsidRPr="00353599" w:rsidRDefault="00353599" w:rsidP="00353599">
            <w:r w:rsidRPr="00353599">
              <w:t>  11.  Консультация врачей-специалистов, в том числе сотрудников кафедр, имеющих категории , ученую степень , научное звание;</w:t>
            </w:r>
          </w:p>
          <w:p w14:paraId="1A49B237" w14:textId="77777777" w:rsidR="00353599" w:rsidRPr="00353599" w:rsidRDefault="00353599" w:rsidP="00353599">
            <w:r w:rsidRPr="00353599">
              <w:t>-врача – специалиста второй квалификационной категории терапевтического профиля;</w:t>
            </w:r>
          </w:p>
          <w:p w14:paraId="1846AA85" w14:textId="77777777" w:rsidR="00353599" w:rsidRPr="00353599" w:rsidRDefault="00353599" w:rsidP="00353599">
            <w:r w:rsidRPr="00353599">
              <w:t>-врача – специалиста первой  квалификационной категории терапевтического профиля;</w:t>
            </w:r>
          </w:p>
          <w:p w14:paraId="6A086F2E" w14:textId="77777777" w:rsidR="00353599" w:rsidRPr="00353599" w:rsidRDefault="00353599" w:rsidP="00353599">
            <w:r w:rsidRPr="00353599">
              <w:t>-врача – специалиста высшей квалификационной категории терапевтического профиля;</w:t>
            </w:r>
          </w:p>
          <w:p w14:paraId="609E20C2" w14:textId="77777777" w:rsidR="00353599" w:rsidRPr="00353599" w:rsidRDefault="00353599" w:rsidP="00353599">
            <w:r w:rsidRPr="00353599">
              <w:t>-врача - специалиста , кандидата медицинских наук терапевтического профиля</w:t>
            </w:r>
          </w:p>
          <w:p w14:paraId="2D5BA5A5" w14:textId="77777777" w:rsidR="00353599" w:rsidRPr="00353599" w:rsidRDefault="00353599" w:rsidP="00353599">
            <w:r w:rsidRPr="00353599">
              <w:t xml:space="preserve">Консультация врача психиатра-нарколога на дому по желанию </w:t>
            </w:r>
            <w:r w:rsidRPr="00353599">
              <w:lastRenderedPageBreak/>
              <w:t>граждан и (или) их законных представителей при отсутствии медицинских показаний или без направления врача:</w:t>
            </w:r>
          </w:p>
          <w:p w14:paraId="2FEE6563" w14:textId="77777777" w:rsidR="00353599" w:rsidRPr="00353599" w:rsidRDefault="00353599" w:rsidP="00353599">
            <w:r w:rsidRPr="00353599">
              <w:t>-врача психиатра-нарколога второй квалификационной категории;</w:t>
            </w:r>
          </w:p>
          <w:p w14:paraId="67B45483" w14:textId="77777777" w:rsidR="00353599" w:rsidRPr="00353599" w:rsidRDefault="00353599" w:rsidP="00353599">
            <w:r w:rsidRPr="00353599">
              <w:t>-врача психиатра-нарколога первой квалификационной категории;</w:t>
            </w:r>
          </w:p>
          <w:p w14:paraId="0C1B25B9" w14:textId="77777777" w:rsidR="00353599" w:rsidRPr="00353599" w:rsidRDefault="00353599" w:rsidP="00353599">
            <w:r w:rsidRPr="00353599">
              <w:t>-врача психиатра-нарколога высшей квалификационной категории.</w:t>
            </w:r>
          </w:p>
        </w:tc>
      </w:tr>
      <w:tr w:rsidR="00353599" w:rsidRPr="00353599" w14:paraId="608C486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D3AAE5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F40405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F1FF1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D2C32E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96A8A8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11311" w14:textId="77777777" w:rsidR="00353599" w:rsidRPr="00353599" w:rsidRDefault="00353599" w:rsidP="00353599">
            <w:r w:rsidRPr="00353599">
              <w:t>12. Консультация врачей-специалистов хирургического профиля;</w:t>
            </w:r>
          </w:p>
          <w:p w14:paraId="19D54B72" w14:textId="77777777" w:rsidR="00353599" w:rsidRPr="00353599" w:rsidRDefault="00353599" w:rsidP="00353599">
            <w:r w:rsidRPr="00353599">
              <w:t>-врача-специалиста второй квалификационной категории: хирургического профиля;</w:t>
            </w:r>
          </w:p>
          <w:p w14:paraId="26BC06D8" w14:textId="77777777" w:rsidR="00353599" w:rsidRPr="00353599" w:rsidRDefault="00353599" w:rsidP="00353599">
            <w:r w:rsidRPr="00353599">
              <w:t>-врача-специалиста первой квалификационной категории: хирургического профиля;</w:t>
            </w:r>
          </w:p>
          <w:p w14:paraId="165F4950" w14:textId="77777777" w:rsidR="00353599" w:rsidRPr="00353599" w:rsidRDefault="00353599" w:rsidP="00353599">
            <w:r w:rsidRPr="00353599">
              <w:lastRenderedPageBreak/>
              <w:t>-врача-специалиста высшей квалификационной категории: хирургического профиля;</w:t>
            </w:r>
          </w:p>
        </w:tc>
      </w:tr>
      <w:tr w:rsidR="00353599" w:rsidRPr="00353599" w14:paraId="22D9B39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C32038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8B7B4A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9B0A6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8EA96D0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A8866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8D2EA" w14:textId="77777777" w:rsidR="00353599" w:rsidRPr="00353599" w:rsidRDefault="00353599" w:rsidP="00353599">
            <w:r w:rsidRPr="00353599">
              <w:t> 13. Осмотры специалистами (профилактические осмотры и медицинское освидетельствования):</w:t>
            </w:r>
          </w:p>
          <w:p w14:paraId="45004F5F" w14:textId="77777777" w:rsidR="00353599" w:rsidRPr="00353599" w:rsidRDefault="00353599" w:rsidP="00353599">
            <w:r w:rsidRPr="00353599">
              <w:t>-врачом-психиатром-наркологом;</w:t>
            </w:r>
          </w:p>
          <w:p w14:paraId="37F1CCB9" w14:textId="77777777" w:rsidR="00353599" w:rsidRPr="00353599" w:rsidRDefault="00353599" w:rsidP="00353599">
            <w:r w:rsidRPr="00353599">
              <w:t>-вынесение врачом-специалистом заключительного экспертного решения;</w:t>
            </w:r>
          </w:p>
          <w:p w14:paraId="5247AD8C" w14:textId="77777777" w:rsidR="00353599" w:rsidRPr="00353599" w:rsidRDefault="00353599" w:rsidP="00353599">
            <w:r w:rsidRPr="00353599">
              <w:t>-регистрация  свидетельствуемого медицинским регистратором;</w:t>
            </w:r>
          </w:p>
        </w:tc>
      </w:tr>
      <w:tr w:rsidR="00353599" w:rsidRPr="00353599" w14:paraId="0BA01AA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CC937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42C2C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737381E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C7098F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6A9DD5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CBAED" w14:textId="77777777" w:rsidR="00353599" w:rsidRPr="00353599" w:rsidRDefault="00353599" w:rsidP="00353599">
            <w:r w:rsidRPr="00353599">
              <w:t>  14. Лабораторная диагностика:</w:t>
            </w:r>
          </w:p>
          <w:p w14:paraId="10BC0705" w14:textId="77777777" w:rsidR="00353599" w:rsidRPr="00353599" w:rsidRDefault="00353599" w:rsidP="00353599">
            <w:r w:rsidRPr="00353599">
              <w:t>-Отдельные операции</w:t>
            </w:r>
          </w:p>
          <w:p w14:paraId="1865F408" w14:textId="77777777" w:rsidR="00353599" w:rsidRPr="00353599" w:rsidRDefault="00353599" w:rsidP="00353599">
            <w:r w:rsidRPr="00353599">
              <w:t>-пипетирование</w:t>
            </w:r>
          </w:p>
          <w:p w14:paraId="1A4F86A3" w14:textId="77777777" w:rsidR="00353599" w:rsidRPr="00353599" w:rsidRDefault="00353599" w:rsidP="00353599">
            <w:r w:rsidRPr="00353599">
              <w:t>-полуавтоматическими дозаторами</w:t>
            </w:r>
          </w:p>
          <w:p w14:paraId="77ECE9BD" w14:textId="77777777" w:rsidR="00353599" w:rsidRPr="00353599" w:rsidRDefault="00353599" w:rsidP="00353599">
            <w:r w:rsidRPr="00353599">
              <w:t>-прием и регистрация проб</w:t>
            </w:r>
          </w:p>
          <w:p w14:paraId="56CFDF49" w14:textId="77777777" w:rsidR="00353599" w:rsidRPr="00353599" w:rsidRDefault="00353599" w:rsidP="00353599">
            <w:r w:rsidRPr="00353599">
              <w:lastRenderedPageBreak/>
              <w:t>- крови:</w:t>
            </w:r>
          </w:p>
          <w:p w14:paraId="7FB5D572" w14:textId="77777777" w:rsidR="00353599" w:rsidRPr="00353599" w:rsidRDefault="00353599" w:rsidP="00353599">
            <w:r w:rsidRPr="00353599">
              <w:t>-из пальца для всего спектра гематологических исследований в понятии "общий анализ крови"</w:t>
            </w:r>
          </w:p>
          <w:p w14:paraId="7DCA8620" w14:textId="77777777" w:rsidR="00353599" w:rsidRPr="00353599" w:rsidRDefault="00353599" w:rsidP="00353599">
            <w:r w:rsidRPr="00353599">
              <w:t>-из вены</w:t>
            </w:r>
          </w:p>
          <w:p w14:paraId="5D886273" w14:textId="77777777" w:rsidR="00353599" w:rsidRPr="00353599" w:rsidRDefault="00353599" w:rsidP="00353599">
            <w:r w:rsidRPr="00353599">
              <w:t>-обработка крови для получения:</w:t>
            </w:r>
          </w:p>
          <w:p w14:paraId="5435B41C" w14:textId="77777777" w:rsidR="00353599" w:rsidRPr="00353599" w:rsidRDefault="00353599" w:rsidP="00353599">
            <w:r w:rsidRPr="00353599">
              <w:t>-сыворотки</w:t>
            </w:r>
          </w:p>
          <w:p w14:paraId="2B4B8A50" w14:textId="77777777" w:rsidR="00353599" w:rsidRPr="00353599" w:rsidRDefault="00353599" w:rsidP="00353599">
            <w:r w:rsidRPr="00353599">
              <w:t>-Общеклинические лабораторные исследования:</w:t>
            </w:r>
          </w:p>
          <w:p w14:paraId="0C05E75F" w14:textId="77777777" w:rsidR="00353599" w:rsidRPr="00353599" w:rsidRDefault="00353599" w:rsidP="00353599">
            <w:r w:rsidRPr="00353599">
              <w:t>-исследование мочи мануальными методами:</w:t>
            </w:r>
          </w:p>
          <w:p w14:paraId="5989E5DA" w14:textId="77777777" w:rsidR="00353599" w:rsidRPr="00353599" w:rsidRDefault="00353599" w:rsidP="00353599">
            <w:r w:rsidRPr="00353599">
              <w:t>-определение количества, цвета, прозрачности, наличия осадка, относительной плотности, pH</w:t>
            </w:r>
          </w:p>
          <w:p w14:paraId="1A43BAD5" w14:textId="77777777" w:rsidR="00353599" w:rsidRPr="00353599" w:rsidRDefault="00353599" w:rsidP="00353599">
            <w:r w:rsidRPr="00353599">
              <w:t>-обнаружение глюкозы экспресс-тестом</w:t>
            </w:r>
          </w:p>
          <w:p w14:paraId="336340AA" w14:textId="77777777" w:rsidR="00353599" w:rsidRPr="00353599" w:rsidRDefault="00353599" w:rsidP="00353599">
            <w:r w:rsidRPr="00353599">
              <w:t>-обнаружение белка</w:t>
            </w:r>
          </w:p>
          <w:p w14:paraId="01B497F2" w14:textId="77777777" w:rsidR="00353599" w:rsidRPr="00353599" w:rsidRDefault="00353599" w:rsidP="00353599">
            <w:r w:rsidRPr="00353599">
              <w:t>-экспресс-тестом</w:t>
            </w:r>
          </w:p>
          <w:p w14:paraId="0835DEC2" w14:textId="77777777" w:rsidR="00353599" w:rsidRPr="00353599" w:rsidRDefault="00353599" w:rsidP="00353599">
            <w:r w:rsidRPr="00353599">
              <w:t>-обнаружение кетоновых тел экспресс-тестом</w:t>
            </w:r>
          </w:p>
          <w:p w14:paraId="15AF62AB" w14:textId="77777777" w:rsidR="00353599" w:rsidRPr="00353599" w:rsidRDefault="00353599" w:rsidP="00353599">
            <w:r w:rsidRPr="00353599">
              <w:lastRenderedPageBreak/>
              <w:t>-обнаружение билирубина экспресс-тестом</w:t>
            </w:r>
          </w:p>
          <w:p w14:paraId="0468E859" w14:textId="77777777" w:rsidR="00353599" w:rsidRPr="00353599" w:rsidRDefault="00353599" w:rsidP="00353599">
            <w:r w:rsidRPr="00353599">
              <w:t>-обнаружение уробилиновых тел экспресс-тестом</w:t>
            </w:r>
          </w:p>
          <w:p w14:paraId="47A64555" w14:textId="77777777" w:rsidR="00353599" w:rsidRPr="00353599" w:rsidRDefault="00353599" w:rsidP="00353599">
            <w:r w:rsidRPr="00353599">
              <w:t>-микроскопическое исследование осадка</w:t>
            </w:r>
          </w:p>
          <w:p w14:paraId="50BEA967" w14:textId="77777777" w:rsidR="00353599" w:rsidRPr="00353599" w:rsidRDefault="00353599" w:rsidP="00353599">
            <w:r w:rsidRPr="00353599">
              <w:t>-в норме</w:t>
            </w:r>
          </w:p>
          <w:p w14:paraId="3D75BC92" w14:textId="77777777" w:rsidR="00353599" w:rsidRPr="00353599" w:rsidRDefault="00353599" w:rsidP="00353599">
            <w:r w:rsidRPr="00353599">
              <w:t>-при патологии (белок в моче)</w:t>
            </w:r>
          </w:p>
          <w:p w14:paraId="68CFF2F2" w14:textId="77777777" w:rsidR="00353599" w:rsidRPr="00353599" w:rsidRDefault="00353599" w:rsidP="00353599">
            <w:r w:rsidRPr="00353599">
              <w:t>-проведение исследований мочи с помощью анализаторов:</w:t>
            </w:r>
          </w:p>
          <w:p w14:paraId="0CA819D0" w14:textId="77777777" w:rsidR="00353599" w:rsidRPr="00353599" w:rsidRDefault="00353599" w:rsidP="00353599">
            <w:r w:rsidRPr="00353599">
              <w:t>-исследование комплекса параметров общего анализа мочи посредством полуавтоматических анализаторов на основе методов "сухой химии"</w:t>
            </w:r>
          </w:p>
          <w:p w14:paraId="27F3099F" w14:textId="77777777" w:rsidR="00353599" w:rsidRPr="00353599" w:rsidRDefault="00353599" w:rsidP="00353599">
            <w:r w:rsidRPr="00353599">
              <w:t>-Гематологические исследования</w:t>
            </w:r>
          </w:p>
          <w:p w14:paraId="31C4D00F" w14:textId="77777777" w:rsidR="00353599" w:rsidRPr="00353599" w:rsidRDefault="00353599" w:rsidP="00353599">
            <w:r w:rsidRPr="00353599">
              <w:t>-исследования крови:</w:t>
            </w:r>
          </w:p>
          <w:p w14:paraId="666EAB3C" w14:textId="77777777" w:rsidR="00353599" w:rsidRPr="00353599" w:rsidRDefault="00353599" w:rsidP="00353599">
            <w:r w:rsidRPr="00353599">
              <w:t xml:space="preserve">-приготовление препарата периферической крови для цитоморфологического исследования (изготовление </w:t>
            </w:r>
            <w:r w:rsidRPr="00353599">
              <w:lastRenderedPageBreak/>
              <w:t>мазков крови, фиксация, окраска):</w:t>
            </w:r>
          </w:p>
          <w:p w14:paraId="3EAC0A31" w14:textId="77777777" w:rsidR="00353599" w:rsidRPr="00353599" w:rsidRDefault="00353599" w:rsidP="00353599">
            <w:r w:rsidRPr="00353599">
              <w:t>-ручным методом</w:t>
            </w:r>
          </w:p>
          <w:p w14:paraId="690FDB21" w14:textId="77777777" w:rsidR="00353599" w:rsidRPr="00353599" w:rsidRDefault="00353599" w:rsidP="00353599">
            <w:r w:rsidRPr="00353599">
              <w:t>-микроскопический (морфологический) анализ клеток в препарате периферической крови с описанием форменных элементов (визуальная микроскопическое исследование):</w:t>
            </w:r>
          </w:p>
          <w:p w14:paraId="20567F52" w14:textId="77777777" w:rsidR="00353599" w:rsidRPr="00353599" w:rsidRDefault="00353599" w:rsidP="00353599">
            <w:r w:rsidRPr="00353599">
              <w:t>-без патологии</w:t>
            </w:r>
          </w:p>
          <w:p w14:paraId="315F29B5" w14:textId="77777777" w:rsidR="00353599" w:rsidRPr="00353599" w:rsidRDefault="00353599" w:rsidP="00353599">
            <w:r w:rsidRPr="00353599">
              <w:t>-с патологическими изменениями</w:t>
            </w:r>
          </w:p>
          <w:p w14:paraId="2ACFD215" w14:textId="77777777" w:rsidR="00353599" w:rsidRPr="00353599" w:rsidRDefault="00353599" w:rsidP="00353599">
            <w:r w:rsidRPr="00353599">
              <w:t>-подсчет тромбоцитов:</w:t>
            </w:r>
          </w:p>
          <w:p w14:paraId="01BB347E" w14:textId="77777777" w:rsidR="00353599" w:rsidRPr="00353599" w:rsidRDefault="00353599" w:rsidP="00353599">
            <w:r w:rsidRPr="00353599">
              <w:t>-в окрашенных мазках по Фонио</w:t>
            </w:r>
          </w:p>
          <w:p w14:paraId="05D9767B" w14:textId="77777777" w:rsidR="00353599" w:rsidRPr="00353599" w:rsidRDefault="00353599" w:rsidP="00353599">
            <w:r w:rsidRPr="00353599">
              <w:t>-исследование пробы крови с использованием гематологических анализаторов:</w:t>
            </w:r>
          </w:p>
          <w:p w14:paraId="02A302B7" w14:textId="77777777" w:rsidR="00353599" w:rsidRPr="00353599" w:rsidRDefault="00353599" w:rsidP="00353599">
            <w:r w:rsidRPr="00353599">
              <w:t>-автоматических с дифференцировкой лейкоцитарной формулы:</w:t>
            </w:r>
          </w:p>
          <w:p w14:paraId="42ABC92A" w14:textId="77777777" w:rsidR="00353599" w:rsidRPr="00353599" w:rsidRDefault="00353599" w:rsidP="00353599">
            <w:r w:rsidRPr="00353599">
              <w:lastRenderedPageBreak/>
              <w:t>-с ручной подачей образцов</w:t>
            </w:r>
          </w:p>
          <w:p w14:paraId="53511EAA" w14:textId="77777777" w:rsidR="00353599" w:rsidRPr="00353599" w:rsidRDefault="00353599" w:rsidP="00353599">
            <w:r w:rsidRPr="00353599">
              <w:t>-определение скорости оседания эритроцитов:</w:t>
            </w:r>
          </w:p>
          <w:p w14:paraId="6A123181" w14:textId="77777777" w:rsidR="00353599" w:rsidRPr="00353599" w:rsidRDefault="00353599" w:rsidP="00353599">
            <w:r w:rsidRPr="00353599">
              <w:t>-неавтоматизированным методом</w:t>
            </w:r>
          </w:p>
          <w:p w14:paraId="57020238" w14:textId="77777777" w:rsidR="00353599" w:rsidRPr="00353599" w:rsidRDefault="00353599" w:rsidP="00353599">
            <w:r w:rsidRPr="00353599">
              <w:t>-Биохимические исследования</w:t>
            </w:r>
          </w:p>
          <w:p w14:paraId="031C0ED1" w14:textId="77777777" w:rsidR="00353599" w:rsidRPr="00353599" w:rsidRDefault="00353599" w:rsidP="00353599">
            <w:r w:rsidRPr="00353599">
              <w:t>-исследование крови:</w:t>
            </w:r>
          </w:p>
          <w:p w14:paraId="66710DB0" w14:textId="77777777" w:rsidR="00353599" w:rsidRPr="00353599" w:rsidRDefault="00353599" w:rsidP="00353599">
            <w:r w:rsidRPr="00353599">
              <w:t>-исследование сыворотки (плазмы) крови:</w:t>
            </w:r>
          </w:p>
          <w:p w14:paraId="1A2707C3" w14:textId="77777777" w:rsidR="00353599" w:rsidRPr="00353599" w:rsidRDefault="00353599" w:rsidP="00353599">
            <w:r w:rsidRPr="00353599">
              <w:t>-проведение исследований с использованием многоканальных биохимических автоанализаторов:</w:t>
            </w:r>
          </w:p>
          <w:p w14:paraId="666180C1" w14:textId="77777777" w:rsidR="00353599" w:rsidRPr="00353599" w:rsidRDefault="00353599" w:rsidP="00353599">
            <w:r w:rsidRPr="00353599">
              <w:t>-средней производительности (производительность - от 100 до 300 исследований в час):</w:t>
            </w:r>
          </w:p>
          <w:p w14:paraId="45955FCD" w14:textId="77777777" w:rsidR="00353599" w:rsidRPr="00353599" w:rsidRDefault="00353599" w:rsidP="00353599">
            <w:r w:rsidRPr="00353599">
              <w:t>-с неавтоматизированной регистрацией результатов исследований</w:t>
            </w:r>
          </w:p>
          <w:p w14:paraId="0E8926B3" w14:textId="77777777" w:rsidR="00353599" w:rsidRPr="00353599" w:rsidRDefault="00353599" w:rsidP="00353599">
            <w:r w:rsidRPr="00353599">
              <w:t xml:space="preserve">-определение концентрации электролитов с использованием автоматических </w:t>
            </w:r>
            <w:r w:rsidRPr="00353599">
              <w:lastRenderedPageBreak/>
              <w:t>ионоселективных анализаторов (1 проба)</w:t>
            </w:r>
          </w:p>
          <w:p w14:paraId="3E9E51BB" w14:textId="77777777" w:rsidR="00353599" w:rsidRPr="00353599" w:rsidRDefault="00353599" w:rsidP="00353599">
            <w:r w:rsidRPr="00353599">
              <w:t>-исследование кала:</w:t>
            </w:r>
          </w:p>
          <w:p w14:paraId="5AB24F52" w14:textId="77777777" w:rsidR="00353599" w:rsidRPr="00353599" w:rsidRDefault="00353599" w:rsidP="00353599">
            <w:r w:rsidRPr="00353599">
              <w:t>-реакция на скрытую кровь</w:t>
            </w:r>
          </w:p>
          <w:p w14:paraId="0599D535" w14:textId="77777777" w:rsidR="00353599" w:rsidRPr="00353599" w:rsidRDefault="00353599" w:rsidP="00353599">
            <w:r w:rsidRPr="00353599">
              <w:t>-экспресс-тест (иммунохроматография)</w:t>
            </w:r>
          </w:p>
          <w:p w14:paraId="7995129D" w14:textId="77777777" w:rsidR="00353599" w:rsidRPr="00353599" w:rsidRDefault="00353599" w:rsidP="00353599">
            <w:r w:rsidRPr="00353599">
              <w:t>-исследование мочи:</w:t>
            </w:r>
          </w:p>
          <w:p w14:paraId="66F8125C" w14:textId="77777777" w:rsidR="00353599" w:rsidRPr="00353599" w:rsidRDefault="00353599" w:rsidP="00353599">
            <w:r w:rsidRPr="00353599">
              <w:t>-проведение исследований мочи (белок порлгаллоловым красным и глюкоза глюкозооксидазным методам) с использованием многоканальных биохимических автоанализаторов:</w:t>
            </w:r>
          </w:p>
          <w:p w14:paraId="55E5410A" w14:textId="77777777" w:rsidR="00353599" w:rsidRPr="00353599" w:rsidRDefault="00353599" w:rsidP="00353599">
            <w:r w:rsidRPr="00353599">
              <w:t>-средней производительности (производительность - от 100 до 300 исследований в час):</w:t>
            </w:r>
          </w:p>
          <w:p w14:paraId="56FD12DE" w14:textId="77777777" w:rsidR="00353599" w:rsidRPr="00353599" w:rsidRDefault="00353599" w:rsidP="00353599">
            <w:r w:rsidRPr="00353599">
              <w:t>-с неавтоматизированной регистрацией результатов исследований</w:t>
            </w:r>
          </w:p>
          <w:p w14:paraId="45C9C09D" w14:textId="77777777" w:rsidR="00353599" w:rsidRPr="00353599" w:rsidRDefault="00353599" w:rsidP="00353599">
            <w:r w:rsidRPr="00353599">
              <w:t>-Иммунологические исследования:</w:t>
            </w:r>
          </w:p>
          <w:p w14:paraId="67EF2B70" w14:textId="77777777" w:rsidR="00353599" w:rsidRPr="00353599" w:rsidRDefault="00353599" w:rsidP="00353599">
            <w:r w:rsidRPr="00353599">
              <w:lastRenderedPageBreak/>
              <w:t>-определение острофазовых и специфических белков сыворотки крови:</w:t>
            </w:r>
          </w:p>
          <w:p w14:paraId="5D6250CF" w14:textId="77777777" w:rsidR="00353599" w:rsidRPr="00353599" w:rsidRDefault="00353599" w:rsidP="00353599">
            <w:r w:rsidRPr="00353599">
              <w:t>-латекс-тест</w:t>
            </w:r>
          </w:p>
          <w:p w14:paraId="1FC30F56" w14:textId="77777777" w:rsidR="00353599" w:rsidRPr="00353599" w:rsidRDefault="00353599" w:rsidP="00353599">
            <w:r w:rsidRPr="00353599">
              <w:t>-определение активности анти-О-стрептолизина в сыворотке крови:</w:t>
            </w:r>
          </w:p>
          <w:p w14:paraId="19300C91" w14:textId="77777777" w:rsidR="00353599" w:rsidRPr="00353599" w:rsidRDefault="00353599" w:rsidP="00353599">
            <w:r w:rsidRPr="00353599">
              <w:t>-латекс-тест</w:t>
            </w:r>
          </w:p>
          <w:p w14:paraId="635EE499" w14:textId="77777777" w:rsidR="00353599" w:rsidRPr="00353599" w:rsidRDefault="00353599" w:rsidP="00353599">
            <w:r w:rsidRPr="00353599">
              <w:t>-определение ревматоидного фактора в сыворотке крови:</w:t>
            </w:r>
          </w:p>
          <w:p w14:paraId="4A74BE30" w14:textId="77777777" w:rsidR="00353599" w:rsidRPr="00353599" w:rsidRDefault="00353599" w:rsidP="00353599">
            <w:r w:rsidRPr="00353599">
              <w:t>-латекс-тест</w:t>
            </w:r>
          </w:p>
          <w:p w14:paraId="7BB113E5" w14:textId="77777777" w:rsidR="00353599" w:rsidRPr="00353599" w:rsidRDefault="00353599" w:rsidP="00353599">
            <w:r w:rsidRPr="00353599">
              <w:t>-метод иммунохроматографии (экспресс-диагностика, качественное определение):</w:t>
            </w:r>
          </w:p>
          <w:p w14:paraId="53553DF0" w14:textId="77777777" w:rsidR="00353599" w:rsidRPr="00353599" w:rsidRDefault="00353599" w:rsidP="00353599">
            <w:r w:rsidRPr="00353599">
              <w:t>-в биологических жидкостях;</w:t>
            </w:r>
          </w:p>
          <w:p w14:paraId="083602DF" w14:textId="77777777" w:rsidR="00353599" w:rsidRPr="00353599" w:rsidRDefault="00353599" w:rsidP="00353599">
            <w:r w:rsidRPr="00353599">
              <w:t xml:space="preserve">- количественное определение кардиомаркеров, онкомаркеров, белков острой фазы (далее - БОФ), прокальцитонина, D-димеров и других маркеров с помощью </w:t>
            </w:r>
            <w:r w:rsidRPr="00353599">
              <w:lastRenderedPageBreak/>
              <w:t>иммунохроматографических считывающих устройств.</w:t>
            </w:r>
          </w:p>
          <w:p w14:paraId="1B18E0F5" w14:textId="77777777" w:rsidR="00353599" w:rsidRPr="00353599" w:rsidRDefault="00353599" w:rsidP="00353599">
            <w:r w:rsidRPr="00353599">
              <w:t> </w:t>
            </w:r>
          </w:p>
          <w:p w14:paraId="247AD678" w14:textId="77777777" w:rsidR="00353599" w:rsidRPr="00353599" w:rsidRDefault="00353599" w:rsidP="00353599">
            <w:r w:rsidRPr="00353599">
              <w:t>-Химико-токсикологические исследования:</w:t>
            </w:r>
          </w:p>
          <w:p w14:paraId="17828DAB" w14:textId="77777777" w:rsidR="00353599" w:rsidRPr="00353599" w:rsidRDefault="00353599" w:rsidP="00353599">
            <w:r w:rsidRPr="00353599">
              <w:t>-исследования методом газовой хроматографии:</w:t>
            </w:r>
          </w:p>
          <w:p w14:paraId="068184F5" w14:textId="77777777" w:rsidR="00353599" w:rsidRPr="00353599" w:rsidRDefault="00353599" w:rsidP="00353599">
            <w:r w:rsidRPr="00353599">
              <w:t>- исследования с целью обнаружения и количественного определения этилового спирта</w:t>
            </w:r>
          </w:p>
          <w:p w14:paraId="31D66872" w14:textId="77777777" w:rsidR="00353599" w:rsidRPr="00353599" w:rsidRDefault="00353599" w:rsidP="00353599">
            <w:r w:rsidRPr="00353599">
              <w:t>- исследования с целью обнаружения и количественного определения суррогатов этилового спирта</w:t>
            </w:r>
          </w:p>
          <w:p w14:paraId="0971B529" w14:textId="77777777" w:rsidR="00353599" w:rsidRPr="00353599" w:rsidRDefault="00353599" w:rsidP="00353599">
            <w:r w:rsidRPr="00353599">
              <w:t>- исследования с целью обнаружения и количественного определения летучих токсических веществ</w:t>
            </w:r>
          </w:p>
          <w:p w14:paraId="6A3F8DE7" w14:textId="77777777" w:rsidR="00353599" w:rsidRPr="00353599" w:rsidRDefault="00353599" w:rsidP="00353599">
            <w:r w:rsidRPr="00353599">
              <w:t>- исследования методом газовой хромато-масс-спектрометрии:</w:t>
            </w:r>
          </w:p>
          <w:p w14:paraId="2333D6F9" w14:textId="77777777" w:rsidR="00353599" w:rsidRPr="00353599" w:rsidRDefault="00353599" w:rsidP="00353599">
            <w:r w:rsidRPr="00353599">
              <w:t xml:space="preserve">- исследования с целью обнаружения и количественного определения лекарственных </w:t>
            </w:r>
            <w:r w:rsidRPr="00353599">
              <w:lastRenderedPageBreak/>
              <w:t>веществ, наркотических средств, психотропных и других веществ, вызывающих одурманивание и отравление:</w:t>
            </w:r>
          </w:p>
          <w:p w14:paraId="16CAD232" w14:textId="77777777" w:rsidR="00353599" w:rsidRPr="00353599" w:rsidRDefault="00353599" w:rsidP="00353599">
            <w:r w:rsidRPr="00353599">
              <w:t>- исследования с целью обнаружения и количественного определения лекарственных веществ, наркотических средств, психотропных и других веществ, вызывающих одурманивание и отравление, с использованием жидкость-жидкостной экстракции</w:t>
            </w:r>
          </w:p>
          <w:p w14:paraId="7DEE836E" w14:textId="77777777" w:rsidR="00353599" w:rsidRPr="00353599" w:rsidRDefault="00353599" w:rsidP="00353599">
            <w:r w:rsidRPr="00353599">
              <w:t>-исследование иммунными методами:</w:t>
            </w:r>
          </w:p>
          <w:p w14:paraId="423506CD" w14:textId="77777777" w:rsidR="00353599" w:rsidRPr="00353599" w:rsidRDefault="00353599" w:rsidP="00353599">
            <w:r w:rsidRPr="00353599">
              <w:t>- исследования с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  <w:p w14:paraId="0752B96C" w14:textId="77777777" w:rsidR="00353599" w:rsidRPr="00353599" w:rsidRDefault="00353599" w:rsidP="00353599">
            <w:r w:rsidRPr="00353599">
              <w:t xml:space="preserve">- исследования с целью обнаружения наркотических средств, психотропных и других веществ, вызывающих </w:t>
            </w:r>
            <w:r w:rsidRPr="00353599">
              <w:lastRenderedPageBreak/>
              <w:t>одурманивание и отравление, с использованием иммунохроматографических анализаторов.</w:t>
            </w:r>
          </w:p>
        </w:tc>
      </w:tr>
      <w:tr w:rsidR="00353599" w:rsidRPr="00353599" w14:paraId="4312B36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2A8DC0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8CAA8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761A10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BD2B3A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D43C1D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07F1D" w14:textId="77777777" w:rsidR="00353599" w:rsidRPr="00353599" w:rsidRDefault="00353599" w:rsidP="00353599">
            <w:r w:rsidRPr="00353599">
              <w:t> 15. Психотерапия (анонимно):</w:t>
            </w:r>
          </w:p>
          <w:p w14:paraId="25C98136" w14:textId="77777777" w:rsidR="00353599" w:rsidRPr="00353599" w:rsidRDefault="00353599" w:rsidP="00353599">
            <w:r w:rsidRPr="00353599">
              <w:t>     для взрослых;</w:t>
            </w:r>
          </w:p>
          <w:p w14:paraId="3E6EA9E4" w14:textId="77777777" w:rsidR="00353599" w:rsidRPr="00353599" w:rsidRDefault="00353599" w:rsidP="00353599">
            <w:r w:rsidRPr="00353599">
              <w:t>-Первичный прием врача-психотерапевта (взрослый);</w:t>
            </w:r>
          </w:p>
          <w:p w14:paraId="36786F4A" w14:textId="77777777" w:rsidR="00353599" w:rsidRPr="00353599" w:rsidRDefault="00353599" w:rsidP="00353599">
            <w:r w:rsidRPr="00353599">
              <w:t>-Повторный прием врача-психотерапевта (взрослый);</w:t>
            </w:r>
          </w:p>
          <w:p w14:paraId="45522D18" w14:textId="77777777" w:rsidR="00353599" w:rsidRPr="00353599" w:rsidRDefault="00353599" w:rsidP="00353599">
            <w:r w:rsidRPr="00353599">
              <w:t>-Сеанс индивидуальной психотерапии невротических, психосоматических и поведенческих расстройств;</w:t>
            </w:r>
          </w:p>
          <w:p w14:paraId="7C98C8EF" w14:textId="77777777" w:rsidR="00353599" w:rsidRPr="00353599" w:rsidRDefault="00353599" w:rsidP="00353599">
            <w:r w:rsidRPr="00353599">
              <w:t>-Сеанс коллективно-групповой психотерапии невротических, поведенческих и психосоматических расстройств;</w:t>
            </w:r>
          </w:p>
          <w:p w14:paraId="0C616327" w14:textId="77777777" w:rsidR="00353599" w:rsidRPr="00353599" w:rsidRDefault="00353599" w:rsidP="00353599">
            <w:r w:rsidRPr="00353599">
              <w:t>-Сеанс коллективно-групповой психотерапии (эмоционально- стрессовая психотерапия, пневмокатарсис);</w:t>
            </w:r>
          </w:p>
          <w:p w14:paraId="0F25790E" w14:textId="77777777" w:rsidR="00353599" w:rsidRPr="00353599" w:rsidRDefault="00353599" w:rsidP="00353599">
            <w:r w:rsidRPr="00353599">
              <w:lastRenderedPageBreak/>
              <w:t>-Сеанс комплексной индивидуальной терапии невротических, психосоматических и поведенческих расстройств с сочетанным применением психотерапии и других методикаппаратные психотехнологии, музыкотерапия, ароматерапия и другие;</w:t>
            </w:r>
          </w:p>
          <w:p w14:paraId="2BA1D62B" w14:textId="77777777" w:rsidR="00353599" w:rsidRPr="00353599" w:rsidRDefault="00353599" w:rsidP="00353599">
            <w:r w:rsidRPr="00353599">
              <w:t>-Сеанс индивидуальной психотерапии зависимостей (алкогольной, никотиновой, пищевой, игровой и других);</w:t>
            </w:r>
          </w:p>
          <w:p w14:paraId="7AA1FF6B" w14:textId="77777777" w:rsidR="00353599" w:rsidRPr="00353599" w:rsidRDefault="00353599" w:rsidP="00353599">
            <w:r w:rsidRPr="00353599">
              <w:t>-Сеанс коллективно-групповой эмоционально-стрессовой психотерапии зависимостей (алкогольной, никотиновой, пищевой, игровой и других);</w:t>
            </w:r>
          </w:p>
          <w:p w14:paraId="33D096DF" w14:textId="77777777" w:rsidR="00353599" w:rsidRPr="00353599" w:rsidRDefault="00353599" w:rsidP="00353599">
            <w:r w:rsidRPr="00353599">
              <w:t>-Сеанс коллективно-групповой психотерапии зависимостей;</w:t>
            </w:r>
          </w:p>
          <w:p w14:paraId="6438AB2C" w14:textId="77777777" w:rsidR="00353599" w:rsidRPr="00353599" w:rsidRDefault="00353599" w:rsidP="00353599">
            <w:r w:rsidRPr="00353599">
              <w:t xml:space="preserve">-Сеанс индивидуальной комплексной терапии зависимостей с сочетанным </w:t>
            </w:r>
            <w:r w:rsidRPr="00353599">
              <w:lastRenderedPageBreak/>
              <w:t>применением психотерапии и других методик: аппаратных психотехнологий, иглорефлексотерапии и других;</w:t>
            </w:r>
          </w:p>
          <w:p w14:paraId="6D0B9FBB" w14:textId="77777777" w:rsidR="00353599" w:rsidRPr="00353599" w:rsidRDefault="00353599" w:rsidP="00353599">
            <w:r w:rsidRPr="00353599">
              <w:t>-Сеанс семейной психотерапии;</w:t>
            </w:r>
          </w:p>
          <w:p w14:paraId="71FBC696" w14:textId="77777777" w:rsidR="00353599" w:rsidRPr="00353599" w:rsidRDefault="00353599" w:rsidP="00353599">
            <w:r w:rsidRPr="00353599">
              <w:t> -Психотерапия мультидисциплинарной бригадой;</w:t>
            </w:r>
          </w:p>
          <w:p w14:paraId="62FE59DB" w14:textId="77777777" w:rsidR="00353599" w:rsidRPr="00353599" w:rsidRDefault="00353599" w:rsidP="00353599">
            <w:r w:rsidRPr="00353599">
              <w:t>-Психотерапевтическая помощь лицам с патологическим влечением к азартным играм (анонимно);</w:t>
            </w:r>
          </w:p>
          <w:p w14:paraId="52CA2004" w14:textId="77777777" w:rsidR="00353599" w:rsidRPr="00353599" w:rsidRDefault="00353599" w:rsidP="00353599">
            <w:r w:rsidRPr="00353599">
              <w:t>-Курс поддерживающего медикаментозного лечения невротических расстройств с психотерапевтическим сопровождением;</w:t>
            </w:r>
          </w:p>
          <w:p w14:paraId="2F3B2427" w14:textId="77777777" w:rsidR="00353599" w:rsidRPr="00353599" w:rsidRDefault="00353599" w:rsidP="00353599">
            <w:r w:rsidRPr="00353599">
              <w:t>-Сеанс индивидуальной когнитивно-поведенческой терапии расстройств сна;</w:t>
            </w:r>
          </w:p>
          <w:p w14:paraId="0AE6B8D3" w14:textId="77777777" w:rsidR="00353599" w:rsidRPr="00353599" w:rsidRDefault="00353599" w:rsidP="00353599">
            <w:r w:rsidRPr="00353599">
              <w:t xml:space="preserve">-Первичный индивидуальный приём врача-психотерапевта с построением проблемной модели невротического, </w:t>
            </w:r>
            <w:r w:rsidRPr="00353599">
              <w:lastRenderedPageBreak/>
              <w:t>поведенческого, психосоматического и сексуального расстройства;</w:t>
            </w:r>
          </w:p>
          <w:p w14:paraId="504D2329" w14:textId="77777777" w:rsidR="00353599" w:rsidRPr="00353599" w:rsidRDefault="00353599" w:rsidP="00353599">
            <w:r w:rsidRPr="00353599">
              <w:t>-Повторный индивидуальный приём у врача-психотерапевта в период активного и поддерживающего этапов курсовой медикаментозной терапии с психотерапевтическим сопровождением;</w:t>
            </w:r>
          </w:p>
          <w:p w14:paraId="3A4AB1B0" w14:textId="77777777" w:rsidR="00353599" w:rsidRPr="00353599" w:rsidRDefault="00353599" w:rsidP="00353599">
            <w:r w:rsidRPr="00353599">
              <w:t> -Сеанс индивидуальной  психотерапии невротических, психосоматических, поведенческих и сексуальных расстройств взрослых с опосредованным психотерапевтическим сопровождением;</w:t>
            </w:r>
          </w:p>
          <w:p w14:paraId="5E8F85F3" w14:textId="77777777" w:rsidR="00353599" w:rsidRPr="00353599" w:rsidRDefault="00353599" w:rsidP="00353599">
            <w:r w:rsidRPr="00353599">
              <w:t xml:space="preserve">- Сеанс индивидуальной  психотерапии невротических, психосоматических, поведенческих и сексуальных расстройств взрослых с </w:t>
            </w:r>
            <w:r w:rsidRPr="00353599">
              <w:lastRenderedPageBreak/>
              <w:t>опосредованным психотерапевтическим сопровождением.</w:t>
            </w:r>
          </w:p>
        </w:tc>
      </w:tr>
      <w:tr w:rsidR="00353599" w:rsidRPr="00353599" w14:paraId="68378FC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78BD5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03E34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32271B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12FF43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D79FF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13693" w14:textId="77777777" w:rsidR="00353599" w:rsidRPr="00353599" w:rsidRDefault="00353599" w:rsidP="00353599">
            <w:r w:rsidRPr="00353599">
              <w:t>  16.  Предоставление для медицинского применения по желанию граждан иных изделий медицинского назначения и медицинской техники, лекарственных средств вместо имеющихся в наличии и закупленных за счет бюджетных средств, в соответствии с клиническими протоколами с оплатой гражданами только стоимости указанных изделий медицинского назначения и медицинской техники, лекарственных средств.</w:t>
            </w:r>
          </w:p>
        </w:tc>
      </w:tr>
      <w:tr w:rsidR="00353599" w:rsidRPr="00353599" w14:paraId="639657B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694829D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63A463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BA6649F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6F0EF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49CEB9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72154" w14:textId="77777777" w:rsidR="00353599" w:rsidRPr="00353599" w:rsidRDefault="00353599" w:rsidP="00353599">
            <w:r w:rsidRPr="00353599">
              <w:t xml:space="preserve">   17.   Рефлексотерапия (первичная консультация врача- рефлексотерапевта; повторная консультация врача- рефлексотерапевта; выявление альгических точек (зон); классическое иглоукалывание </w:t>
            </w:r>
            <w:r w:rsidRPr="00353599">
              <w:lastRenderedPageBreak/>
              <w:t>(акупунктура); микроиглоукалывание; поверхностное иглоукалывание; вакуум-рефлексотерапия; гидрорефлексотерапия;   аппликационная рефлексотерапия; рефлексотерапия микросистем стопы; прогревание точек акупунктуры полынными сигарами; прогревание точек акупунктуры минимоксами; аурикулярная рефлексотерапия; магнитопунктура; восточный массаж; электропунктура (на аппарате Витязь АЭТ-01)).</w:t>
            </w:r>
          </w:p>
        </w:tc>
      </w:tr>
      <w:tr w:rsidR="00353599" w:rsidRPr="00353599" w14:paraId="6666BE2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9AF531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140DE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66EBC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70116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595E3C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10341" w14:textId="77777777" w:rsidR="00353599" w:rsidRPr="00353599" w:rsidRDefault="00353599" w:rsidP="00353599">
            <w:r w:rsidRPr="00353599">
              <w:t> 18.  Проведение первичного добровольного психиатрического и (или) наркологического освидетельствования на дому граждан и (или) их законных представителей.</w:t>
            </w:r>
          </w:p>
        </w:tc>
      </w:tr>
      <w:tr w:rsidR="00353599" w:rsidRPr="00353599" w14:paraId="05EE874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E9B0EB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90E6DC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F5785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616632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E74011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17EAD" w14:textId="77777777" w:rsidR="00353599" w:rsidRPr="00353599" w:rsidRDefault="00353599" w:rsidP="00353599">
            <w:r w:rsidRPr="00353599">
              <w:t> 19. Услуги по акушерству и гинекологии:</w:t>
            </w:r>
          </w:p>
          <w:p w14:paraId="3DB59D06" w14:textId="77777777" w:rsidR="00353599" w:rsidRPr="00353599" w:rsidRDefault="00353599" w:rsidP="00353599">
            <w:r w:rsidRPr="00353599">
              <w:lastRenderedPageBreak/>
              <w:t>     Гинекологические манипуляции и процедуры;</w:t>
            </w:r>
          </w:p>
          <w:p w14:paraId="7B55B16A" w14:textId="77777777" w:rsidR="00353599" w:rsidRPr="00353599" w:rsidRDefault="00353599" w:rsidP="00353599">
            <w:r w:rsidRPr="00353599">
              <w:t>-Забор мазка на исследование;</w:t>
            </w:r>
          </w:p>
          <w:p w14:paraId="21841F3A" w14:textId="77777777" w:rsidR="00353599" w:rsidRPr="00353599" w:rsidRDefault="00353599" w:rsidP="00353599">
            <w:r w:rsidRPr="00353599">
              <w:t>-Кольпоцитология;</w:t>
            </w:r>
          </w:p>
          <w:p w14:paraId="64AEC750" w14:textId="77777777" w:rsidR="00353599" w:rsidRPr="00353599" w:rsidRDefault="00353599" w:rsidP="00353599">
            <w:r w:rsidRPr="00353599">
              <w:t>-Лечебная процедура (1 ванночка);</w:t>
            </w:r>
          </w:p>
          <w:p w14:paraId="202140B3" w14:textId="77777777" w:rsidR="00353599" w:rsidRPr="00353599" w:rsidRDefault="00353599" w:rsidP="00353599">
            <w:r w:rsidRPr="00353599">
              <w:t>-Лечебная процедура (введение лечебных тампонов);</w:t>
            </w:r>
          </w:p>
          <w:p w14:paraId="36BBD770" w14:textId="77777777" w:rsidR="00353599" w:rsidRPr="00353599" w:rsidRDefault="00353599" w:rsidP="00353599">
            <w:r w:rsidRPr="00353599">
              <w:t>-Лечебная процедура (орошение влагалища);</w:t>
            </w:r>
          </w:p>
          <w:p w14:paraId="5F44B74E" w14:textId="77777777" w:rsidR="00353599" w:rsidRPr="00353599" w:rsidRDefault="00353599" w:rsidP="00353599">
            <w:r w:rsidRPr="00353599">
              <w:t>-Гинекологический массаж;</w:t>
            </w:r>
          </w:p>
          <w:p w14:paraId="6A392072" w14:textId="77777777" w:rsidR="00353599" w:rsidRPr="00353599" w:rsidRDefault="00353599" w:rsidP="00353599">
            <w:r w:rsidRPr="00353599">
              <w:t>    Гинекологические операции;</w:t>
            </w:r>
          </w:p>
          <w:p w14:paraId="2C9EB1F2" w14:textId="77777777" w:rsidR="00353599" w:rsidRPr="00353599" w:rsidRDefault="00353599" w:rsidP="00353599">
            <w:r w:rsidRPr="00353599">
              <w:t>-Введение внутриматочного средства контрацепции;</w:t>
            </w:r>
          </w:p>
          <w:p w14:paraId="5F1D6668" w14:textId="77777777" w:rsidR="00353599" w:rsidRPr="00353599" w:rsidRDefault="00353599" w:rsidP="00353599">
            <w:r w:rsidRPr="00353599">
              <w:t>-Удаление внутриматочного средства контрацепции.</w:t>
            </w:r>
          </w:p>
        </w:tc>
      </w:tr>
      <w:tr w:rsidR="00353599" w:rsidRPr="00353599" w14:paraId="1ADE19D9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AC8DDC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6EFED9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7B51D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F005D2F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039C1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79A75" w14:textId="77777777" w:rsidR="00353599" w:rsidRPr="00353599" w:rsidRDefault="00353599" w:rsidP="00353599">
            <w:r w:rsidRPr="00353599">
              <w:t>20. Услуги по сексопатологии:</w:t>
            </w:r>
          </w:p>
          <w:p w14:paraId="7A3D699F" w14:textId="77777777" w:rsidR="00353599" w:rsidRPr="00353599" w:rsidRDefault="00353599" w:rsidP="00353599">
            <w:r w:rsidRPr="00353599">
              <w:t>-Первичный прием  врача-сексолога; </w:t>
            </w:r>
          </w:p>
          <w:p w14:paraId="2109E0FD" w14:textId="77777777" w:rsidR="00353599" w:rsidRPr="00353599" w:rsidRDefault="00353599" w:rsidP="00353599">
            <w:r w:rsidRPr="00353599">
              <w:lastRenderedPageBreak/>
              <w:t>-Повторный прием  врача-сексолога;</w:t>
            </w:r>
          </w:p>
          <w:p w14:paraId="130916DD" w14:textId="77777777" w:rsidR="00353599" w:rsidRPr="00353599" w:rsidRDefault="00353599" w:rsidP="00353599">
            <w:r w:rsidRPr="00353599">
              <w:t>-Сексологическое обследование;</w:t>
            </w:r>
          </w:p>
          <w:p w14:paraId="5EBEE4AA" w14:textId="77777777" w:rsidR="00353599" w:rsidRPr="00353599" w:rsidRDefault="00353599" w:rsidP="00353599">
            <w:r w:rsidRPr="00353599">
              <w:t>-Сеанс локальной декомпрессии;</w:t>
            </w:r>
          </w:p>
          <w:p w14:paraId="5C57396E" w14:textId="77777777" w:rsidR="00353599" w:rsidRPr="00353599" w:rsidRDefault="00353599" w:rsidP="00353599">
            <w:r w:rsidRPr="00353599">
              <w:t>-Сеанс вагинорасширения с психотерапевтическим опосредованием;</w:t>
            </w:r>
          </w:p>
          <w:p w14:paraId="19430B7A" w14:textId="77777777" w:rsidR="00353599" w:rsidRPr="00353599" w:rsidRDefault="00353599" w:rsidP="00353599">
            <w:r w:rsidRPr="00353599">
              <w:t>-Сеанс локальной декомпрессии;</w:t>
            </w:r>
          </w:p>
          <w:p w14:paraId="3C1C0AFB" w14:textId="77777777" w:rsidR="00353599" w:rsidRPr="00353599" w:rsidRDefault="00353599" w:rsidP="00353599">
            <w:r w:rsidRPr="00353599">
              <w:t>-Массаж предстательной железы с психотерапевтическим опосредованием.</w:t>
            </w:r>
          </w:p>
        </w:tc>
      </w:tr>
      <w:tr w:rsidR="00353599" w:rsidRPr="00353599" w14:paraId="3C203D4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5926B6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302D61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C49DAF2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86167B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D5477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3E54B" w14:textId="77777777" w:rsidR="00353599" w:rsidRPr="00353599" w:rsidRDefault="00353599" w:rsidP="00353599">
            <w:r w:rsidRPr="00353599">
              <w:t> 21. Освидетельствование на допуск к работе лиц из числа работников и кандидатов в работники железнодорожного транспорта с проведением экспресс - диагностики наличия наркотических и психотропных веществ в физиологических жидкостях.</w:t>
            </w:r>
          </w:p>
        </w:tc>
      </w:tr>
      <w:tr w:rsidR="00353599" w:rsidRPr="00353599" w14:paraId="008F6761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DC584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33D3E5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54B6D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6F6DD8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9D36D9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DDC28" w14:textId="77777777" w:rsidR="00353599" w:rsidRPr="00353599" w:rsidRDefault="00353599" w:rsidP="00353599">
            <w:r w:rsidRPr="00353599">
              <w:t>  22. Освидетельствование на допуск к работе с вредными и опасными условиями труда:</w:t>
            </w:r>
          </w:p>
          <w:p w14:paraId="17039C49" w14:textId="77777777" w:rsidR="00353599" w:rsidRPr="00353599" w:rsidRDefault="00353599" w:rsidP="00353599">
            <w:r w:rsidRPr="00353599">
              <w:t>-Скрининг диагностика.</w:t>
            </w:r>
          </w:p>
        </w:tc>
      </w:tr>
      <w:tr w:rsidR="00353599" w:rsidRPr="00353599" w14:paraId="156FF27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87D92F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7BACF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A7CE5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BA3EE2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F4512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9BF66" w14:textId="77777777" w:rsidR="00353599" w:rsidRPr="00353599" w:rsidRDefault="00353599" w:rsidP="00353599">
            <w:r w:rsidRPr="00353599">
              <w:t> 23. Перинатальная психотерапия</w:t>
            </w:r>
          </w:p>
          <w:p w14:paraId="2190866C" w14:textId="77777777" w:rsidR="00353599" w:rsidRPr="00353599" w:rsidRDefault="00353599" w:rsidP="00353599">
            <w:r w:rsidRPr="00353599">
              <w:t>- Первичный прием врача-психотерапевта (для беременных женщин)</w:t>
            </w:r>
          </w:p>
          <w:p w14:paraId="408192F5" w14:textId="77777777" w:rsidR="00353599" w:rsidRPr="00353599" w:rsidRDefault="00353599" w:rsidP="00353599">
            <w:r w:rsidRPr="00353599">
              <w:t>-Сеанс коллективно-групповой психотерапии невротических, поведенческих и психосоматических расстройств у беременных женщин</w:t>
            </w:r>
          </w:p>
          <w:p w14:paraId="45EFA3E9" w14:textId="77777777" w:rsidR="00353599" w:rsidRPr="00353599" w:rsidRDefault="00353599" w:rsidP="00353599">
            <w:r w:rsidRPr="00353599">
              <w:t>-Сеанс семейной психотерапии (для беременных женщин, родильниц, их семей)      </w:t>
            </w:r>
          </w:p>
        </w:tc>
      </w:tr>
      <w:tr w:rsidR="00353599" w:rsidRPr="00353599" w14:paraId="09E6320F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B6A53E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3EDEA5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9446CB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10AA5A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081F25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A4141" w14:textId="77777777" w:rsidR="00353599" w:rsidRPr="00353599" w:rsidRDefault="00353599" w:rsidP="00353599">
            <w:r w:rsidRPr="00353599">
              <w:t> 24. Организация индивидуального ухода за гражданами в стационаре, оказывающем психиатрическую помощь, при отсутствии медицинских показаний.</w:t>
            </w:r>
          </w:p>
        </w:tc>
      </w:tr>
      <w:tr w:rsidR="00353599" w:rsidRPr="00353599" w14:paraId="200CA962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F1B1BF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0C237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2B8DB61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8C4E198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0F576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862A1" w14:textId="77777777" w:rsidR="00353599" w:rsidRPr="00353599" w:rsidRDefault="00353599" w:rsidP="00353599">
            <w:r w:rsidRPr="00353599">
              <w:t>  25. Анонимное пребывание в стационаре для получения психиатрической помощи при пограничных формах психических и поведенческих расстройств у больных:  в отделении  № 1-4, 6-8 (для больных  с пограничными психическими расстройствами).             </w:t>
            </w:r>
          </w:p>
        </w:tc>
      </w:tr>
      <w:tr w:rsidR="00353599" w:rsidRPr="00353599" w14:paraId="5EF313B0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0CAE7D9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32D421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A4DCA39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5399F7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346677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CAFDA" w14:textId="77777777" w:rsidR="00353599" w:rsidRPr="00353599" w:rsidRDefault="00353599" w:rsidP="00353599">
            <w:r w:rsidRPr="00353599">
              <w:t>  26.  Пребывание иностранных граждан в стационаре (1-9 отделение).</w:t>
            </w:r>
          </w:p>
        </w:tc>
      </w:tr>
      <w:tr w:rsidR="00353599" w:rsidRPr="00353599" w14:paraId="65AC139B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E472A7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B34134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7D4900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0A5C1C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2086882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DFBF3" w14:textId="77777777" w:rsidR="00353599" w:rsidRPr="00353599" w:rsidRDefault="00353599" w:rsidP="00353599">
            <w:r w:rsidRPr="00353599">
              <w:t>  27. Медицинское освидетельствование врачебно-консультационной комиссией (ВКК) состояния здоровья граждан, оказываемую по желанию граждан:             </w:t>
            </w:r>
          </w:p>
          <w:p w14:paraId="22D76004" w14:textId="77777777" w:rsidR="00353599" w:rsidRPr="00353599" w:rsidRDefault="00353599" w:rsidP="00353599">
            <w:r w:rsidRPr="00353599">
              <w:t xml:space="preserve">- Медицинское освидетельствование состояния здоровья граждан врачебно-консультационной комиссией, проводимое по желанию </w:t>
            </w:r>
            <w:r w:rsidRPr="00353599">
              <w:lastRenderedPageBreak/>
              <w:t>граждан без проведения психодиагностического обследования; </w:t>
            </w:r>
          </w:p>
          <w:p w14:paraId="3B8B2F8D" w14:textId="77777777" w:rsidR="00353599" w:rsidRPr="00353599" w:rsidRDefault="00353599" w:rsidP="00353599">
            <w:r w:rsidRPr="00353599">
              <w:t>- Медицинское освидетельствование состояния здоровья граждан врачебно-консультационной комиссией, проводимое по желанию граждан с проведением психодиагностического обследования</w:t>
            </w:r>
          </w:p>
        </w:tc>
      </w:tr>
      <w:tr w:rsidR="00353599" w:rsidRPr="00353599" w14:paraId="0FB3CDA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57903E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E98035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8C530E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FF27B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46810E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CF33E" w14:textId="77777777" w:rsidR="00353599" w:rsidRPr="00353599" w:rsidRDefault="00353599" w:rsidP="00353599">
            <w:r w:rsidRPr="00353599">
              <w:t>  28. Оказание психиатрической, психотерапевтической и наркологической помощи</w:t>
            </w:r>
          </w:p>
          <w:p w14:paraId="13EC4108" w14:textId="77777777" w:rsidR="00353599" w:rsidRPr="00353599" w:rsidRDefault="00353599" w:rsidP="00353599">
            <w:r w:rsidRPr="00353599">
              <w:t> -Сеанс комплексной индивидуальной психотерапии с сочетанным применением психотерапии и аппаратных психотехнологий;</w:t>
            </w:r>
          </w:p>
          <w:p w14:paraId="69878986" w14:textId="77777777" w:rsidR="00353599" w:rsidRPr="00353599" w:rsidRDefault="00353599" w:rsidP="00353599">
            <w:r w:rsidRPr="00353599">
              <w:t>-Повторный сеанс комплексной индивидуальной психотерапии с сочетанным применением психотерапии и аппаратных психотехнологий;</w:t>
            </w:r>
          </w:p>
        </w:tc>
      </w:tr>
      <w:tr w:rsidR="00353599" w:rsidRPr="00353599" w14:paraId="4F9B0C0E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E5F9DA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4AF0D24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A97FC1D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AFBCCC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EADD4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7369F" w14:textId="77777777" w:rsidR="00353599" w:rsidRPr="00353599" w:rsidRDefault="00353599" w:rsidP="00353599">
            <w:r w:rsidRPr="00353599">
              <w:t> 29. Психологическая помощь (анонимно)</w:t>
            </w:r>
          </w:p>
          <w:tbl>
            <w:tblPr>
              <w:tblW w:w="42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8"/>
            </w:tblGrid>
            <w:tr w:rsidR="00353599" w:rsidRPr="00353599" w14:paraId="277C1A37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373F17" w14:textId="77777777" w:rsidR="00353599" w:rsidRPr="00353599" w:rsidRDefault="00353599" w:rsidP="00353599">
                  <w:r w:rsidRPr="00353599">
                    <w:t>-Полное психологическое  обследование;</w:t>
                  </w:r>
                </w:p>
              </w:tc>
            </w:tr>
            <w:tr w:rsidR="00353599" w:rsidRPr="00353599" w14:paraId="1877B3C0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06870C" w14:textId="77777777" w:rsidR="00353599" w:rsidRPr="00353599" w:rsidRDefault="00353599" w:rsidP="00353599">
                  <w:r w:rsidRPr="00353599">
                    <w:t>-Частичное психологическое  обследование;</w:t>
                  </w:r>
                </w:p>
              </w:tc>
            </w:tr>
            <w:tr w:rsidR="00353599" w:rsidRPr="00353599" w14:paraId="43086533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377ECD" w14:textId="77777777" w:rsidR="00353599" w:rsidRPr="00353599" w:rsidRDefault="00353599" w:rsidP="00353599">
                  <w:r w:rsidRPr="00353599">
                    <w:t>-Скрининг диагностика профессиональной ориентации;</w:t>
                  </w:r>
                </w:p>
              </w:tc>
            </w:tr>
            <w:tr w:rsidR="00353599" w:rsidRPr="00353599" w14:paraId="2B9418E2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1F307E" w14:textId="77777777" w:rsidR="00353599" w:rsidRPr="00353599" w:rsidRDefault="00353599" w:rsidP="00353599">
                  <w:r w:rsidRPr="00353599">
                    <w:t>-Анонимное психологическое консультирование (или индивидуальная психологическая коррекция 1 сеанс);</w:t>
                  </w:r>
                </w:p>
              </w:tc>
            </w:tr>
            <w:tr w:rsidR="00353599" w:rsidRPr="00353599" w14:paraId="5BBD4B7A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8B5809" w14:textId="77777777" w:rsidR="00353599" w:rsidRPr="00353599" w:rsidRDefault="00353599" w:rsidP="00353599">
                  <w:r w:rsidRPr="00353599">
                    <w:t>-Индивидуальная психологическая коррекция  когнитивных функций (1 сеанс);</w:t>
                  </w:r>
                </w:p>
              </w:tc>
            </w:tr>
            <w:tr w:rsidR="00353599" w:rsidRPr="00353599" w14:paraId="52E8A27F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056B0E" w14:textId="77777777" w:rsidR="00353599" w:rsidRPr="00353599" w:rsidRDefault="00353599" w:rsidP="00353599">
                  <w:r w:rsidRPr="00353599">
                    <w:t>-Семейное психологическое консультирование;</w:t>
                  </w:r>
                </w:p>
              </w:tc>
            </w:tr>
            <w:tr w:rsidR="00353599" w:rsidRPr="00353599" w14:paraId="6654842A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AEB4A2" w14:textId="77777777" w:rsidR="00353599" w:rsidRPr="00353599" w:rsidRDefault="00353599" w:rsidP="00353599">
                  <w:r w:rsidRPr="00353599">
                    <w:t>-Психологическая коррекция в составе группы (1 сеанс на каждого пациента);</w:t>
                  </w:r>
                </w:p>
              </w:tc>
            </w:tr>
            <w:tr w:rsidR="00353599" w:rsidRPr="00353599" w14:paraId="0549839E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5F2CE1" w14:textId="77777777" w:rsidR="00353599" w:rsidRPr="00353599" w:rsidRDefault="00353599" w:rsidP="00353599">
                  <w:r w:rsidRPr="00353599">
                    <w:lastRenderedPageBreak/>
                    <w:t>-Психологическая коррекция в составе группы. Тренинг ассертивности - курс 4 сеанса (1 сеанс на каждого пациента);</w:t>
                  </w:r>
                </w:p>
              </w:tc>
            </w:tr>
            <w:tr w:rsidR="00353599" w:rsidRPr="00353599" w14:paraId="04F1F69F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4AE9A3" w14:textId="77777777" w:rsidR="00353599" w:rsidRPr="00353599" w:rsidRDefault="00353599" w:rsidP="00353599">
                  <w:r w:rsidRPr="00353599">
                    <w:t>-Психологическая коррекция в составе группы. Тренинг коммуникативной  эффективности  - курс 4 сеанса (1 сеанс на каждого пациента);</w:t>
                  </w:r>
                </w:p>
              </w:tc>
            </w:tr>
            <w:tr w:rsidR="00353599" w:rsidRPr="00353599" w14:paraId="74478C72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8EF486" w14:textId="77777777" w:rsidR="00353599" w:rsidRPr="00353599" w:rsidRDefault="00353599" w:rsidP="00353599">
                  <w:r w:rsidRPr="00353599">
                    <w:t>-Психологическая коррекция в составе группы. Тренинг саморегуляции - курс 4 сеанса (1 сеанс на каждого пациента);</w:t>
                  </w:r>
                </w:p>
              </w:tc>
            </w:tr>
            <w:tr w:rsidR="00353599" w:rsidRPr="00353599" w14:paraId="7F26473A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E3F476" w14:textId="77777777" w:rsidR="00353599" w:rsidRPr="00353599" w:rsidRDefault="00353599" w:rsidP="00353599">
                  <w:r w:rsidRPr="00353599">
                    <w:t>-Первичное психологическое крнсультирование с применением диагностического интервью и экспресс-методик диагностики взрослых;</w:t>
                  </w:r>
                </w:p>
              </w:tc>
            </w:tr>
            <w:tr w:rsidR="00353599" w:rsidRPr="00353599" w14:paraId="3B3B953A" w14:textId="77777777" w:rsidTr="00353599">
              <w:tc>
                <w:tcPr>
                  <w:tcW w:w="7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877FB7" w14:textId="77777777" w:rsidR="00353599" w:rsidRPr="00353599" w:rsidRDefault="00353599" w:rsidP="00353599">
                  <w:r w:rsidRPr="00353599">
                    <w:t>-Сеанс комплексной индивидуальной психологической коррекции взрослых.</w:t>
                  </w:r>
                </w:p>
              </w:tc>
            </w:tr>
          </w:tbl>
          <w:p w14:paraId="77D8B4BF" w14:textId="77777777" w:rsidR="00353599" w:rsidRPr="00353599" w:rsidRDefault="00353599" w:rsidP="00353599">
            <w:r w:rsidRPr="00353599">
              <w:lastRenderedPageBreak/>
              <w:t> </w:t>
            </w:r>
          </w:p>
        </w:tc>
      </w:tr>
      <w:tr w:rsidR="00353599" w:rsidRPr="00353599" w14:paraId="542E661A" w14:textId="77777777" w:rsidTr="00353599">
        <w:tc>
          <w:tcPr>
            <w:tcW w:w="28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A5AEB" w14:textId="77777777" w:rsidR="00353599" w:rsidRPr="00353599" w:rsidRDefault="00353599" w:rsidP="00353599">
            <w:r w:rsidRPr="00353599">
              <w:lastRenderedPageBreak/>
              <w:t>УЗ «Верхнедвинская ЦРБ»</w:t>
            </w:r>
          </w:p>
        </w:tc>
        <w:tc>
          <w:tcPr>
            <w:tcW w:w="2127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E9715" w14:textId="77777777" w:rsidR="00353599" w:rsidRPr="00353599" w:rsidRDefault="00353599" w:rsidP="00353599">
            <w:r w:rsidRPr="00353599">
              <w:t>211622 Витебская область Верхнедвинский район д. Янино ул. Партизанская д.9</w:t>
            </w:r>
          </w:p>
        </w:tc>
        <w:tc>
          <w:tcPr>
            <w:tcW w:w="1842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6AC75" w14:textId="77777777" w:rsidR="00353599" w:rsidRPr="00353599" w:rsidRDefault="00353599" w:rsidP="00353599">
            <w:hyperlink r:id="rId59" w:history="1">
              <w:r w:rsidRPr="00353599">
                <w:rPr>
                  <w:rStyle w:val="af"/>
                  <w:lang w:val="en-US"/>
                </w:rPr>
                <w:t>info</w:t>
              </w:r>
              <w:r w:rsidRPr="00353599">
                <w:rPr>
                  <w:rStyle w:val="af"/>
                </w:rPr>
                <w:t>@</w:t>
              </w:r>
              <w:r w:rsidRPr="00353599">
                <w:rPr>
                  <w:rStyle w:val="af"/>
                  <w:lang w:val="en-US"/>
                </w:rPr>
                <w:t>vdvinskmed</w:t>
              </w:r>
              <w:r w:rsidRPr="00353599">
                <w:rPr>
                  <w:rStyle w:val="af"/>
                </w:rPr>
                <w:t>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30EAC" w14:textId="77777777" w:rsidR="00353599" w:rsidRPr="00353599" w:rsidRDefault="00353599" w:rsidP="00353599">
            <w:r w:rsidRPr="00353599">
              <w:rPr>
                <w:lang w:val="en-US"/>
              </w:rPr>
              <w:t>80215163234</w:t>
            </w:r>
          </w:p>
        </w:tc>
        <w:tc>
          <w:tcPr>
            <w:tcW w:w="3119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6B43A" w14:textId="77777777" w:rsidR="00353599" w:rsidRPr="00353599" w:rsidRDefault="00353599" w:rsidP="00353599">
            <w:r w:rsidRPr="00353599">
              <w:t>55.797944,27.956642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CE371" w14:textId="77777777" w:rsidR="00353599" w:rsidRPr="00353599" w:rsidRDefault="00353599" w:rsidP="00353599">
            <w:r w:rsidRPr="00353599">
              <w:t>1. Стоматологические услуги</w:t>
            </w:r>
          </w:p>
        </w:tc>
      </w:tr>
      <w:tr w:rsidR="00353599" w:rsidRPr="00353599" w14:paraId="06AD45E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0FDD8C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2B2FF20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7F26278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8B8420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FC9D55E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B544A" w14:textId="77777777" w:rsidR="00353599" w:rsidRPr="00353599" w:rsidRDefault="00353599" w:rsidP="00353599">
            <w:r w:rsidRPr="00353599">
              <w:t>2. Акушерско-гинекологические услуги</w:t>
            </w:r>
          </w:p>
        </w:tc>
      </w:tr>
      <w:tr w:rsidR="00353599" w:rsidRPr="00353599" w14:paraId="296D8A97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05F1FB5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C504177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EC3C7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D93B1B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ABD87BF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D9DDA" w14:textId="77777777" w:rsidR="00353599" w:rsidRPr="00353599" w:rsidRDefault="00353599" w:rsidP="00353599">
            <w:r w:rsidRPr="00353599">
              <w:t>3. Услуги по физиотерапии и рефлексотерапии</w:t>
            </w:r>
          </w:p>
        </w:tc>
      </w:tr>
      <w:tr w:rsidR="00353599" w:rsidRPr="00353599" w14:paraId="077088C3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A6A86E3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C5AFF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1FCA073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A4301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D509A3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FB006" w14:textId="77777777" w:rsidR="00353599" w:rsidRPr="00353599" w:rsidRDefault="00353599" w:rsidP="00353599">
            <w:r w:rsidRPr="00353599">
              <w:t>4. Массажные процедуры механическим воздействием руками</w:t>
            </w:r>
          </w:p>
        </w:tc>
      </w:tr>
      <w:tr w:rsidR="00353599" w:rsidRPr="00353599" w14:paraId="5C71433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33B4542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3DCB318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14CF6974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0D476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7A1AF5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8F44F" w14:textId="77777777" w:rsidR="00353599" w:rsidRPr="00353599" w:rsidRDefault="00353599" w:rsidP="00353599">
            <w:r w:rsidRPr="00353599">
              <w:t>5. Услуги по наркологии</w:t>
            </w:r>
          </w:p>
        </w:tc>
      </w:tr>
      <w:tr w:rsidR="00353599" w:rsidRPr="00353599" w14:paraId="056CB04C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2D01A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9A6427B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515375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CFB9182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0A188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C7120" w14:textId="77777777" w:rsidR="00353599" w:rsidRPr="00353599" w:rsidRDefault="00353599" w:rsidP="00353599">
            <w:r w:rsidRPr="00353599">
              <w:t>6. Услуги в отделениях стационара</w:t>
            </w:r>
          </w:p>
        </w:tc>
      </w:tr>
      <w:tr w:rsidR="00353599" w:rsidRPr="00353599" w14:paraId="20A6F366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B3F4A7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BD887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9299A0C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C077D26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658FCE4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A6164" w14:textId="77777777" w:rsidR="00353599" w:rsidRPr="00353599" w:rsidRDefault="00353599" w:rsidP="00353599">
            <w:r w:rsidRPr="00353599">
              <w:t>7. Услуги по дерматовенерологии</w:t>
            </w:r>
          </w:p>
        </w:tc>
      </w:tr>
      <w:tr w:rsidR="00353599" w:rsidRPr="00353599" w14:paraId="3D189D8A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FD46121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19EF6FE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765D7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EC8D5A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2F7777B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F95F4" w14:textId="77777777" w:rsidR="00353599" w:rsidRPr="00353599" w:rsidRDefault="00353599" w:rsidP="00353599">
            <w:r w:rsidRPr="00353599">
              <w:t>8. Консультации врачей-специалистов</w:t>
            </w:r>
          </w:p>
        </w:tc>
      </w:tr>
      <w:tr w:rsidR="00353599" w:rsidRPr="00353599" w14:paraId="17820CB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60802F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5228F19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9D88E06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3CD2AC9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00EF3A1D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51CE2" w14:textId="77777777" w:rsidR="00353599" w:rsidRPr="00353599" w:rsidRDefault="00353599" w:rsidP="00353599">
            <w:r w:rsidRPr="00353599">
              <w:t>9. Услуги по лабораторной диагностики</w:t>
            </w:r>
          </w:p>
        </w:tc>
      </w:tr>
      <w:tr w:rsidR="00353599" w:rsidRPr="00353599" w14:paraId="754F0D48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32E2B7B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4D470292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83A82AA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37B3959D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F7F8A6A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DF14D" w14:textId="77777777" w:rsidR="00353599" w:rsidRPr="00353599" w:rsidRDefault="00353599" w:rsidP="00353599">
            <w:r w:rsidRPr="00353599">
              <w:t>10. Услуги по интсрументальной дианостики</w:t>
            </w:r>
          </w:p>
        </w:tc>
      </w:tr>
      <w:tr w:rsidR="00353599" w:rsidRPr="00353599" w14:paraId="6CF8FE35" w14:textId="77777777" w:rsidTr="00353599">
        <w:tc>
          <w:tcPr>
            <w:tcW w:w="28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74BD7C16" w14:textId="77777777" w:rsidR="00353599" w:rsidRPr="00353599" w:rsidRDefault="00353599" w:rsidP="00353599"/>
        </w:tc>
        <w:tc>
          <w:tcPr>
            <w:tcW w:w="2127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244E5ECA" w14:textId="77777777" w:rsidR="00353599" w:rsidRPr="00353599" w:rsidRDefault="00353599" w:rsidP="00353599"/>
        </w:tc>
        <w:tc>
          <w:tcPr>
            <w:tcW w:w="1842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6D973C87" w14:textId="77777777" w:rsidR="00353599" w:rsidRPr="00353599" w:rsidRDefault="00353599" w:rsidP="00353599"/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DF9FC61" w14:textId="77777777" w:rsidR="00353599" w:rsidRPr="00353599" w:rsidRDefault="00353599" w:rsidP="00353599"/>
        </w:tc>
        <w:tc>
          <w:tcPr>
            <w:tcW w:w="3119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14:paraId="5A540076" w14:textId="77777777" w:rsidR="00353599" w:rsidRPr="00353599" w:rsidRDefault="00353599" w:rsidP="00353599"/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285EF" w14:textId="77777777" w:rsidR="00353599" w:rsidRPr="00353599" w:rsidRDefault="00353599" w:rsidP="00353599">
            <w:r w:rsidRPr="00353599">
              <w:t>11. Услуги на проведение кардиопакета с круглосуточным пребыванием</w:t>
            </w:r>
          </w:p>
        </w:tc>
      </w:tr>
      <w:tr w:rsidR="00353599" w:rsidRPr="00353599" w14:paraId="31A64E9A" w14:textId="77777777" w:rsidTr="00353599">
        <w:tc>
          <w:tcPr>
            <w:tcW w:w="2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D3609" w14:textId="77777777" w:rsidR="00353599" w:rsidRPr="00353599" w:rsidRDefault="00353599" w:rsidP="00353599">
            <w:r w:rsidRPr="00353599">
              <w:t>УЗ «Ушачская ЦРБ»</w:t>
            </w:r>
          </w:p>
        </w:tc>
        <w:tc>
          <w:tcPr>
            <w:tcW w:w="21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EB7A1" w14:textId="77777777" w:rsidR="00353599" w:rsidRPr="00353599" w:rsidRDefault="00353599" w:rsidP="00353599">
            <w:r w:rsidRPr="00353599">
              <w:t>211524 Ушачский р-н,  г.п.Ушачи, ул.Советская,74</w:t>
            </w:r>
          </w:p>
        </w:tc>
        <w:tc>
          <w:tcPr>
            <w:tcW w:w="184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79CD0" w14:textId="77777777" w:rsidR="00353599" w:rsidRPr="00353599" w:rsidRDefault="00353599" w:rsidP="00353599">
            <w:hyperlink r:id="rId60" w:history="1">
              <w:r w:rsidRPr="00353599">
                <w:rPr>
                  <w:rStyle w:val="af"/>
                  <w:lang w:val="en-US"/>
                </w:rPr>
                <w:t>ushzrb@ushzrb.by</w:t>
              </w:r>
            </w:hyperlink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7C52E" w14:textId="77777777" w:rsidR="00353599" w:rsidRPr="00353599" w:rsidRDefault="00353599" w:rsidP="00353599">
            <w:r w:rsidRPr="00353599">
              <w:rPr>
                <w:lang w:val="en-US"/>
              </w:rPr>
              <w:t>8(02158)51327</w:t>
            </w:r>
          </w:p>
        </w:tc>
        <w:tc>
          <w:tcPr>
            <w:tcW w:w="311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46BF2" w14:textId="77777777" w:rsidR="00353599" w:rsidRPr="00353599" w:rsidRDefault="00353599" w:rsidP="00353599">
            <w:r w:rsidRPr="00353599">
              <w:rPr>
                <w:lang w:val="en-US"/>
              </w:rPr>
              <w:t>55.179,28.6172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E14E2" w14:textId="77777777" w:rsidR="00353599" w:rsidRPr="00353599" w:rsidRDefault="00353599" w:rsidP="00353599">
            <w:r w:rsidRPr="00353599">
              <w:t>1.Пребывание в стационаре</w:t>
            </w:r>
          </w:p>
          <w:p w14:paraId="2DB3E038" w14:textId="77777777" w:rsidR="00353599" w:rsidRPr="00353599" w:rsidRDefault="00353599" w:rsidP="00353599">
            <w:r w:rsidRPr="00353599">
              <w:t>2.Мануальная терапия</w:t>
            </w:r>
          </w:p>
          <w:p w14:paraId="68AD8E12" w14:textId="77777777" w:rsidR="00353599" w:rsidRPr="00353599" w:rsidRDefault="00353599" w:rsidP="00353599">
            <w:r w:rsidRPr="00353599">
              <w:t>3.Консультации врачей-специалистов</w:t>
            </w:r>
          </w:p>
          <w:p w14:paraId="65303E8D" w14:textId="77777777" w:rsidR="00353599" w:rsidRPr="00353599" w:rsidRDefault="00353599" w:rsidP="00353599">
            <w:r w:rsidRPr="00353599">
              <w:t>4.Лабораторная диагностика</w:t>
            </w:r>
          </w:p>
          <w:p w14:paraId="06DC844A" w14:textId="77777777" w:rsidR="00353599" w:rsidRPr="00353599" w:rsidRDefault="00353599" w:rsidP="00353599">
            <w:r w:rsidRPr="00353599">
              <w:t>5.Стоматологические услуги</w:t>
            </w:r>
          </w:p>
          <w:p w14:paraId="54CBAEEC" w14:textId="77777777" w:rsidR="00353599" w:rsidRPr="00353599" w:rsidRDefault="00353599" w:rsidP="00353599">
            <w:r w:rsidRPr="00353599">
              <w:t>6.Инструментальная диагностика</w:t>
            </w:r>
          </w:p>
          <w:p w14:paraId="25027BBD" w14:textId="77777777" w:rsidR="00353599" w:rsidRPr="00353599" w:rsidRDefault="00353599" w:rsidP="00353599">
            <w:r w:rsidRPr="00353599">
              <w:t>7.Приём врачами-специалистами</w:t>
            </w:r>
          </w:p>
          <w:p w14:paraId="6B51B9A1" w14:textId="77777777" w:rsidR="00353599" w:rsidRPr="00353599" w:rsidRDefault="00353599" w:rsidP="00353599">
            <w:r w:rsidRPr="00353599">
              <w:t>8.Иммунопрофилактика</w:t>
            </w:r>
          </w:p>
          <w:p w14:paraId="394B49A1" w14:textId="77777777" w:rsidR="00353599" w:rsidRPr="00353599" w:rsidRDefault="00353599" w:rsidP="00353599">
            <w:r w:rsidRPr="00353599">
              <w:t>9.Физиотерапевтические услуги</w:t>
            </w:r>
          </w:p>
          <w:p w14:paraId="18546DF2" w14:textId="77777777" w:rsidR="00353599" w:rsidRPr="00353599" w:rsidRDefault="00353599" w:rsidP="00353599">
            <w:r w:rsidRPr="00353599">
              <w:t>10.Массаж</w:t>
            </w:r>
          </w:p>
          <w:p w14:paraId="7A0AA930" w14:textId="77777777" w:rsidR="00353599" w:rsidRPr="00353599" w:rsidRDefault="00353599" w:rsidP="00353599">
            <w:r w:rsidRPr="00353599">
              <w:lastRenderedPageBreak/>
              <w:t>11.Транспортировка граждан в сопровождении медицинского работника</w:t>
            </w:r>
          </w:p>
          <w:p w14:paraId="06099332" w14:textId="77777777" w:rsidR="00353599" w:rsidRPr="00353599" w:rsidRDefault="00353599" w:rsidP="00353599">
            <w:r w:rsidRPr="00353599">
              <w:t>12.Услуги по акушерству и гинекологии</w:t>
            </w:r>
          </w:p>
          <w:p w14:paraId="3860A946" w14:textId="77777777" w:rsidR="00353599" w:rsidRPr="00353599" w:rsidRDefault="00353599" w:rsidP="00353599">
            <w:r w:rsidRPr="00353599">
              <w:t>13.Профилактические осмотры</w:t>
            </w:r>
          </w:p>
          <w:p w14:paraId="6F4AC089" w14:textId="77777777" w:rsidR="00353599" w:rsidRPr="00353599" w:rsidRDefault="00353599" w:rsidP="00353599">
            <w:r w:rsidRPr="00353599">
              <w:t>14.Психиатрическая, психотерапевтическая и наркологическая помощь</w:t>
            </w:r>
          </w:p>
          <w:p w14:paraId="21C94D5E" w14:textId="77777777" w:rsidR="00353599" w:rsidRPr="00353599" w:rsidRDefault="00353599" w:rsidP="00353599">
            <w:r w:rsidRPr="00353599">
              <w:t>15.Отоларингологические услуги</w:t>
            </w:r>
          </w:p>
          <w:p w14:paraId="42A9E3E4" w14:textId="77777777" w:rsidR="00353599" w:rsidRPr="00353599" w:rsidRDefault="00353599" w:rsidP="00353599">
            <w:r w:rsidRPr="00353599">
              <w:t>16.Офтальмологические услуги</w:t>
            </w:r>
          </w:p>
          <w:p w14:paraId="0A988C61" w14:textId="77777777" w:rsidR="00353599" w:rsidRPr="00353599" w:rsidRDefault="00353599" w:rsidP="00353599">
            <w:r w:rsidRPr="00353599">
              <w:t>17.Комфортные палаты</w:t>
            </w:r>
          </w:p>
          <w:p w14:paraId="194E23F5" w14:textId="77777777" w:rsidR="00353599" w:rsidRPr="00353599" w:rsidRDefault="00353599" w:rsidP="00353599">
            <w:r w:rsidRPr="00353599">
              <w:t>18.Хирургические манипуляции</w:t>
            </w:r>
          </w:p>
          <w:p w14:paraId="65C622C0" w14:textId="77777777" w:rsidR="00353599" w:rsidRPr="00353599" w:rsidRDefault="00353599" w:rsidP="00353599">
            <w:r w:rsidRPr="00353599">
              <w:t>19.Лечебная физкультура</w:t>
            </w:r>
          </w:p>
          <w:p w14:paraId="7D301B27" w14:textId="77777777" w:rsidR="00353599" w:rsidRPr="00353599" w:rsidRDefault="00353599" w:rsidP="00353599">
            <w:r w:rsidRPr="00353599">
              <w:t>20.Медицинское обеспечение мероприятий</w:t>
            </w:r>
          </w:p>
          <w:p w14:paraId="398EAD97" w14:textId="77777777" w:rsidR="00353599" w:rsidRPr="00353599" w:rsidRDefault="00353599" w:rsidP="00353599">
            <w:r w:rsidRPr="00353599">
              <w:t>21.Оформление сертификата против COVID-19</w:t>
            </w:r>
          </w:p>
        </w:tc>
      </w:tr>
    </w:tbl>
    <w:p w14:paraId="54222E21" w14:textId="77777777" w:rsidR="00353599" w:rsidRPr="00353599" w:rsidRDefault="00353599" w:rsidP="00353599">
      <w:pPr>
        <w:rPr>
          <w:vanish/>
        </w:rPr>
      </w:pPr>
    </w:p>
    <w:tbl>
      <w:tblPr>
        <w:tblW w:w="18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594"/>
        <w:gridCol w:w="3597"/>
        <w:gridCol w:w="1701"/>
        <w:gridCol w:w="5459"/>
        <w:gridCol w:w="9350"/>
      </w:tblGrid>
      <w:tr w:rsidR="00353599" w:rsidRPr="00353599" w14:paraId="27CA9244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08D11" w14:textId="77777777" w:rsidR="00353599" w:rsidRPr="00353599" w:rsidRDefault="00353599" w:rsidP="00353599">
            <w:r w:rsidRPr="00353599">
              <w:t xml:space="preserve">УЗ «Витебский областной клинический </w:t>
            </w:r>
            <w:r w:rsidRPr="00353599">
              <w:lastRenderedPageBreak/>
              <w:t>онкологический диспансер»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0A04A" w14:textId="77777777" w:rsidR="00353599" w:rsidRPr="00353599" w:rsidRDefault="00353599" w:rsidP="00353599">
            <w:r w:rsidRPr="00353599">
              <w:lastRenderedPageBreak/>
              <w:t>210603 г.Витебск, ул.П.Бровки, 33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20BED" w14:textId="77777777" w:rsidR="00353599" w:rsidRPr="00353599" w:rsidRDefault="00353599" w:rsidP="00353599">
            <w:hyperlink r:id="rId61" w:history="1">
              <w:r w:rsidRPr="00353599">
                <w:rPr>
                  <w:rStyle w:val="af"/>
                </w:rPr>
                <w:t>vokod@vitebsk.by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06328" w14:textId="77777777" w:rsidR="00353599" w:rsidRPr="00353599" w:rsidRDefault="00353599" w:rsidP="00353599">
            <w:r w:rsidRPr="00353599">
              <w:t>8 (0212) 48 20 25,</w:t>
            </w:r>
          </w:p>
          <w:p w14:paraId="4B08CA20" w14:textId="77777777" w:rsidR="00353599" w:rsidRPr="00353599" w:rsidRDefault="00353599" w:rsidP="00353599">
            <w:r w:rsidRPr="00353599">
              <w:lastRenderedPageBreak/>
              <w:t>факс 8 (0212) 48 20 38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F0A3D" w14:textId="77777777" w:rsidR="00353599" w:rsidRPr="00353599" w:rsidRDefault="00353599" w:rsidP="00353599">
            <w:r w:rsidRPr="00353599">
              <w:lastRenderedPageBreak/>
              <w:t>55.1532800 градусов (или 55 градусов, 9 минут, 11 секунд) Северной широты ,</w:t>
            </w:r>
            <w:r w:rsidRPr="00353599">
              <w:br/>
            </w:r>
            <w:r w:rsidRPr="00353599">
              <w:lastRenderedPageBreak/>
              <w:t>30.2264100 градусов (или 30 градусов, 13 минут, 35 секунд) Восточной долготы.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88D1E" w14:textId="77777777" w:rsidR="00353599" w:rsidRPr="00353599" w:rsidRDefault="00353599" w:rsidP="00353599">
            <w:r w:rsidRPr="00353599">
              <w:lastRenderedPageBreak/>
              <w:t>1. Анестезиология и реанимация</w:t>
            </w:r>
          </w:p>
        </w:tc>
      </w:tr>
      <w:tr w:rsidR="00353599" w:rsidRPr="00353599" w14:paraId="2E02034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59F06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69688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AEDB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E389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2D817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CD486" w14:textId="77777777" w:rsidR="00353599" w:rsidRPr="00353599" w:rsidRDefault="00353599" w:rsidP="00353599">
            <w:r w:rsidRPr="00353599">
              <w:t>2.Вакцинация</w:t>
            </w:r>
          </w:p>
        </w:tc>
      </w:tr>
      <w:tr w:rsidR="00353599" w:rsidRPr="00353599" w14:paraId="77276C1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58D0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3FCFC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40D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5B42E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3B12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0E9D4" w14:textId="77777777" w:rsidR="00353599" w:rsidRPr="00353599" w:rsidRDefault="00353599" w:rsidP="00353599">
            <w:r w:rsidRPr="00353599">
              <w:t>3. Неврология</w:t>
            </w:r>
          </w:p>
        </w:tc>
      </w:tr>
      <w:tr w:rsidR="00353599" w:rsidRPr="00353599" w14:paraId="692A9BB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6A94C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AA23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8CC3A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A008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3343C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C62E4" w14:textId="77777777" w:rsidR="00353599" w:rsidRPr="00353599" w:rsidRDefault="00353599" w:rsidP="00353599">
            <w:r w:rsidRPr="00353599">
              <w:t>4.Онкология, в том числе лучевая терапия и маммология</w:t>
            </w:r>
          </w:p>
        </w:tc>
      </w:tr>
      <w:tr w:rsidR="00353599" w:rsidRPr="00353599" w14:paraId="6A829E6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A5BCD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4A3E6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48B50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55D5E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C3BF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530ED" w14:textId="77777777" w:rsidR="00353599" w:rsidRPr="00353599" w:rsidRDefault="00353599" w:rsidP="00353599">
            <w:r w:rsidRPr="00353599">
              <w:t>5. Оториноларингология</w:t>
            </w:r>
          </w:p>
        </w:tc>
      </w:tr>
      <w:tr w:rsidR="00353599" w:rsidRPr="00353599" w14:paraId="65AC563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04D3D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402FA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7020B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A49FB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F299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B22A1" w14:textId="77777777" w:rsidR="00353599" w:rsidRPr="00353599" w:rsidRDefault="00353599" w:rsidP="00353599">
            <w:r w:rsidRPr="00353599">
              <w:t>6.Протезирование молочной железы</w:t>
            </w:r>
          </w:p>
        </w:tc>
      </w:tr>
      <w:tr w:rsidR="00353599" w:rsidRPr="00353599" w14:paraId="74B8DDA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538E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5C2F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5B35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E8F4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BCC9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3C9FE" w14:textId="77777777" w:rsidR="00353599" w:rsidRPr="00353599" w:rsidRDefault="00353599" w:rsidP="00353599">
            <w:r w:rsidRPr="00353599">
              <w:t>7.Психотерапия</w:t>
            </w:r>
          </w:p>
        </w:tc>
      </w:tr>
      <w:tr w:rsidR="00353599" w:rsidRPr="00353599" w14:paraId="302874F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C3B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D533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D6FD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9752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073B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535AA" w14:textId="77777777" w:rsidR="00353599" w:rsidRPr="00353599" w:rsidRDefault="00353599" w:rsidP="00353599">
            <w:r w:rsidRPr="00353599">
              <w:t>8.Радиология</w:t>
            </w:r>
          </w:p>
        </w:tc>
      </w:tr>
      <w:tr w:rsidR="00353599" w:rsidRPr="00353599" w14:paraId="64C8876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C79D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AA02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5E750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BC28E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9982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E1A02" w14:textId="77777777" w:rsidR="00353599" w:rsidRPr="00353599" w:rsidRDefault="00353599" w:rsidP="00353599">
            <w:r w:rsidRPr="00353599">
              <w:t>9.Терапия</w:t>
            </w:r>
          </w:p>
        </w:tc>
      </w:tr>
      <w:tr w:rsidR="00353599" w:rsidRPr="00353599" w14:paraId="61F3C0E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FF81F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9AA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88C00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A8C9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FD5A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4DB09" w14:textId="77777777" w:rsidR="00353599" w:rsidRPr="00353599" w:rsidRDefault="00353599" w:rsidP="00353599">
            <w:r w:rsidRPr="00353599">
              <w:t>10.Урология</w:t>
            </w:r>
          </w:p>
        </w:tc>
      </w:tr>
      <w:tr w:rsidR="00353599" w:rsidRPr="00353599" w14:paraId="74DAEEE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C7FE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04029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E4E2E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195A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70A6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7BA82" w14:textId="77777777" w:rsidR="00353599" w:rsidRPr="00353599" w:rsidRDefault="00353599" w:rsidP="00353599">
            <w:r w:rsidRPr="00353599">
              <w:t>11.Хирургия, в том числе эндоскопическая, пластическая эстетическая хирургия</w:t>
            </w:r>
          </w:p>
        </w:tc>
      </w:tr>
      <w:tr w:rsidR="00353599" w:rsidRPr="00353599" w14:paraId="508790A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D1B4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BF4D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4BCC1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E18A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801D1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A107F" w14:textId="77777777" w:rsidR="00353599" w:rsidRPr="00353599" w:rsidRDefault="00353599" w:rsidP="00353599">
            <w:r w:rsidRPr="00353599">
              <w:t>12.Цитологическая лабораторная диагностика</w:t>
            </w:r>
          </w:p>
        </w:tc>
      </w:tr>
      <w:tr w:rsidR="00353599" w:rsidRPr="00353599" w14:paraId="61BE562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46F0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E4CAD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59B4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61D29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9041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E84EE" w14:textId="77777777" w:rsidR="00353599" w:rsidRPr="00353599" w:rsidRDefault="00353599" w:rsidP="00353599">
            <w:r w:rsidRPr="00353599">
              <w:t>13.Экстрокорпоральные методы лечения, в том числе гемосорбция, плазмоферез</w:t>
            </w:r>
          </w:p>
        </w:tc>
      </w:tr>
      <w:tr w:rsidR="00353599" w:rsidRPr="00353599" w14:paraId="5B8A33A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FB2E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83C3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69E0A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BE04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38B30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8F135" w14:textId="77777777" w:rsidR="00353599" w:rsidRPr="00353599" w:rsidRDefault="00353599" w:rsidP="00353599">
            <w:r w:rsidRPr="00353599">
              <w:t>14.Эндокринология</w:t>
            </w:r>
          </w:p>
        </w:tc>
      </w:tr>
      <w:tr w:rsidR="00353599" w:rsidRPr="00353599" w14:paraId="71B686BE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D613E" w14:textId="77777777" w:rsidR="00353599" w:rsidRPr="00353599" w:rsidRDefault="00353599" w:rsidP="00353599">
            <w:r w:rsidRPr="00353599">
              <w:t xml:space="preserve">ГУЗ «Витебский областной клинический </w:t>
            </w:r>
            <w:r w:rsidRPr="00353599">
              <w:lastRenderedPageBreak/>
              <w:t>центр медицинской реабилитации для инвалидов и ветеранов боевых действий на территории других государств»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868DB" w14:textId="77777777" w:rsidR="00353599" w:rsidRPr="00353599" w:rsidRDefault="00353599" w:rsidP="00353599">
            <w:r w:rsidRPr="00353599">
              <w:lastRenderedPageBreak/>
              <w:t>210033, г.Витебск, пр-т Фрунзе, 104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B7187" w14:textId="77777777" w:rsidR="00353599" w:rsidRPr="00353599" w:rsidRDefault="00353599" w:rsidP="00353599">
            <w:hyperlink r:id="rId62" w:history="1">
              <w:r w:rsidRPr="00353599">
                <w:rPr>
                  <w:rStyle w:val="af"/>
                </w:rPr>
                <w:t>priemnaya@vokcmri.by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F04F6" w14:textId="77777777" w:rsidR="00353599" w:rsidRPr="00353599" w:rsidRDefault="00353599" w:rsidP="00353599">
            <w:r w:rsidRPr="00353599">
              <w:t>80(212) 36-42-33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E1EB2" w14:textId="77777777" w:rsidR="00353599" w:rsidRPr="00353599" w:rsidRDefault="00353599" w:rsidP="00353599">
            <w:r w:rsidRPr="00353599">
              <w:t>55.199046, 30.263212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C5786" w14:textId="77777777" w:rsidR="00353599" w:rsidRPr="00353599" w:rsidRDefault="00353599" w:rsidP="00353599">
            <w:r w:rsidRPr="00353599">
              <w:t>1.Консультации врачей-специалистов</w:t>
            </w:r>
          </w:p>
        </w:tc>
      </w:tr>
      <w:tr w:rsidR="00353599" w:rsidRPr="00353599" w14:paraId="757FF35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5C29C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B69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81B9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6778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B40E1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D9451" w14:textId="77777777" w:rsidR="00353599" w:rsidRPr="00353599" w:rsidRDefault="00353599" w:rsidP="00353599">
            <w:r w:rsidRPr="00353599">
              <w:t>2.Инструментальная диагностика</w:t>
            </w:r>
          </w:p>
        </w:tc>
      </w:tr>
      <w:tr w:rsidR="00353599" w:rsidRPr="00353599" w14:paraId="7EB7A99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649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DAE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1FB3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827C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B8E1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78937" w14:textId="77777777" w:rsidR="00353599" w:rsidRPr="00353599" w:rsidRDefault="00353599" w:rsidP="00353599">
            <w:r w:rsidRPr="00353599">
              <w:t>3.Физиотерапия</w:t>
            </w:r>
          </w:p>
        </w:tc>
      </w:tr>
      <w:tr w:rsidR="00353599" w:rsidRPr="00353599" w14:paraId="785B00E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10E6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C30AB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7E10B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55778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777E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F5DB7" w14:textId="77777777" w:rsidR="00353599" w:rsidRPr="00353599" w:rsidRDefault="00353599" w:rsidP="00353599">
            <w:r w:rsidRPr="00353599">
              <w:t>4.Массаж</w:t>
            </w:r>
          </w:p>
        </w:tc>
      </w:tr>
      <w:tr w:rsidR="00353599" w:rsidRPr="00353599" w14:paraId="632D91B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3FA74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1B36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C310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11B9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BCE4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5B855" w14:textId="77777777" w:rsidR="00353599" w:rsidRPr="00353599" w:rsidRDefault="00353599" w:rsidP="00353599">
            <w:r w:rsidRPr="00353599">
              <w:t>5.Рефлексотерапия</w:t>
            </w:r>
          </w:p>
        </w:tc>
      </w:tr>
      <w:tr w:rsidR="00353599" w:rsidRPr="00353599" w14:paraId="3999DDC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3BBE4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FF3E0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B47A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F93CA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8516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7663D" w14:textId="77777777" w:rsidR="00353599" w:rsidRPr="00353599" w:rsidRDefault="00353599" w:rsidP="00353599">
            <w:r w:rsidRPr="00353599">
              <w:t>6.Медицинская реабилитация в стационаре</w:t>
            </w:r>
          </w:p>
        </w:tc>
      </w:tr>
      <w:tr w:rsidR="00353599" w:rsidRPr="00353599" w14:paraId="0DBA409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DD9D7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ED9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4A2C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B6049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BBDB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A2F02" w14:textId="77777777" w:rsidR="00353599" w:rsidRPr="00353599" w:rsidRDefault="00353599" w:rsidP="00353599">
            <w:r w:rsidRPr="00353599">
              <w:t>7.Лабораторные исследования</w:t>
            </w:r>
          </w:p>
        </w:tc>
      </w:tr>
      <w:tr w:rsidR="00353599" w:rsidRPr="00353599" w14:paraId="033C241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4D753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5AE7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2167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5B9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44D7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C05EC" w14:textId="77777777" w:rsidR="00353599" w:rsidRPr="00353599" w:rsidRDefault="00353599" w:rsidP="00353599">
            <w:r w:rsidRPr="00353599">
              <w:t>8.Лечебная физкультура</w:t>
            </w:r>
          </w:p>
        </w:tc>
      </w:tr>
      <w:tr w:rsidR="00353599" w:rsidRPr="00353599" w14:paraId="7D86EBD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40B1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F05CE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923A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A4CD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726EE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67B59" w14:textId="77777777" w:rsidR="00353599" w:rsidRPr="00353599" w:rsidRDefault="00353599" w:rsidP="00353599">
            <w:r w:rsidRPr="00353599">
              <w:t>9.Кинезиологическое тейпирование</w:t>
            </w:r>
          </w:p>
        </w:tc>
      </w:tr>
      <w:tr w:rsidR="00353599" w:rsidRPr="00353599" w14:paraId="3C9E7AE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1236C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D2A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D1C99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FCCD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D35C2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24504" w14:textId="77777777" w:rsidR="00353599" w:rsidRPr="00353599" w:rsidRDefault="00353599" w:rsidP="00353599">
            <w:r w:rsidRPr="00353599">
              <w:t>10.Мануальная терапия</w:t>
            </w:r>
          </w:p>
        </w:tc>
      </w:tr>
      <w:tr w:rsidR="00353599" w:rsidRPr="00353599" w14:paraId="3F9CBD2C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EB316" w14:textId="77777777" w:rsidR="00353599" w:rsidRPr="00353599" w:rsidRDefault="00353599" w:rsidP="00353599">
            <w:r w:rsidRPr="00353599">
              <w:t>УЗ "Бешенковичская ЦРБ"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9166D" w14:textId="77777777" w:rsidR="00353599" w:rsidRPr="00353599" w:rsidRDefault="00353599" w:rsidP="00353599">
            <w:r w:rsidRPr="00353599">
              <w:t>211361 Витебская область, г.п. Бешенковичи, ул.Витебское шоссе, 36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E3FB8" w14:textId="77777777" w:rsidR="00353599" w:rsidRPr="00353599" w:rsidRDefault="00353599" w:rsidP="00353599">
            <w:hyperlink r:id="rId63" w:history="1">
              <w:r w:rsidRPr="00353599">
                <w:rPr>
                  <w:rStyle w:val="af"/>
                </w:rPr>
                <w:t>priemnaya@beshenkovichicrb.by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F53CD" w14:textId="77777777" w:rsidR="00353599" w:rsidRPr="00353599" w:rsidRDefault="00353599" w:rsidP="00353599">
            <w:r w:rsidRPr="00353599">
              <w:t>8(02131)65157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ED723" w14:textId="77777777" w:rsidR="00353599" w:rsidRPr="00353599" w:rsidRDefault="00353599" w:rsidP="00353599">
            <w:r w:rsidRPr="00353599">
              <w:t>55.050427.29.478027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01043" w14:textId="77777777" w:rsidR="00353599" w:rsidRPr="00353599" w:rsidRDefault="00353599" w:rsidP="00353599">
            <w:r w:rsidRPr="00353599">
              <w:t>1.Лаборатоная диагностика</w:t>
            </w:r>
          </w:p>
        </w:tc>
      </w:tr>
      <w:tr w:rsidR="00353599" w:rsidRPr="00353599" w14:paraId="31B30C8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12165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F6A1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5924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888D6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A4537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31A41" w14:textId="77777777" w:rsidR="00353599" w:rsidRPr="00353599" w:rsidRDefault="00353599" w:rsidP="00353599">
            <w:r w:rsidRPr="00353599">
              <w:t>2.Ультразвуковая диагностика</w:t>
            </w:r>
          </w:p>
        </w:tc>
      </w:tr>
      <w:tr w:rsidR="00353599" w:rsidRPr="00353599" w14:paraId="010D71C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4538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4927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E3E3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F308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59C8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3FAE9" w14:textId="77777777" w:rsidR="00353599" w:rsidRPr="00353599" w:rsidRDefault="00353599" w:rsidP="00353599">
            <w:r w:rsidRPr="00353599">
              <w:t>3.Рентгенологические исследования</w:t>
            </w:r>
          </w:p>
        </w:tc>
      </w:tr>
      <w:tr w:rsidR="00353599" w:rsidRPr="00353599" w14:paraId="149CBF6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D2641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5691C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4944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595F1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A162B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449B7" w14:textId="77777777" w:rsidR="00353599" w:rsidRPr="00353599" w:rsidRDefault="00353599" w:rsidP="00353599">
            <w:r w:rsidRPr="00353599">
              <w:t>4.Электрокардиографические исследования</w:t>
            </w:r>
          </w:p>
        </w:tc>
      </w:tr>
      <w:tr w:rsidR="00353599" w:rsidRPr="00353599" w14:paraId="19CEC25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7CF0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7DF5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4573F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7E86F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CD9C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C2AB2" w14:textId="77777777" w:rsidR="00353599" w:rsidRPr="00353599" w:rsidRDefault="00353599" w:rsidP="00353599">
            <w:r w:rsidRPr="00353599">
              <w:t>5.Первичный и повторный прием к узким специалистам</w:t>
            </w:r>
          </w:p>
        </w:tc>
      </w:tr>
      <w:tr w:rsidR="00353599" w:rsidRPr="00353599" w14:paraId="26410B5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03192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E84C2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D3D7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CEAC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F6E21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CE02E" w14:textId="77777777" w:rsidR="00353599" w:rsidRPr="00353599" w:rsidRDefault="00353599" w:rsidP="00353599">
            <w:r w:rsidRPr="00353599">
              <w:t>6.профосмотры и медицинское освидетельствование</w:t>
            </w:r>
          </w:p>
        </w:tc>
      </w:tr>
      <w:tr w:rsidR="00353599" w:rsidRPr="00353599" w14:paraId="4FCEAF8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DFA0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CBE9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7C87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19C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7E19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54C57" w14:textId="77777777" w:rsidR="00353599" w:rsidRPr="00353599" w:rsidRDefault="00353599" w:rsidP="00353599">
            <w:r w:rsidRPr="00353599">
              <w:t>7.ванны пресные, ароматические</w:t>
            </w:r>
          </w:p>
        </w:tc>
      </w:tr>
      <w:tr w:rsidR="00353599" w:rsidRPr="00353599" w14:paraId="5299388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3177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B435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454E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19A3D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B04AD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44072" w14:textId="77777777" w:rsidR="00353599" w:rsidRPr="00353599" w:rsidRDefault="00353599" w:rsidP="00353599">
            <w:r w:rsidRPr="00353599">
              <w:t>8.подводный-душ массаж</w:t>
            </w:r>
          </w:p>
        </w:tc>
      </w:tr>
      <w:tr w:rsidR="00353599" w:rsidRPr="00353599" w14:paraId="4B2DDF3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1B123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97EE5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FC90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EF5B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6D89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F88BF" w14:textId="77777777" w:rsidR="00353599" w:rsidRPr="00353599" w:rsidRDefault="00353599" w:rsidP="00353599">
            <w:r w:rsidRPr="00353599">
              <w:t>9.ручной массаж</w:t>
            </w:r>
          </w:p>
        </w:tc>
      </w:tr>
      <w:tr w:rsidR="00353599" w:rsidRPr="00353599" w14:paraId="2990301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D8A3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B0A5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97C4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B0CE1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F013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EE2D1" w14:textId="77777777" w:rsidR="00353599" w:rsidRPr="00353599" w:rsidRDefault="00353599" w:rsidP="00353599">
            <w:r w:rsidRPr="00353599">
              <w:t>10.стоматологическая помощь, в том числе протезирование зубов</w:t>
            </w:r>
          </w:p>
        </w:tc>
      </w:tr>
      <w:tr w:rsidR="00353599" w:rsidRPr="00353599" w14:paraId="519B2BB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92874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5B7D5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52DD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1BFE1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EEF37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02BBF" w14:textId="77777777" w:rsidR="00353599" w:rsidRPr="00353599" w:rsidRDefault="00353599" w:rsidP="00353599">
            <w:r w:rsidRPr="00353599">
              <w:t>11.Дерматовенерологическая помощь</w:t>
            </w:r>
          </w:p>
        </w:tc>
      </w:tr>
      <w:tr w:rsidR="00353599" w:rsidRPr="00353599" w14:paraId="0626503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E8993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9CFD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B7E3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99783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4C5B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2F10D" w14:textId="77777777" w:rsidR="00353599" w:rsidRPr="00353599" w:rsidRDefault="00353599" w:rsidP="00353599">
            <w:r w:rsidRPr="00353599">
              <w:t>12.Анонимная наркологическая помощь</w:t>
            </w:r>
          </w:p>
        </w:tc>
      </w:tr>
      <w:tr w:rsidR="00353599" w:rsidRPr="00353599" w14:paraId="621186D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F6B2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E7A9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52521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3342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3F40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4F401" w14:textId="77777777" w:rsidR="00353599" w:rsidRPr="00353599" w:rsidRDefault="00353599" w:rsidP="00353599">
            <w:r w:rsidRPr="00353599">
              <w:t>13.Физиотерапия (электолечение, светолечение, ультрозвуковая терапия, ингаляционная терапия, термолечение)</w:t>
            </w:r>
          </w:p>
        </w:tc>
      </w:tr>
      <w:tr w:rsidR="00353599" w:rsidRPr="00353599" w14:paraId="550DE7D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6E634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2B89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CF41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2808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8B5D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414C6" w14:textId="77777777" w:rsidR="00353599" w:rsidRPr="00353599" w:rsidRDefault="00353599" w:rsidP="00353599">
            <w:r w:rsidRPr="00353599">
              <w:t>14.Иммунизация против инфекционных заболеваний</w:t>
            </w:r>
          </w:p>
        </w:tc>
      </w:tr>
      <w:tr w:rsidR="00353599" w:rsidRPr="00353599" w14:paraId="09F61DD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3086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547B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CB5C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D5A69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6419D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F142F" w14:textId="77777777" w:rsidR="00353599" w:rsidRPr="00353599" w:rsidRDefault="00353599" w:rsidP="00353599">
            <w:r w:rsidRPr="00353599">
              <w:t>15.Услуги по  гинекологии (колькоскопия расширенная с цитологией, введение и удаление внутриматочного средства контрацепции, медикаментозный аборт)</w:t>
            </w:r>
          </w:p>
        </w:tc>
      </w:tr>
      <w:tr w:rsidR="00353599" w:rsidRPr="00353599" w14:paraId="0AAFA8FB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2FDD2" w14:textId="77777777" w:rsidR="00353599" w:rsidRPr="00353599" w:rsidRDefault="00353599" w:rsidP="00353599">
            <w:r w:rsidRPr="00353599">
              <w:t>УЗ «Миорская ЦРБ»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036C8" w14:textId="77777777" w:rsidR="00353599" w:rsidRPr="00353599" w:rsidRDefault="00353599" w:rsidP="00353599">
            <w:r w:rsidRPr="00353599">
              <w:t>211287 г.Миоры, ул.Коммунистическая. д.82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27A2A" w14:textId="77777777" w:rsidR="00353599" w:rsidRPr="00353599" w:rsidRDefault="00353599" w:rsidP="00353599">
            <w:hyperlink r:id="rId64" w:history="1">
              <w:r w:rsidRPr="00353599">
                <w:rPr>
                  <w:rStyle w:val="af"/>
                  <w:lang w:val="en-US"/>
                </w:rPr>
                <w:t>miorycrb@miorycrb.by</w:t>
              </w:r>
            </w:hyperlink>
          </w:p>
          <w:p w14:paraId="7A05591F" w14:textId="77777777" w:rsidR="00353599" w:rsidRPr="00353599" w:rsidRDefault="00353599" w:rsidP="00353599">
            <w:r w:rsidRPr="00353599">
              <w:rPr>
                <w:lang w:val="en-US"/>
              </w:rPr>
              <w:t>8 (02152) 5-18-01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8FF7C" w14:textId="77777777" w:rsidR="00353599" w:rsidRPr="00353599" w:rsidRDefault="00353599" w:rsidP="00353599">
            <w:r w:rsidRPr="00353599">
              <w:t>8 (02152) 5-18-01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E1063" w14:textId="77777777" w:rsidR="00353599" w:rsidRPr="00353599" w:rsidRDefault="00353599" w:rsidP="00353599">
            <w:r w:rsidRPr="00353599">
              <w:t>55.62888028265752</w:t>
            </w:r>
          </w:p>
          <w:p w14:paraId="2BB785BA" w14:textId="77777777" w:rsidR="00353599" w:rsidRPr="00353599" w:rsidRDefault="00353599" w:rsidP="00353599">
            <w:r w:rsidRPr="00353599">
              <w:t>27.642824649810795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1E94B" w14:textId="77777777" w:rsidR="00353599" w:rsidRPr="00353599" w:rsidRDefault="00353599" w:rsidP="00353599">
            <w:r w:rsidRPr="00353599">
              <w:t>1. Массажные процедуры механическим воздействием руками</w:t>
            </w:r>
          </w:p>
        </w:tc>
      </w:tr>
      <w:tr w:rsidR="00353599" w:rsidRPr="00353599" w14:paraId="41C825D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26A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1FE0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AB345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032F9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44983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0DF02" w14:textId="77777777" w:rsidR="00353599" w:rsidRPr="00353599" w:rsidRDefault="00353599" w:rsidP="00353599">
            <w:r w:rsidRPr="00353599">
              <w:t>2. Прием лечебно-диагностический врачами-специалистами</w:t>
            </w:r>
          </w:p>
        </w:tc>
      </w:tr>
      <w:tr w:rsidR="00353599" w:rsidRPr="00353599" w14:paraId="5C9F8F2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FB7D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B8E3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AA94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D84A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5DAE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C5FAF" w14:textId="77777777" w:rsidR="00353599" w:rsidRPr="00353599" w:rsidRDefault="00353599" w:rsidP="00353599">
            <w:r w:rsidRPr="00353599">
              <w:t>3. Профилактические осмотры и медицинские освидетельствования иностранных граждан</w:t>
            </w:r>
          </w:p>
        </w:tc>
      </w:tr>
      <w:tr w:rsidR="00353599" w:rsidRPr="00353599" w14:paraId="7081B48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435E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5C8B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1980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71267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CB33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4099D" w14:textId="77777777" w:rsidR="00353599" w:rsidRPr="00353599" w:rsidRDefault="00353599" w:rsidP="00353599">
            <w:r w:rsidRPr="00353599">
              <w:t>4. Эндоскопические диагностические исследования</w:t>
            </w:r>
          </w:p>
        </w:tc>
      </w:tr>
      <w:tr w:rsidR="00353599" w:rsidRPr="00353599" w14:paraId="762873E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8BAB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F3C7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5FA07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9B92D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C9F3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3DBEA" w14:textId="77777777" w:rsidR="00353599" w:rsidRPr="00353599" w:rsidRDefault="00353599" w:rsidP="00353599">
            <w:r w:rsidRPr="00353599">
              <w:t>5. Электрокардиографические исследования</w:t>
            </w:r>
          </w:p>
        </w:tc>
      </w:tr>
      <w:tr w:rsidR="00353599" w:rsidRPr="00353599" w14:paraId="54EC093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F435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DBFF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7A44B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A0B9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BC97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DC99A" w14:textId="77777777" w:rsidR="00353599" w:rsidRPr="00353599" w:rsidRDefault="00353599" w:rsidP="00353599">
            <w:r w:rsidRPr="00353599">
              <w:t>6. Гинекологические манипуляции и процедуры</w:t>
            </w:r>
          </w:p>
        </w:tc>
      </w:tr>
      <w:tr w:rsidR="00353599" w:rsidRPr="00353599" w14:paraId="620616E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954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93F0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2AE2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1FEF2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257A1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A7C0F" w14:textId="77777777" w:rsidR="00353599" w:rsidRPr="00353599" w:rsidRDefault="00353599" w:rsidP="00353599">
            <w:r w:rsidRPr="00353599">
              <w:t>7. Операция по удалению полипа на прямой кишке</w:t>
            </w:r>
          </w:p>
        </w:tc>
      </w:tr>
      <w:tr w:rsidR="00353599" w:rsidRPr="00353599" w14:paraId="7D31615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972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60AF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F9F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F7FF4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08A47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AAED1" w14:textId="77777777" w:rsidR="00353599" w:rsidRPr="00353599" w:rsidRDefault="00353599" w:rsidP="00353599">
            <w:r w:rsidRPr="00353599">
              <w:t>8. Ультразвуковая диагностика</w:t>
            </w:r>
          </w:p>
        </w:tc>
      </w:tr>
      <w:tr w:rsidR="00353599" w:rsidRPr="00353599" w14:paraId="5FCAA0F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F2E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5D88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4763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5EF8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1D60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C5376" w14:textId="77777777" w:rsidR="00353599" w:rsidRPr="00353599" w:rsidRDefault="00353599" w:rsidP="00353599">
            <w:r w:rsidRPr="00353599">
              <w:t>9. Лучевая диагностика (рентгенография, флюорография)</w:t>
            </w:r>
          </w:p>
        </w:tc>
      </w:tr>
      <w:tr w:rsidR="00353599" w:rsidRPr="00353599" w14:paraId="5985B09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D3DE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CA6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D5A3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D9D8D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0EEE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CC62" w14:textId="77777777" w:rsidR="00353599" w:rsidRPr="00353599" w:rsidRDefault="00353599" w:rsidP="00353599">
            <w:r w:rsidRPr="00353599">
              <w:t>10. Услуги по дерматовенерологии (манипуляции для лечения и диагностики инфекций, передаваемых половым путем)</w:t>
            </w:r>
          </w:p>
        </w:tc>
      </w:tr>
      <w:tr w:rsidR="00353599" w:rsidRPr="00353599" w14:paraId="7ED5F2F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4FE7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32814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76D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43F0A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4DF7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D77B4" w14:textId="77777777" w:rsidR="00353599" w:rsidRPr="00353599" w:rsidRDefault="00353599" w:rsidP="00353599">
            <w:r w:rsidRPr="00353599">
              <w:t>11. Проведении процедуры вакцинации</w:t>
            </w:r>
          </w:p>
        </w:tc>
      </w:tr>
      <w:tr w:rsidR="00353599" w:rsidRPr="00353599" w14:paraId="40D35A9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66E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DB82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9E50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8D234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8F3DD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48C9D" w14:textId="77777777" w:rsidR="00353599" w:rsidRPr="00353599" w:rsidRDefault="00353599" w:rsidP="00353599">
            <w:r w:rsidRPr="00353599">
              <w:t>12. Услуги по лабораторной диагностике</w:t>
            </w:r>
          </w:p>
        </w:tc>
      </w:tr>
      <w:tr w:rsidR="00353599" w:rsidRPr="00353599" w14:paraId="03EF305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85BB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F2EF5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D4CC7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B51F2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8723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14134" w14:textId="77777777" w:rsidR="00353599" w:rsidRPr="00353599" w:rsidRDefault="00353599" w:rsidP="00353599">
            <w:r w:rsidRPr="00353599">
              <w:t>13. Стоматологические услуги</w:t>
            </w:r>
          </w:p>
        </w:tc>
      </w:tr>
      <w:tr w:rsidR="00353599" w:rsidRPr="00353599" w14:paraId="4C24909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E929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B411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BED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807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E80D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13FAD" w14:textId="77777777" w:rsidR="00353599" w:rsidRPr="00353599" w:rsidRDefault="00353599" w:rsidP="00353599">
            <w:r w:rsidRPr="00353599">
              <w:t>14. Зуботехнические работы</w:t>
            </w:r>
          </w:p>
        </w:tc>
      </w:tr>
      <w:tr w:rsidR="00353599" w:rsidRPr="00353599" w14:paraId="3B186FCF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BA1EF" w14:textId="77777777" w:rsidR="00353599" w:rsidRPr="00353599" w:rsidRDefault="00353599" w:rsidP="00353599">
            <w:r w:rsidRPr="00353599">
              <w:t xml:space="preserve">Учреждение здравоохранения "Витебская </w:t>
            </w:r>
            <w:r w:rsidRPr="00353599">
              <w:lastRenderedPageBreak/>
              <w:t>областная клиническая больница"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026B0" w14:textId="77777777" w:rsidR="00353599" w:rsidRPr="00353599" w:rsidRDefault="00353599" w:rsidP="00353599">
            <w:r w:rsidRPr="00353599">
              <w:lastRenderedPageBreak/>
              <w:t xml:space="preserve">210037, г. Витебск ул. Воинов - </w:t>
            </w:r>
            <w:r w:rsidRPr="00353599">
              <w:lastRenderedPageBreak/>
              <w:t>Интернационалистов, 37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9181C" w14:textId="77777777" w:rsidR="00353599" w:rsidRPr="00353599" w:rsidRDefault="00353599" w:rsidP="00353599">
            <w:hyperlink r:id="rId65" w:history="1">
              <w:r w:rsidRPr="00353599">
                <w:rPr>
                  <w:rStyle w:val="af"/>
                </w:rPr>
                <w:t>info@vokb.by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ED2D8" w14:textId="77777777" w:rsidR="00353599" w:rsidRPr="00353599" w:rsidRDefault="00353599" w:rsidP="00353599">
            <w:r w:rsidRPr="00353599">
              <w:t>(0212) 61 - 63 - 89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B9F29" w14:textId="77777777" w:rsidR="00353599" w:rsidRPr="00353599" w:rsidRDefault="00353599" w:rsidP="00353599">
            <w:r w:rsidRPr="00353599">
              <w:t>55.158697, 30.224311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59095" w14:textId="77777777" w:rsidR="00353599" w:rsidRPr="00353599" w:rsidRDefault="00353599" w:rsidP="00353599">
            <w:r w:rsidRPr="00353599">
              <w:t>1. Анестезиология и реанимация.</w:t>
            </w:r>
          </w:p>
        </w:tc>
      </w:tr>
      <w:tr w:rsidR="00353599" w:rsidRPr="00353599" w14:paraId="0B3F604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61D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1B5F4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223B2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42ED6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B4E4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6F847" w14:textId="77777777" w:rsidR="00353599" w:rsidRPr="00353599" w:rsidRDefault="00353599" w:rsidP="00353599">
            <w:r w:rsidRPr="00353599">
              <w:t>2. Ультразвуковая диагностика.</w:t>
            </w:r>
          </w:p>
        </w:tc>
      </w:tr>
      <w:tr w:rsidR="00353599" w:rsidRPr="00353599" w14:paraId="5301EA7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D959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120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8A76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5AA73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CE5EA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2B6F6" w14:textId="77777777" w:rsidR="00353599" w:rsidRPr="00353599" w:rsidRDefault="00353599" w:rsidP="00353599">
            <w:r w:rsidRPr="00353599">
              <w:t>3. Эндоскопическая диагностика.</w:t>
            </w:r>
          </w:p>
        </w:tc>
      </w:tr>
      <w:tr w:rsidR="00353599" w:rsidRPr="00353599" w14:paraId="11DA9C1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D7F4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86D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6631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6EEF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BA53D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05932" w14:textId="77777777" w:rsidR="00353599" w:rsidRPr="00353599" w:rsidRDefault="00353599" w:rsidP="00353599">
            <w:r w:rsidRPr="00353599">
              <w:t>4. Радионуклидная диагностика.</w:t>
            </w:r>
          </w:p>
        </w:tc>
      </w:tr>
      <w:tr w:rsidR="00353599" w:rsidRPr="00353599" w14:paraId="31ED04D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A22E4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D5A45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F96C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18D22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41CA1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21A70" w14:textId="77777777" w:rsidR="00353599" w:rsidRPr="00353599" w:rsidRDefault="00353599" w:rsidP="00353599">
            <w:r w:rsidRPr="00353599">
              <w:t>5. Клинико – диагностическая лабораторная диагностика.</w:t>
            </w:r>
          </w:p>
        </w:tc>
      </w:tr>
      <w:tr w:rsidR="00353599" w:rsidRPr="00353599" w14:paraId="39B8A8C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08BB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DE2B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CF9FD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348DD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35A6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04309" w14:textId="77777777" w:rsidR="00353599" w:rsidRPr="00353599" w:rsidRDefault="00353599" w:rsidP="00353599">
            <w:r w:rsidRPr="00353599">
              <w:t>6. Ангиохирургия. Рентгено – эндоваскулярная хирургия.</w:t>
            </w:r>
          </w:p>
        </w:tc>
      </w:tr>
      <w:tr w:rsidR="00353599" w:rsidRPr="00353599" w14:paraId="0BFF19F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2ED0F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2D62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ADF13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C293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6197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AE48E" w14:textId="77777777" w:rsidR="00353599" w:rsidRPr="00353599" w:rsidRDefault="00353599" w:rsidP="00353599">
            <w:r w:rsidRPr="00353599">
              <w:t>7. Рентгенологическая диагностика.</w:t>
            </w:r>
          </w:p>
        </w:tc>
      </w:tr>
      <w:tr w:rsidR="00353599" w:rsidRPr="00353599" w14:paraId="4359A52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94E9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C472F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7B7B9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40640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A788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D8810" w14:textId="77777777" w:rsidR="00353599" w:rsidRPr="00353599" w:rsidRDefault="00353599" w:rsidP="00353599">
            <w:r w:rsidRPr="00353599">
              <w:t>8. Функциональная диагностика.</w:t>
            </w:r>
          </w:p>
        </w:tc>
      </w:tr>
      <w:tr w:rsidR="00353599" w:rsidRPr="00353599" w14:paraId="70822CA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2A79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4D39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6A3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E9BD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E2EB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25274" w14:textId="77777777" w:rsidR="00353599" w:rsidRPr="00353599" w:rsidRDefault="00353599" w:rsidP="00353599">
            <w:r w:rsidRPr="00353599">
              <w:t>9. Компьютерная томография.</w:t>
            </w:r>
          </w:p>
        </w:tc>
      </w:tr>
      <w:tr w:rsidR="00353599" w:rsidRPr="00353599" w14:paraId="2F9E9C0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F77D1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87FDA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1BD9D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821BC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14E9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06C12" w14:textId="77777777" w:rsidR="00353599" w:rsidRPr="00353599" w:rsidRDefault="00353599" w:rsidP="00353599">
            <w:r w:rsidRPr="00353599">
              <w:t>10. Магнитно – резонансная томография.</w:t>
            </w:r>
          </w:p>
        </w:tc>
      </w:tr>
      <w:tr w:rsidR="00353599" w:rsidRPr="00353599" w14:paraId="6DAD814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D44F7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F99E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C758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5C25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3C641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85E7C" w14:textId="77777777" w:rsidR="00353599" w:rsidRPr="00353599" w:rsidRDefault="00353599" w:rsidP="00353599">
            <w:r w:rsidRPr="00353599">
              <w:t>11. Экстракорпоральные методы лечения, в том числе гемосорбция, диализ, (острый и хронический гемодиализ), плазмаферез.</w:t>
            </w:r>
          </w:p>
        </w:tc>
      </w:tr>
      <w:tr w:rsidR="00353599" w:rsidRPr="00353599" w14:paraId="6494772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47C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6AA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166E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35C6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705A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159F2" w14:textId="77777777" w:rsidR="00353599" w:rsidRPr="00353599" w:rsidRDefault="00353599" w:rsidP="00353599">
            <w:r w:rsidRPr="00353599">
              <w:t>12. Физиотерапия.</w:t>
            </w:r>
          </w:p>
        </w:tc>
      </w:tr>
      <w:tr w:rsidR="00353599" w:rsidRPr="00353599" w14:paraId="7FA400B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CC02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548AF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63BD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3480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CF592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C5634" w14:textId="77777777" w:rsidR="00353599" w:rsidRPr="00353599" w:rsidRDefault="00353599" w:rsidP="00353599">
            <w:r w:rsidRPr="00353599">
              <w:t>13. Рефлексотерапия.</w:t>
            </w:r>
          </w:p>
        </w:tc>
      </w:tr>
      <w:tr w:rsidR="00353599" w:rsidRPr="00353599" w14:paraId="0F2432C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BBDE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015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E6D2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6FDB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15B1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10906" w14:textId="77777777" w:rsidR="00353599" w:rsidRPr="00353599" w:rsidRDefault="00353599" w:rsidP="00353599">
            <w:r w:rsidRPr="00353599">
              <w:t>14. Массаж.</w:t>
            </w:r>
          </w:p>
        </w:tc>
      </w:tr>
      <w:tr w:rsidR="00353599" w:rsidRPr="00353599" w14:paraId="2EC8E8C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BDB3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0A9B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9C7C8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1D16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AA78F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05A66" w14:textId="77777777" w:rsidR="00353599" w:rsidRPr="00353599" w:rsidRDefault="00353599" w:rsidP="00353599">
            <w:r w:rsidRPr="00353599">
              <w:t>15. Аллергология и иммунология.</w:t>
            </w:r>
          </w:p>
        </w:tc>
      </w:tr>
      <w:tr w:rsidR="00353599" w:rsidRPr="00353599" w14:paraId="0A17FE8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5E49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F62B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A51F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6F12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F4EF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66BF1" w14:textId="77777777" w:rsidR="00353599" w:rsidRPr="00353599" w:rsidRDefault="00353599" w:rsidP="00353599">
            <w:r w:rsidRPr="00353599">
              <w:t>16. Стоматология хирургическая.</w:t>
            </w:r>
          </w:p>
        </w:tc>
      </w:tr>
      <w:tr w:rsidR="00353599" w:rsidRPr="00353599" w14:paraId="62F46EB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D46C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04AA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CE22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BD05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3CCC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4CDB6" w14:textId="77777777" w:rsidR="00353599" w:rsidRPr="00353599" w:rsidRDefault="00353599" w:rsidP="00353599">
            <w:r w:rsidRPr="00353599">
              <w:t>17. Офтальмология. Офтальмология хирургическая, в том числе микрохирургия.</w:t>
            </w:r>
          </w:p>
        </w:tc>
      </w:tr>
      <w:tr w:rsidR="00353599" w:rsidRPr="00353599" w14:paraId="4C2B5BD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47899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73BE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1EE0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5459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5C149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EB10F" w14:textId="77777777" w:rsidR="00353599" w:rsidRPr="00353599" w:rsidRDefault="00353599" w:rsidP="00353599">
            <w:r w:rsidRPr="00353599">
              <w:t>18. Хирургия.</w:t>
            </w:r>
          </w:p>
        </w:tc>
      </w:tr>
      <w:tr w:rsidR="00353599" w:rsidRPr="00353599" w14:paraId="3B8D832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70688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6700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7E7ED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D5A6D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DAB8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9D001" w14:textId="77777777" w:rsidR="00353599" w:rsidRPr="00353599" w:rsidRDefault="00353599" w:rsidP="00353599">
            <w:r w:rsidRPr="00353599">
              <w:t>19. Оториноларингология.</w:t>
            </w:r>
          </w:p>
        </w:tc>
      </w:tr>
      <w:tr w:rsidR="00353599" w:rsidRPr="00353599" w14:paraId="5565852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EDC31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130B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9729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992F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72B6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9C273" w14:textId="77777777" w:rsidR="00353599" w:rsidRPr="00353599" w:rsidRDefault="00353599" w:rsidP="00353599">
            <w:r w:rsidRPr="00353599">
              <w:t>20. Кардиохирургия.</w:t>
            </w:r>
          </w:p>
        </w:tc>
      </w:tr>
      <w:tr w:rsidR="00353599" w:rsidRPr="00353599" w14:paraId="4304262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104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A0D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A9D4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1590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515B6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B590D" w14:textId="77777777" w:rsidR="00353599" w:rsidRPr="00353599" w:rsidRDefault="00353599" w:rsidP="00353599">
            <w:r w:rsidRPr="00353599">
              <w:t>21. Пластическая эстетическая хирургия.</w:t>
            </w:r>
          </w:p>
        </w:tc>
      </w:tr>
      <w:tr w:rsidR="00353599" w:rsidRPr="00353599" w14:paraId="5A5E928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7BB1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11724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97FC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87F6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2B89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118BC" w14:textId="77777777" w:rsidR="00353599" w:rsidRPr="00353599" w:rsidRDefault="00353599" w:rsidP="00353599">
            <w:r w:rsidRPr="00353599">
              <w:t>22. Урология.</w:t>
            </w:r>
          </w:p>
        </w:tc>
      </w:tr>
      <w:tr w:rsidR="00353599" w:rsidRPr="00353599" w14:paraId="6A6D1D2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821A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FF0F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CF4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66DD6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7FDE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43FB6" w14:textId="77777777" w:rsidR="00353599" w:rsidRPr="00353599" w:rsidRDefault="00353599" w:rsidP="00353599">
            <w:r w:rsidRPr="00353599">
              <w:t>23. Нейрохирургия.</w:t>
            </w:r>
          </w:p>
        </w:tc>
      </w:tr>
      <w:tr w:rsidR="00353599" w:rsidRPr="00353599" w14:paraId="19CCC14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5556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AA85F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E2596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8D9EB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F80F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37F70" w14:textId="77777777" w:rsidR="00353599" w:rsidRPr="00353599" w:rsidRDefault="00353599" w:rsidP="00353599">
            <w:r w:rsidRPr="00353599">
              <w:t>24. Травматология. Протезирование суставов.</w:t>
            </w:r>
          </w:p>
        </w:tc>
      </w:tr>
      <w:tr w:rsidR="00353599" w:rsidRPr="00353599" w14:paraId="54B389D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1EC51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BBB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5B3A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AEEE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FB115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439A0" w14:textId="77777777" w:rsidR="00353599" w:rsidRPr="00353599" w:rsidRDefault="00353599" w:rsidP="00353599">
            <w:r w:rsidRPr="00353599">
              <w:t>25. Торакальная хирургия.</w:t>
            </w:r>
          </w:p>
        </w:tc>
      </w:tr>
      <w:tr w:rsidR="00353599" w:rsidRPr="00353599" w14:paraId="432ABDB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CBBD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F688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D8A2D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EC99C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4488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01A39" w14:textId="77777777" w:rsidR="00353599" w:rsidRPr="00353599" w:rsidRDefault="00353599" w:rsidP="00353599">
            <w:r w:rsidRPr="00353599">
              <w:t>26. Гематология.</w:t>
            </w:r>
          </w:p>
        </w:tc>
      </w:tr>
      <w:tr w:rsidR="00353599" w:rsidRPr="00353599" w14:paraId="3CB0B58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BE15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4572F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9193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953E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5C27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1B2AE" w14:textId="77777777" w:rsidR="00353599" w:rsidRPr="00353599" w:rsidRDefault="00353599" w:rsidP="00353599">
            <w:r w:rsidRPr="00353599">
              <w:t>27. Кардиология, в том числе интервенционная.</w:t>
            </w:r>
          </w:p>
        </w:tc>
      </w:tr>
      <w:tr w:rsidR="00353599" w:rsidRPr="00353599" w14:paraId="4475802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18AC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A5189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ACD96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1C427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2FB6F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AD762" w14:textId="77777777" w:rsidR="00353599" w:rsidRPr="00353599" w:rsidRDefault="00353599" w:rsidP="00353599">
            <w:r w:rsidRPr="00353599">
              <w:t>28. Неврология.</w:t>
            </w:r>
          </w:p>
        </w:tc>
      </w:tr>
      <w:tr w:rsidR="00353599" w:rsidRPr="00353599" w14:paraId="2D329AE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C3135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C8E38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CD17A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11D75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7FAEE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59C86" w14:textId="77777777" w:rsidR="00353599" w:rsidRPr="00353599" w:rsidRDefault="00353599" w:rsidP="00353599">
            <w:r w:rsidRPr="00353599">
              <w:t>29. Нефрология.</w:t>
            </w:r>
          </w:p>
        </w:tc>
      </w:tr>
      <w:tr w:rsidR="00353599" w:rsidRPr="00353599" w14:paraId="339445E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6D11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3F21C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EB9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42D2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13FCA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0F001" w14:textId="77777777" w:rsidR="00353599" w:rsidRPr="00353599" w:rsidRDefault="00353599" w:rsidP="00353599">
            <w:r w:rsidRPr="00353599">
              <w:t>30. Пульмонология.</w:t>
            </w:r>
          </w:p>
        </w:tc>
      </w:tr>
      <w:tr w:rsidR="00353599" w:rsidRPr="00353599" w14:paraId="45BA117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BA7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4BDF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9A7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688E2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2900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BAA1F" w14:textId="77777777" w:rsidR="00353599" w:rsidRPr="00353599" w:rsidRDefault="00353599" w:rsidP="00353599">
            <w:r w:rsidRPr="00353599">
              <w:t>31. Ревматология.</w:t>
            </w:r>
          </w:p>
        </w:tc>
      </w:tr>
      <w:tr w:rsidR="00353599" w:rsidRPr="00353599" w14:paraId="485CEF7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C265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8C9D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3902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DDC3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7199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D218E" w14:textId="77777777" w:rsidR="00353599" w:rsidRPr="00353599" w:rsidRDefault="00353599" w:rsidP="00353599">
            <w:r w:rsidRPr="00353599">
              <w:t>32. Токсикология.</w:t>
            </w:r>
          </w:p>
        </w:tc>
      </w:tr>
      <w:tr w:rsidR="00353599" w:rsidRPr="00353599" w14:paraId="5A12C88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5ABE5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5900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28C9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8845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94D9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1F00C" w14:textId="77777777" w:rsidR="00353599" w:rsidRPr="00353599" w:rsidRDefault="00353599" w:rsidP="00353599">
            <w:r w:rsidRPr="00353599">
              <w:t>33. Эндокринология.</w:t>
            </w:r>
          </w:p>
        </w:tc>
      </w:tr>
      <w:tr w:rsidR="00353599" w:rsidRPr="00353599" w14:paraId="4B4E234B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50BBD" w14:textId="77777777" w:rsidR="00353599" w:rsidRPr="00353599" w:rsidRDefault="00353599" w:rsidP="00353599">
            <w:r w:rsidRPr="00353599">
              <w:t>УЗ « Лепельская областная психиатрическая больница»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019D1" w14:textId="77777777" w:rsidR="00353599" w:rsidRPr="00353599" w:rsidRDefault="00353599" w:rsidP="00353599">
            <w:r w:rsidRPr="00353599">
              <w:t>211174  Лепельский район</w:t>
            </w:r>
          </w:p>
          <w:p w14:paraId="67AB3DB1" w14:textId="77777777" w:rsidR="00353599" w:rsidRPr="00353599" w:rsidRDefault="00353599" w:rsidP="00353599">
            <w:r w:rsidRPr="00353599">
              <w:t>г.Лепель ул.К.Маркса д.24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A962E" w14:textId="77777777" w:rsidR="00353599" w:rsidRPr="00353599" w:rsidRDefault="00353599" w:rsidP="00353599">
            <w:hyperlink r:id="rId66" w:history="1">
              <w:r w:rsidRPr="00353599">
                <w:rPr>
                  <w:rStyle w:val="af"/>
                  <w:lang w:val="en-US"/>
                </w:rPr>
                <w:t>UZLep@vitebsk.by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02540" w14:textId="77777777" w:rsidR="00353599" w:rsidRPr="00353599" w:rsidRDefault="00353599" w:rsidP="00353599">
            <w:r w:rsidRPr="00353599">
              <w:rPr>
                <w:lang w:val="en-US"/>
              </w:rPr>
              <w:t>80213232180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1C71E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08C95" w14:textId="77777777" w:rsidR="00353599" w:rsidRPr="00353599" w:rsidRDefault="00353599" w:rsidP="00353599">
            <w:r w:rsidRPr="00353599">
              <w:t>1.Анонимная наркологическая помощь, при госпитализации пациента в стационар</w:t>
            </w:r>
          </w:p>
        </w:tc>
      </w:tr>
      <w:tr w:rsidR="00353599" w:rsidRPr="00353599" w14:paraId="697DE71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CD5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79278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D7BD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5E52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255D3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5E277" w14:textId="77777777" w:rsidR="00353599" w:rsidRPr="00353599" w:rsidRDefault="00353599" w:rsidP="00353599">
            <w:r w:rsidRPr="00353599">
              <w:t>2.Организация индивидуального  ухода за гражданами в государственных учреждениях здравоохранения в стационарных условиях, в том числе оказывающих психиатрическую помощь, при отсутствии медицинских показаний</w:t>
            </w:r>
          </w:p>
        </w:tc>
      </w:tr>
      <w:tr w:rsidR="00353599" w:rsidRPr="00353599" w14:paraId="50DC180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18355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3942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17DA4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1D0F5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3202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548F1" w14:textId="77777777" w:rsidR="00353599" w:rsidRPr="00353599" w:rsidRDefault="00353599" w:rsidP="00353599">
            <w:r w:rsidRPr="00353599">
              <w:t>3.Экспериментально-психологическое исследование</w:t>
            </w:r>
          </w:p>
        </w:tc>
      </w:tr>
      <w:tr w:rsidR="00353599" w:rsidRPr="00353599" w14:paraId="6A470A8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35DA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7D7D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3544A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98B95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A977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29DA8" w14:textId="77777777" w:rsidR="00353599" w:rsidRPr="00353599" w:rsidRDefault="00353599" w:rsidP="00353599">
            <w:r w:rsidRPr="00353599">
              <w:t>4.Внутривенное введение препарата «плацебо»</w:t>
            </w:r>
          </w:p>
        </w:tc>
      </w:tr>
      <w:tr w:rsidR="00353599" w:rsidRPr="00353599" w14:paraId="54D4360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C98D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3147B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99849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7F418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2DC1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27A22" w14:textId="77777777" w:rsidR="00353599" w:rsidRPr="00353599" w:rsidRDefault="00353599" w:rsidP="00353599">
            <w:r w:rsidRPr="00353599">
              <w:t>5.Метод комплексной психотерапии с применением физиотерапевтического  аппарата « Рефтон» в профилактике алкогольной зависимости</w:t>
            </w:r>
          </w:p>
        </w:tc>
      </w:tr>
      <w:tr w:rsidR="00353599" w:rsidRPr="00353599" w14:paraId="575239F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995E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69170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4A23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0B0F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1AD0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8A3D8" w14:textId="77777777" w:rsidR="00353599" w:rsidRPr="00353599" w:rsidRDefault="00353599" w:rsidP="00353599">
            <w:r w:rsidRPr="00353599">
              <w:t>6.Сеанс индивидуальной психотерапии и зависимостей (алкогольной, никотиновой, пищевой, игровой и других)</w:t>
            </w:r>
          </w:p>
        </w:tc>
      </w:tr>
      <w:tr w:rsidR="00353599" w:rsidRPr="00353599" w14:paraId="7EF3BEA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6577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D5C2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D0F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2F87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2EFC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4A8FD" w14:textId="77777777" w:rsidR="00353599" w:rsidRPr="00353599" w:rsidRDefault="00353599" w:rsidP="00353599">
            <w:r w:rsidRPr="00353599">
              <w:t>7.Транспортировка гражданина в сопровождении медицинского работника по желанию гражданина при отсутствии медицинских показаний</w:t>
            </w:r>
          </w:p>
        </w:tc>
      </w:tr>
      <w:tr w:rsidR="00353599" w:rsidRPr="00353599" w14:paraId="06C59B6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E54D0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C9E3D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3642B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B16C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5296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24A34" w14:textId="77777777" w:rsidR="00353599" w:rsidRPr="00353599" w:rsidRDefault="00353599" w:rsidP="00353599">
            <w:r w:rsidRPr="00353599">
              <w:t>8. Физиотерапия</w:t>
            </w:r>
          </w:p>
        </w:tc>
      </w:tr>
      <w:tr w:rsidR="00353599" w:rsidRPr="00353599" w14:paraId="1A1E758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E7E1E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28E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B26D3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14BC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85264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B4B25" w14:textId="77777777" w:rsidR="00353599" w:rsidRPr="00353599" w:rsidRDefault="00353599" w:rsidP="00353599">
            <w:r w:rsidRPr="00353599">
              <w:t>9.Услуги по массажу</w:t>
            </w:r>
          </w:p>
        </w:tc>
      </w:tr>
      <w:tr w:rsidR="00353599" w:rsidRPr="00353599" w14:paraId="28F05F4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8F808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295A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3327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46F3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BD60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F32E5" w14:textId="77777777" w:rsidR="00353599" w:rsidRPr="00353599" w:rsidRDefault="00353599" w:rsidP="00353599">
            <w:r w:rsidRPr="00353599">
              <w:t>10.Фитотерапия</w:t>
            </w:r>
          </w:p>
        </w:tc>
      </w:tr>
      <w:tr w:rsidR="00353599" w:rsidRPr="00353599" w14:paraId="57482987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4B3DD" w14:textId="77777777" w:rsidR="00353599" w:rsidRPr="00353599" w:rsidRDefault="00353599" w:rsidP="00353599">
            <w:r w:rsidRPr="00353599">
              <w:t>УЗ «Лепельская ЦРБ»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4E32E" w14:textId="77777777" w:rsidR="00353599" w:rsidRPr="00353599" w:rsidRDefault="00353599" w:rsidP="00353599">
            <w:r w:rsidRPr="00353599">
              <w:t>211174, г. Лепель, ул. Госпитальная, 2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C108A" w14:textId="77777777" w:rsidR="00353599" w:rsidRPr="00353599" w:rsidRDefault="00353599" w:rsidP="00353599">
            <w:hyperlink r:id="rId67" w:history="1">
              <w:r w:rsidRPr="00353599">
                <w:rPr>
                  <w:rStyle w:val="af"/>
                  <w:lang w:val="en-US"/>
                </w:rPr>
                <w:t>info@lepelcrb.by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333C8" w14:textId="77777777" w:rsidR="00353599" w:rsidRPr="00353599" w:rsidRDefault="00353599" w:rsidP="00353599">
            <w:r w:rsidRPr="00353599">
              <w:t>8(02132) 6-07-98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65B98" w14:textId="77777777" w:rsidR="00353599" w:rsidRPr="00353599" w:rsidRDefault="00353599" w:rsidP="00353599">
            <w:r w:rsidRPr="00353599">
              <w:rPr>
                <w:lang w:val="en-US"/>
              </w:rPr>
              <w:t>N 54.894413 E 28.713981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4AB30" w14:textId="77777777" w:rsidR="00353599" w:rsidRPr="00353599" w:rsidRDefault="00353599" w:rsidP="00353599">
            <w:r w:rsidRPr="00353599">
              <w:t>Ультразвуковая диагностика</w:t>
            </w:r>
          </w:p>
        </w:tc>
      </w:tr>
      <w:tr w:rsidR="00353599" w:rsidRPr="00353599" w14:paraId="4A1136E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6DF8C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D06B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764F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58F9F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7A9FC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F3782" w14:textId="77777777" w:rsidR="00353599" w:rsidRPr="00353599" w:rsidRDefault="00353599" w:rsidP="00353599">
            <w:r w:rsidRPr="00353599">
              <w:t>Лучевая диагностика</w:t>
            </w:r>
          </w:p>
        </w:tc>
      </w:tr>
      <w:tr w:rsidR="00353599" w:rsidRPr="00353599" w14:paraId="0203C76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399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CFBF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EACFC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32D79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5C02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A7629" w14:textId="77777777" w:rsidR="00353599" w:rsidRPr="00353599" w:rsidRDefault="00353599" w:rsidP="00353599">
            <w:r w:rsidRPr="00353599">
              <w:t>Функциональная диагностика</w:t>
            </w:r>
          </w:p>
        </w:tc>
      </w:tr>
      <w:tr w:rsidR="00353599" w:rsidRPr="00353599" w14:paraId="001479E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04AED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3C5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B2387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DDC5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69DF3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578B4" w14:textId="77777777" w:rsidR="00353599" w:rsidRPr="00353599" w:rsidRDefault="00353599" w:rsidP="00353599">
            <w:r w:rsidRPr="00353599">
              <w:t>Рентгеновская компьютерная томография</w:t>
            </w:r>
          </w:p>
        </w:tc>
      </w:tr>
      <w:tr w:rsidR="00353599" w:rsidRPr="00353599" w14:paraId="62A2707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95EED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83F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E4B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80F3D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7E7C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2D717" w14:textId="77777777" w:rsidR="00353599" w:rsidRPr="00353599" w:rsidRDefault="00353599" w:rsidP="00353599">
            <w:r w:rsidRPr="00353599">
              <w:t>Эндоскопические исследования</w:t>
            </w:r>
          </w:p>
        </w:tc>
      </w:tr>
      <w:tr w:rsidR="00353599" w:rsidRPr="00353599" w14:paraId="05B2D4F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C22AC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0C79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2528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7FE4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029EB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ECF48" w14:textId="77777777" w:rsidR="00353599" w:rsidRPr="00353599" w:rsidRDefault="00353599" w:rsidP="00353599">
            <w:r w:rsidRPr="00353599">
              <w:t>Лабораторные и СДИЗ исследования</w:t>
            </w:r>
          </w:p>
        </w:tc>
      </w:tr>
      <w:tr w:rsidR="00353599" w:rsidRPr="00353599" w14:paraId="6DCD446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A129C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CD730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331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FB6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59349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3F2FA" w14:textId="77777777" w:rsidR="00353599" w:rsidRPr="00353599" w:rsidRDefault="00353599" w:rsidP="00353599">
            <w:r w:rsidRPr="00353599">
              <w:t>Консультации врачей-специалистов</w:t>
            </w:r>
          </w:p>
        </w:tc>
      </w:tr>
      <w:tr w:rsidR="00353599" w:rsidRPr="00353599" w14:paraId="7E71CEB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C5E65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22064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586D1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E299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6EEAC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1114F" w14:textId="77777777" w:rsidR="00353599" w:rsidRPr="00353599" w:rsidRDefault="00353599" w:rsidP="00353599">
            <w:r w:rsidRPr="00353599">
              <w:t>Физиотерапия</w:t>
            </w:r>
          </w:p>
        </w:tc>
      </w:tr>
      <w:tr w:rsidR="00353599" w:rsidRPr="00353599" w14:paraId="3428E83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3A26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4A79D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32573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8FF2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72102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37C6A" w14:textId="77777777" w:rsidR="00353599" w:rsidRPr="00353599" w:rsidRDefault="00353599" w:rsidP="00353599">
            <w:r w:rsidRPr="00353599">
              <w:t>Общая хирургия</w:t>
            </w:r>
          </w:p>
        </w:tc>
      </w:tr>
      <w:tr w:rsidR="00353599" w:rsidRPr="00353599" w14:paraId="41A2280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60790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105B4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AD38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13A2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1DEA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6EA95" w14:textId="77777777" w:rsidR="00353599" w:rsidRPr="00353599" w:rsidRDefault="00353599" w:rsidP="00353599">
            <w:r w:rsidRPr="00353599">
              <w:t>Офтальмология</w:t>
            </w:r>
          </w:p>
        </w:tc>
      </w:tr>
      <w:tr w:rsidR="00353599" w:rsidRPr="00353599" w14:paraId="688E0AE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65C7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76762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A0B5F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1130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F4C98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3A717" w14:textId="77777777" w:rsidR="00353599" w:rsidRPr="00353599" w:rsidRDefault="00353599" w:rsidP="00353599">
            <w:r w:rsidRPr="00353599">
              <w:t>Отоларингология</w:t>
            </w:r>
          </w:p>
        </w:tc>
      </w:tr>
      <w:tr w:rsidR="00353599" w:rsidRPr="00353599" w14:paraId="6E6E59C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4508F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7616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B58B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61F0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1D14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72474" w14:textId="77777777" w:rsidR="00353599" w:rsidRPr="00353599" w:rsidRDefault="00353599" w:rsidP="00353599">
            <w:r w:rsidRPr="00353599">
              <w:t>Акушерство и гинекология</w:t>
            </w:r>
          </w:p>
        </w:tc>
      </w:tr>
      <w:tr w:rsidR="00353599" w:rsidRPr="00353599" w14:paraId="5259128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7B11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D0977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4EA1B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ED76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A4FC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44CF5" w14:textId="77777777" w:rsidR="00353599" w:rsidRPr="00353599" w:rsidRDefault="00353599" w:rsidP="00353599">
            <w:r w:rsidRPr="00353599">
              <w:t>Вакцинация</w:t>
            </w:r>
          </w:p>
        </w:tc>
      </w:tr>
      <w:tr w:rsidR="00353599" w:rsidRPr="00353599" w14:paraId="399C4AF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29398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10AD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9E4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588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35CD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C7333" w14:textId="77777777" w:rsidR="00353599" w:rsidRPr="00353599" w:rsidRDefault="00353599" w:rsidP="00353599">
            <w:r w:rsidRPr="00353599">
              <w:t>Пребывание в стационаре</w:t>
            </w:r>
          </w:p>
        </w:tc>
      </w:tr>
      <w:tr w:rsidR="00353599" w:rsidRPr="00353599" w14:paraId="07C1895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58F1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806F7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185A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0DB1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D2CF0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C7A02" w14:textId="77777777" w:rsidR="00353599" w:rsidRPr="00353599" w:rsidRDefault="00353599" w:rsidP="00353599">
            <w:r w:rsidRPr="00353599">
              <w:t>Профилактические медосмотры</w:t>
            </w:r>
          </w:p>
        </w:tc>
      </w:tr>
      <w:tr w:rsidR="00353599" w:rsidRPr="00353599" w14:paraId="603B1F1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BF076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AEB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6F0BD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686B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0B9A4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AC102" w14:textId="77777777" w:rsidR="00353599" w:rsidRPr="00353599" w:rsidRDefault="00353599" w:rsidP="00353599">
            <w:r w:rsidRPr="00353599">
              <w:t>Массаж</w:t>
            </w:r>
          </w:p>
        </w:tc>
      </w:tr>
      <w:tr w:rsidR="00353599" w:rsidRPr="00353599" w14:paraId="04727E8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4025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7A416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D0EE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163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8A5D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E9DA5" w14:textId="77777777" w:rsidR="00353599" w:rsidRPr="00353599" w:rsidRDefault="00353599" w:rsidP="00353599">
            <w:r w:rsidRPr="00353599">
              <w:t>Манипуляции хирургические</w:t>
            </w:r>
          </w:p>
        </w:tc>
      </w:tr>
      <w:tr w:rsidR="00353599" w:rsidRPr="00353599" w14:paraId="0CFBDCE2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C2A94" w14:textId="77777777" w:rsidR="00353599" w:rsidRPr="00353599" w:rsidRDefault="00353599" w:rsidP="00353599">
            <w:r w:rsidRPr="00353599">
              <w:t>УЗ «Лиозненская ЦРБ»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A3214" w14:textId="77777777" w:rsidR="00353599" w:rsidRPr="00353599" w:rsidRDefault="00353599" w:rsidP="00353599">
            <w:r w:rsidRPr="00353599">
              <w:t>211220, г.п.Лиозно, Лиозненский р-он, ул.Садовая, д.1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FF996" w14:textId="77777777" w:rsidR="00353599" w:rsidRPr="00353599" w:rsidRDefault="00353599" w:rsidP="00353599">
            <w:hyperlink r:id="rId68" w:history="1">
              <w:r w:rsidRPr="00353599">
                <w:rPr>
                  <w:rStyle w:val="af"/>
                  <w:lang w:val="en-US"/>
                </w:rPr>
                <w:t>liozrtmo@liozcrb.by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6E4E8" w14:textId="77777777" w:rsidR="00353599" w:rsidRPr="00353599" w:rsidRDefault="00353599" w:rsidP="00353599">
            <w:r w:rsidRPr="00353599">
              <w:t>8(02138)5-06-48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863F6" w14:textId="77777777" w:rsidR="00353599" w:rsidRPr="00353599" w:rsidRDefault="00353599" w:rsidP="00353599">
            <w:r w:rsidRPr="00353599">
              <w:t>55.0336, 30.7970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F9960" w14:textId="77777777" w:rsidR="00353599" w:rsidRPr="00353599" w:rsidRDefault="00353599" w:rsidP="00353599">
            <w:r w:rsidRPr="00353599">
              <w:t>1. Гидротерапия, массаж.</w:t>
            </w:r>
          </w:p>
        </w:tc>
      </w:tr>
      <w:tr w:rsidR="00353599" w:rsidRPr="00353599" w14:paraId="7AEF801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5577E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E4F24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2EFA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48801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66707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60A21" w14:textId="77777777" w:rsidR="00353599" w:rsidRPr="00353599" w:rsidRDefault="00353599" w:rsidP="00353599">
            <w:r w:rsidRPr="00353599">
              <w:t>2. Психиатрическая, психотерапевтическая и наркологическая помощь.</w:t>
            </w:r>
          </w:p>
        </w:tc>
      </w:tr>
      <w:tr w:rsidR="00353599" w:rsidRPr="00353599" w14:paraId="7EE4701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12903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3199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9BBF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D44E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93F0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341E9" w14:textId="77777777" w:rsidR="00353599" w:rsidRPr="00353599" w:rsidRDefault="00353599" w:rsidP="00353599">
            <w:r w:rsidRPr="00353599">
              <w:t>3. Дерматовенерологические услуги.</w:t>
            </w:r>
          </w:p>
        </w:tc>
      </w:tr>
      <w:tr w:rsidR="00353599" w:rsidRPr="00353599" w14:paraId="4C186B9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AD2A8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44BF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3FA6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B3FC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DA8BC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082D7" w14:textId="77777777" w:rsidR="00353599" w:rsidRPr="00353599" w:rsidRDefault="00353599" w:rsidP="00353599">
            <w:r w:rsidRPr="00353599">
              <w:t>4. Все виды медицинских осмотров.</w:t>
            </w:r>
          </w:p>
        </w:tc>
      </w:tr>
      <w:tr w:rsidR="00353599" w:rsidRPr="00353599" w14:paraId="0E3523C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35E0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A65B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DFCE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BB2F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E469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5D410" w14:textId="77777777" w:rsidR="00353599" w:rsidRPr="00353599" w:rsidRDefault="00353599" w:rsidP="00353599">
            <w:r w:rsidRPr="00353599">
              <w:t>5. Услуги по акушерству и гинекологии.</w:t>
            </w:r>
          </w:p>
        </w:tc>
      </w:tr>
      <w:tr w:rsidR="00353599" w:rsidRPr="00353599" w14:paraId="6CF57EF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B86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4C2A7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5DFA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32F4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A073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4BBCD" w14:textId="77777777" w:rsidR="00353599" w:rsidRPr="00353599" w:rsidRDefault="00353599" w:rsidP="00353599">
            <w:r w:rsidRPr="00353599">
              <w:t>6. Медицинское освидетельствование на годность к управлению транспортным средством, к владению оружием.</w:t>
            </w:r>
          </w:p>
        </w:tc>
      </w:tr>
      <w:tr w:rsidR="00353599" w:rsidRPr="00353599" w14:paraId="367BCB5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158FB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38522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46B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6667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5A22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B3BA3" w14:textId="77777777" w:rsidR="00353599" w:rsidRPr="00353599" w:rsidRDefault="00353599" w:rsidP="00353599">
            <w:r w:rsidRPr="00353599">
              <w:t>7.приём и консультации врачами специалистами.</w:t>
            </w:r>
          </w:p>
        </w:tc>
      </w:tr>
      <w:tr w:rsidR="00353599" w:rsidRPr="00353599" w14:paraId="77EEAE9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34640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EE4CD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05B37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27EE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8C017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13B59" w14:textId="77777777" w:rsidR="00353599" w:rsidRPr="00353599" w:rsidRDefault="00353599" w:rsidP="00353599">
            <w:r w:rsidRPr="00353599">
              <w:t>8. Оказание стоматологических услуг.</w:t>
            </w:r>
          </w:p>
        </w:tc>
      </w:tr>
      <w:tr w:rsidR="00353599" w:rsidRPr="00353599" w14:paraId="5FB44E5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D52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3037E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D41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1C43A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5B777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30A71" w14:textId="77777777" w:rsidR="00353599" w:rsidRPr="00353599" w:rsidRDefault="00353599" w:rsidP="00353599">
            <w:r w:rsidRPr="00353599">
              <w:t>9. Иммунизация.</w:t>
            </w:r>
          </w:p>
        </w:tc>
      </w:tr>
      <w:tr w:rsidR="00353599" w:rsidRPr="00353599" w14:paraId="2064F26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2E4F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7358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E14C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0C74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A8C6B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CBDAA" w14:textId="77777777" w:rsidR="00353599" w:rsidRPr="00353599" w:rsidRDefault="00353599" w:rsidP="00353599">
            <w:r w:rsidRPr="00353599">
              <w:t>10. Офтольмологические услуги.</w:t>
            </w:r>
          </w:p>
        </w:tc>
      </w:tr>
      <w:tr w:rsidR="00353599" w:rsidRPr="00353599" w14:paraId="079EA94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B45CD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5A94E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E170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5AC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049F7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5CE0E" w14:textId="77777777" w:rsidR="00353599" w:rsidRPr="00353599" w:rsidRDefault="00353599" w:rsidP="00353599">
            <w:r w:rsidRPr="00353599">
              <w:t>11. Оторинолорингологические услуги</w:t>
            </w:r>
          </w:p>
        </w:tc>
      </w:tr>
      <w:tr w:rsidR="00353599" w:rsidRPr="00353599" w14:paraId="304195A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D1F4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7BA1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B1AB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D8D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B423C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DC669" w14:textId="77777777" w:rsidR="00353599" w:rsidRPr="00353599" w:rsidRDefault="00353599" w:rsidP="00353599">
            <w:r w:rsidRPr="00353599">
              <w:t>12. Клинико-лабораторные исследования.</w:t>
            </w:r>
          </w:p>
        </w:tc>
      </w:tr>
      <w:tr w:rsidR="00353599" w:rsidRPr="00353599" w14:paraId="137E2EE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178DB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3D7E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9F9F6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1FE8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DE33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2D04E" w14:textId="77777777" w:rsidR="00353599" w:rsidRPr="00353599" w:rsidRDefault="00353599" w:rsidP="00353599">
            <w:r w:rsidRPr="00353599">
              <w:t>13. Инструментальная диагномтика.</w:t>
            </w:r>
          </w:p>
        </w:tc>
      </w:tr>
      <w:tr w:rsidR="00353599" w:rsidRPr="00353599" w14:paraId="5FA6BAC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B3E3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EDE6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0AEC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E917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F557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EFB98" w14:textId="77777777" w:rsidR="00353599" w:rsidRPr="00353599" w:rsidRDefault="00353599" w:rsidP="00353599">
            <w:r w:rsidRPr="00353599">
              <w:t>14. Транспортировка граждан в сопровождении медицинского работника</w:t>
            </w:r>
          </w:p>
        </w:tc>
      </w:tr>
      <w:tr w:rsidR="00353599" w:rsidRPr="00353599" w14:paraId="55F5C93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845D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C82B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F0A5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B472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55D7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F5DFF" w14:textId="77777777" w:rsidR="00353599" w:rsidRPr="00353599" w:rsidRDefault="00353599" w:rsidP="00353599">
            <w:r w:rsidRPr="00353599">
              <w:t>15. Оформление и выдача сертификата о вакцинации против инфекции </w:t>
            </w:r>
            <w:r w:rsidRPr="00353599">
              <w:rPr>
                <w:lang w:val="en-US"/>
              </w:rPr>
              <w:t>COVID</w:t>
            </w:r>
            <w:r w:rsidRPr="00353599">
              <w:t>-19.</w:t>
            </w:r>
          </w:p>
        </w:tc>
      </w:tr>
      <w:tr w:rsidR="00353599" w:rsidRPr="00353599" w14:paraId="6F40260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52B0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C19D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FCEF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74624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C0C1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9EDAF" w14:textId="77777777" w:rsidR="00353599" w:rsidRPr="00353599" w:rsidRDefault="00353599" w:rsidP="00353599">
            <w:r w:rsidRPr="00353599">
              <w:t>16. Хирургические манипуляции.</w:t>
            </w:r>
          </w:p>
        </w:tc>
      </w:tr>
      <w:tr w:rsidR="00353599" w:rsidRPr="00353599" w14:paraId="531A608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005B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B6857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2B284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61EC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C7044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C88D6" w14:textId="77777777" w:rsidR="00353599" w:rsidRPr="00353599" w:rsidRDefault="00353599" w:rsidP="00353599">
            <w:r w:rsidRPr="00353599">
              <w:t>17. Манипуляции общего назначения.</w:t>
            </w:r>
          </w:p>
        </w:tc>
      </w:tr>
      <w:tr w:rsidR="00353599" w:rsidRPr="00353599" w14:paraId="2BFBDF54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6966E" w14:textId="77777777" w:rsidR="00353599" w:rsidRPr="00353599" w:rsidRDefault="00353599" w:rsidP="00353599">
            <w:r w:rsidRPr="00353599">
              <w:t>УЗ "Полоцкая областная психиатрическая больница"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5BCF2" w14:textId="77777777" w:rsidR="00353599" w:rsidRPr="00353599" w:rsidRDefault="00353599" w:rsidP="00353599">
            <w:r w:rsidRPr="00353599">
              <w:t>211402, г. Полоцк, ул. 23-х Гвардейцев, 4а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E7897" w14:textId="77777777" w:rsidR="00353599" w:rsidRPr="00353599" w:rsidRDefault="00353599" w:rsidP="00353599">
            <w:hyperlink r:id="rId69" w:history="1">
              <w:r w:rsidRPr="00353599">
                <w:rPr>
                  <w:rStyle w:val="af"/>
                </w:rPr>
                <w:t>info@popb.by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5092E" w14:textId="77777777" w:rsidR="00353599" w:rsidRPr="00353599" w:rsidRDefault="00353599" w:rsidP="00353599">
            <w:r w:rsidRPr="00353599">
              <w:t>8(0214)774757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DF8C3" w14:textId="77777777" w:rsidR="00353599" w:rsidRPr="00353599" w:rsidRDefault="00353599" w:rsidP="00353599">
            <w:r w:rsidRPr="00353599"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D1C86" w14:textId="77777777" w:rsidR="00353599" w:rsidRPr="00353599" w:rsidRDefault="00353599" w:rsidP="00353599">
            <w:r w:rsidRPr="00353599">
              <w:t>1. Услуги психолога</w:t>
            </w:r>
          </w:p>
        </w:tc>
      </w:tr>
      <w:tr w:rsidR="00353599" w:rsidRPr="00353599" w14:paraId="0ED1AF1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3582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49E1A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3A07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0F96F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EB81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89BE7" w14:textId="77777777" w:rsidR="00353599" w:rsidRPr="00353599" w:rsidRDefault="00353599" w:rsidP="00353599">
            <w:r w:rsidRPr="00353599">
              <w:t>2. Надвенное лазерное очищение крови</w:t>
            </w:r>
          </w:p>
        </w:tc>
      </w:tr>
      <w:tr w:rsidR="00353599" w:rsidRPr="00353599" w14:paraId="1921E59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67B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1A1FB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40AD5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45C87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28D82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9E061" w14:textId="77777777" w:rsidR="00353599" w:rsidRPr="00353599" w:rsidRDefault="00353599" w:rsidP="00353599">
            <w:r w:rsidRPr="00353599">
              <w:t xml:space="preserve">3. Освидетельствование для установления или подтверждения факта употребления алкоголя, наркотических средств, психотропных веществ, их аналогов, выявления </w:t>
            </w:r>
            <w:r w:rsidRPr="00353599">
              <w:lastRenderedPageBreak/>
              <w:t>состояния алкогольного опьянения и (или) состояния, вызванного потреблением наркотических средств, психотропных веществ</w:t>
            </w:r>
          </w:p>
        </w:tc>
      </w:tr>
      <w:tr w:rsidR="00353599" w:rsidRPr="00353599" w14:paraId="7C997BD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2CC5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152B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26187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573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9ED16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3D4D9" w14:textId="77777777" w:rsidR="00353599" w:rsidRPr="00353599" w:rsidRDefault="00353599" w:rsidP="00353599">
            <w:r w:rsidRPr="00353599">
              <w:t>4. Осмотр врачом-психиатром-наркологом</w:t>
            </w:r>
          </w:p>
        </w:tc>
      </w:tr>
      <w:tr w:rsidR="00353599" w:rsidRPr="00353599" w14:paraId="12065E3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3106C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DDD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916D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E773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F966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8B938" w14:textId="77777777" w:rsidR="00353599" w:rsidRPr="00353599" w:rsidRDefault="00353599" w:rsidP="00353599">
            <w:r w:rsidRPr="00353599">
              <w:t>5. Проведение экпресс-теста на COVID-19</w:t>
            </w:r>
          </w:p>
        </w:tc>
      </w:tr>
      <w:tr w:rsidR="00353599" w:rsidRPr="00353599" w14:paraId="3CE5D54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A37E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1F13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5A2D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51D7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70F2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DACAB" w14:textId="77777777" w:rsidR="00353599" w:rsidRPr="00353599" w:rsidRDefault="00353599" w:rsidP="00353599">
            <w:r w:rsidRPr="00353599">
              <w:t>6. Оказание наркологической помощи</w:t>
            </w:r>
          </w:p>
        </w:tc>
      </w:tr>
      <w:tr w:rsidR="00353599" w:rsidRPr="00353599" w14:paraId="5A01C23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34686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96F0B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CA0F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D949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B5E8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6A9ED" w14:textId="77777777" w:rsidR="00353599" w:rsidRPr="00353599" w:rsidRDefault="00353599" w:rsidP="00353599">
            <w:r w:rsidRPr="00353599">
              <w:t>7. Оказание психотерапевтической помощи</w:t>
            </w:r>
          </w:p>
        </w:tc>
      </w:tr>
      <w:tr w:rsidR="00353599" w:rsidRPr="00353599" w14:paraId="40A079D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3842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71A86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6684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A9AF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47102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29024" w14:textId="77777777" w:rsidR="00353599" w:rsidRPr="00353599" w:rsidRDefault="00353599" w:rsidP="00353599">
            <w:r w:rsidRPr="00353599">
              <w:t>8. Услуги по физиотерапии</w:t>
            </w:r>
          </w:p>
        </w:tc>
      </w:tr>
      <w:tr w:rsidR="00353599" w:rsidRPr="00353599" w14:paraId="67819C4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FE36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3071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E495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D22D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6F67D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001CB" w14:textId="77777777" w:rsidR="00353599" w:rsidRPr="00353599" w:rsidRDefault="00353599" w:rsidP="00353599">
            <w:r w:rsidRPr="00353599">
              <w:t>9. Оказание анонимной реабилитационной наркологической помощи в условиях стационара</w:t>
            </w:r>
          </w:p>
        </w:tc>
      </w:tr>
      <w:tr w:rsidR="00353599" w:rsidRPr="00353599" w14:paraId="0F3AE78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55B10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7533D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2479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09A0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7217A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10C1F" w14:textId="77777777" w:rsidR="00353599" w:rsidRPr="00353599" w:rsidRDefault="00353599" w:rsidP="00353599">
            <w:r w:rsidRPr="00353599">
              <w:t>10. Консультация врача-специалиста</w:t>
            </w:r>
          </w:p>
        </w:tc>
      </w:tr>
      <w:tr w:rsidR="00353599" w:rsidRPr="00353599" w14:paraId="268B4DC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170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DB702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69D4C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44C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BB468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E276C" w14:textId="77777777" w:rsidR="00353599" w:rsidRPr="00353599" w:rsidRDefault="00353599" w:rsidP="00353599">
            <w:r w:rsidRPr="00353599">
              <w:t>11. Услуги по массажу</w:t>
            </w:r>
          </w:p>
        </w:tc>
      </w:tr>
      <w:tr w:rsidR="00353599" w:rsidRPr="00353599" w14:paraId="1EEE009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382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7574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C8D8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4E06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6C38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70315" w14:textId="77777777" w:rsidR="00353599" w:rsidRPr="00353599" w:rsidRDefault="00353599" w:rsidP="00353599">
            <w:r w:rsidRPr="00353599">
              <w:t>12. Услуги по клиническим лабораторным исследованиям</w:t>
            </w:r>
          </w:p>
        </w:tc>
      </w:tr>
      <w:tr w:rsidR="00353599" w:rsidRPr="00353599" w14:paraId="49E28E99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97108" w14:textId="77777777" w:rsidR="00353599" w:rsidRPr="00353599" w:rsidRDefault="00353599" w:rsidP="00353599">
            <w:r w:rsidRPr="00353599">
              <w:t xml:space="preserve">ГУЗ «Витебский областной центр скорой </w:t>
            </w:r>
            <w:r w:rsidRPr="00353599">
              <w:lastRenderedPageBreak/>
              <w:t>медицинской помощи»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20105" w14:textId="77777777" w:rsidR="00353599" w:rsidRPr="00353599" w:rsidRDefault="00353599" w:rsidP="00353599">
            <w:r w:rsidRPr="00353599">
              <w:lastRenderedPageBreak/>
              <w:t>210001 г.Витебск. ул.Космонавтов.14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DF0BC" w14:textId="77777777" w:rsidR="00353599" w:rsidRPr="00353599" w:rsidRDefault="00353599" w:rsidP="00353599">
            <w:hyperlink r:id="rId70" w:history="1">
              <w:r w:rsidRPr="00353599">
                <w:rPr>
                  <w:rStyle w:val="af"/>
                </w:rPr>
                <w:t>vocsmp@vitebsk103.by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946EB" w14:textId="77777777" w:rsidR="00353599" w:rsidRPr="00353599" w:rsidRDefault="00353599" w:rsidP="00353599">
            <w:r w:rsidRPr="00353599">
              <w:t>(0212)212104 (приёмная)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2916C" w14:textId="77777777" w:rsidR="00353599" w:rsidRPr="00353599" w:rsidRDefault="00353599" w:rsidP="00353599">
            <w:r w:rsidRPr="00353599">
              <w:t>55.197363, 30.188415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18CDE" w14:textId="77777777" w:rsidR="00353599" w:rsidRPr="00353599" w:rsidRDefault="00353599" w:rsidP="00353599">
            <w:r w:rsidRPr="00353599">
              <w:t>1.Скорая медицинская помощь иностранным гражданам:</w:t>
            </w:r>
          </w:p>
          <w:p w14:paraId="3285CFB5" w14:textId="77777777" w:rsidR="00353599" w:rsidRPr="00353599" w:rsidRDefault="00353599" w:rsidP="00353599">
            <w:r w:rsidRPr="00353599">
              <w:t>Фельдшерской бригадой скорой медицинской помощи;</w:t>
            </w:r>
          </w:p>
          <w:p w14:paraId="527E146E" w14:textId="77777777" w:rsidR="00353599" w:rsidRPr="00353599" w:rsidRDefault="00353599" w:rsidP="00353599">
            <w:r w:rsidRPr="00353599">
              <w:t>Врачебной бригадой скорой медицинской помощи (реанимационной, интенсивной терапии, психиатрической, педиатрической)</w:t>
            </w:r>
          </w:p>
        </w:tc>
      </w:tr>
      <w:tr w:rsidR="00353599" w:rsidRPr="00353599" w14:paraId="3F4B323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85627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1E613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5595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C16C4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4659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A44B9" w14:textId="77777777" w:rsidR="00353599" w:rsidRPr="00353599" w:rsidRDefault="00353599" w:rsidP="00353599">
            <w:r w:rsidRPr="00353599">
              <w:t>2.Транспортировка иностранного гражданина в сопровождении медицинского работника по желанию гражданина при отсутствии медицинских показаний</w:t>
            </w:r>
          </w:p>
        </w:tc>
      </w:tr>
      <w:tr w:rsidR="00353599" w:rsidRPr="00353599" w14:paraId="27094851" w14:textId="77777777" w:rsidTr="00353599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24CFC" w14:textId="77777777" w:rsidR="00353599" w:rsidRPr="00353599" w:rsidRDefault="00353599" w:rsidP="00353599">
            <w:r w:rsidRPr="00353599">
              <w:t>УЗ «Витебская городская</w:t>
            </w:r>
          </w:p>
          <w:p w14:paraId="18E033B2" w14:textId="77777777" w:rsidR="00353599" w:rsidRPr="00353599" w:rsidRDefault="00353599" w:rsidP="00353599">
            <w:r w:rsidRPr="00353599">
              <w:t>клиническая больница №1»</w:t>
            </w:r>
          </w:p>
          <w:p w14:paraId="6C2BE677" w14:textId="77777777" w:rsidR="00353599" w:rsidRPr="00353599" w:rsidRDefault="00353599" w:rsidP="00353599">
            <w:r w:rsidRPr="00353599">
              <w:t>(УЗ «ВГКБ №1»)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542E9" w14:textId="77777777" w:rsidR="00353599" w:rsidRPr="00353599" w:rsidRDefault="00353599" w:rsidP="00353599">
            <w:r w:rsidRPr="00353599">
              <w:rPr>
                <w:lang w:val="be-BY"/>
              </w:rPr>
              <w:t>210026,  г. Витебск</w:t>
            </w:r>
            <w:r w:rsidRPr="00353599">
              <w:t>,</w:t>
            </w:r>
          </w:p>
          <w:p w14:paraId="7554E332" w14:textId="77777777" w:rsidR="00353599" w:rsidRPr="00353599" w:rsidRDefault="00353599" w:rsidP="00353599">
            <w:r w:rsidRPr="00353599">
              <w:t>ул.Коммунистическая, д. 5 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CED6C" w14:textId="77777777" w:rsidR="00353599" w:rsidRPr="00353599" w:rsidRDefault="00353599" w:rsidP="00353599">
            <w:hyperlink r:id="rId71" w:history="1">
              <w:r w:rsidRPr="00353599">
                <w:rPr>
                  <w:rStyle w:val="af"/>
                  <w:lang w:val="en-US"/>
                </w:rPr>
                <w:t>info</w:t>
              </w:r>
              <w:r w:rsidRPr="00353599">
                <w:rPr>
                  <w:rStyle w:val="af"/>
                </w:rPr>
                <w:t>@</w:t>
              </w:r>
              <w:r w:rsidRPr="00353599">
                <w:rPr>
                  <w:rStyle w:val="af"/>
                  <w:lang w:val="en-US"/>
                </w:rPr>
                <w:t>uzvgkb</w:t>
              </w:r>
              <w:r w:rsidRPr="00353599">
                <w:rPr>
                  <w:rStyle w:val="af"/>
                </w:rPr>
                <w:t>1.</w:t>
              </w:r>
              <w:r w:rsidRPr="00353599">
                <w:rPr>
                  <w:rStyle w:val="af"/>
                  <w:lang w:val="en-US"/>
                </w:rPr>
                <w:t>by</w:t>
              </w:r>
            </w:hyperlink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D369B" w14:textId="77777777" w:rsidR="00353599" w:rsidRPr="00353599" w:rsidRDefault="00353599" w:rsidP="00353599">
            <w:r w:rsidRPr="00353599">
              <w:t>8(0212) 26 58 39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4A123" w14:textId="77777777" w:rsidR="00353599" w:rsidRPr="00353599" w:rsidRDefault="00353599" w:rsidP="00353599">
            <w:r w:rsidRPr="00353599">
              <w:t>55.200308</w:t>
            </w:r>
          </w:p>
          <w:p w14:paraId="5216AAD5" w14:textId="77777777" w:rsidR="00353599" w:rsidRPr="00353599" w:rsidRDefault="00353599" w:rsidP="00353599">
            <w:r w:rsidRPr="00353599">
              <w:t>30.209912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49587" w14:textId="77777777" w:rsidR="00353599" w:rsidRPr="00353599" w:rsidRDefault="00353599" w:rsidP="00353599">
            <w:r w:rsidRPr="00353599">
              <w:t>Терапевтическое, неврологическое, кардиологическое, хирургическое отделения</w:t>
            </w:r>
          </w:p>
        </w:tc>
      </w:tr>
      <w:tr w:rsidR="00353599" w:rsidRPr="00353599" w14:paraId="17ABCBC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810F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1F76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0EEAE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562EF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551A4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E7142" w14:textId="77777777" w:rsidR="00353599" w:rsidRPr="00353599" w:rsidRDefault="00353599" w:rsidP="00353599">
            <w:r w:rsidRPr="00353599">
              <w:t>Консультация врача терапевтического профиля 1 категории</w:t>
            </w:r>
          </w:p>
        </w:tc>
      </w:tr>
      <w:tr w:rsidR="00353599" w:rsidRPr="00353599" w14:paraId="7FEA178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5E3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F5788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1E8C5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9EA2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79A4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668AA" w14:textId="77777777" w:rsidR="00353599" w:rsidRPr="00353599" w:rsidRDefault="00353599" w:rsidP="00353599">
            <w:r w:rsidRPr="00353599">
              <w:t>Консультация врача терапевтического профиля 2 категории</w:t>
            </w:r>
          </w:p>
        </w:tc>
      </w:tr>
      <w:tr w:rsidR="00353599" w:rsidRPr="00353599" w14:paraId="03BC184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6553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0D6E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5162A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1F7D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CD808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83594" w14:textId="77777777" w:rsidR="00353599" w:rsidRPr="00353599" w:rsidRDefault="00353599" w:rsidP="00353599">
            <w:r w:rsidRPr="00353599">
              <w:t>Консультация врача терапевтического профиля высшей категории</w:t>
            </w:r>
          </w:p>
        </w:tc>
      </w:tr>
      <w:tr w:rsidR="00353599" w:rsidRPr="00353599" w14:paraId="44CB47B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C276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0321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0EABD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E3513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06DD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2EBC2" w14:textId="77777777" w:rsidR="00353599" w:rsidRPr="00353599" w:rsidRDefault="00353599" w:rsidP="00353599">
            <w:r w:rsidRPr="00353599">
              <w:t>Консультация врача терапевтического профиля                  кандидата медицинских наук</w:t>
            </w:r>
          </w:p>
        </w:tc>
      </w:tr>
      <w:tr w:rsidR="00353599" w:rsidRPr="00353599" w14:paraId="496B04B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B3A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48A1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0F27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12011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C19F7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02BBF" w14:textId="77777777" w:rsidR="00353599" w:rsidRPr="00353599" w:rsidRDefault="00353599" w:rsidP="00353599">
            <w:r w:rsidRPr="00353599">
              <w:t>Консультация врача хирурга        </w:t>
            </w:r>
          </w:p>
        </w:tc>
      </w:tr>
      <w:tr w:rsidR="00353599" w:rsidRPr="00353599" w14:paraId="117B340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1806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C767A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DF432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0542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981B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0F9C8" w14:textId="77777777" w:rsidR="00353599" w:rsidRPr="00353599" w:rsidRDefault="00353599" w:rsidP="00353599">
            <w:r w:rsidRPr="00353599">
              <w:t>Отделение гнойной хирургии</w:t>
            </w:r>
          </w:p>
        </w:tc>
      </w:tr>
      <w:tr w:rsidR="00353599" w:rsidRPr="00353599" w14:paraId="2EB19BD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87466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A5E70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C645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C30A7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7475E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C0B7D" w14:textId="77777777" w:rsidR="00353599" w:rsidRPr="00353599" w:rsidRDefault="00353599" w:rsidP="00353599">
            <w:r w:rsidRPr="00353599">
              <w:t>Пребывание в хирургическом отделении стационара                      (с учетом стоимости питания) 1 койко-день</w:t>
            </w:r>
          </w:p>
        </w:tc>
      </w:tr>
      <w:tr w:rsidR="00353599" w:rsidRPr="00353599" w14:paraId="774798A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37FD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CFA1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2C57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6ECF0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094D8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03C57" w14:textId="77777777" w:rsidR="00353599" w:rsidRPr="00353599" w:rsidRDefault="00353599" w:rsidP="00353599">
            <w:r w:rsidRPr="00353599">
              <w:t>Терапевтическое отделение</w:t>
            </w:r>
          </w:p>
        </w:tc>
      </w:tr>
      <w:tr w:rsidR="00353599" w:rsidRPr="00353599" w14:paraId="2B24ECF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B8A16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4B8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013AE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E7C6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6466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74A29" w14:textId="77777777" w:rsidR="00353599" w:rsidRPr="00353599" w:rsidRDefault="00353599" w:rsidP="00353599">
            <w:r w:rsidRPr="00353599">
              <w:t>Пребывание в терапевтическом отделении стационара (с учетом стоимости питания) 1 койко-день</w:t>
            </w:r>
          </w:p>
        </w:tc>
      </w:tr>
      <w:tr w:rsidR="00353599" w:rsidRPr="00353599" w14:paraId="7207F5B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2E90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2F86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9064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5D2DD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B33B7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DE35B" w14:textId="77777777" w:rsidR="00353599" w:rsidRPr="00353599" w:rsidRDefault="00353599" w:rsidP="00353599">
            <w:r w:rsidRPr="00353599">
              <w:t>Неврологическое отделение</w:t>
            </w:r>
          </w:p>
        </w:tc>
      </w:tr>
      <w:tr w:rsidR="00353599" w:rsidRPr="00353599" w14:paraId="0C1FE53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698D2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57C7F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9FF3B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54FC1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88F1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66C26" w14:textId="77777777" w:rsidR="00353599" w:rsidRPr="00353599" w:rsidRDefault="00353599" w:rsidP="00353599">
            <w:r w:rsidRPr="00353599">
              <w:t>Пребывание в неврологическом отделении стационара (с учетом стоимости питания) 1 койко-день</w:t>
            </w:r>
          </w:p>
        </w:tc>
      </w:tr>
      <w:tr w:rsidR="00353599" w:rsidRPr="00353599" w14:paraId="37D7499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A438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ED813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3C9E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E5FE2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5430C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1145E" w14:textId="77777777" w:rsidR="00353599" w:rsidRPr="00353599" w:rsidRDefault="00353599" w:rsidP="00353599">
            <w:r w:rsidRPr="00353599">
              <w:t>Кардиологическое отделение</w:t>
            </w:r>
          </w:p>
        </w:tc>
      </w:tr>
      <w:tr w:rsidR="00353599" w:rsidRPr="00353599" w14:paraId="3B0E57C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E1D5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8480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6021E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02D58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6275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0B863" w14:textId="77777777" w:rsidR="00353599" w:rsidRPr="00353599" w:rsidRDefault="00353599" w:rsidP="00353599">
            <w:r w:rsidRPr="00353599">
              <w:t>Пребывание в кардиологического отделении стационара (с учетом стоимости питания) 1 койко-день</w:t>
            </w:r>
          </w:p>
        </w:tc>
      </w:tr>
      <w:tr w:rsidR="00353599" w:rsidRPr="00353599" w14:paraId="20C9E79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4A2E6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E31FB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4400A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D9CC5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16FB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6885B" w14:textId="77777777" w:rsidR="00353599" w:rsidRPr="00353599" w:rsidRDefault="00353599" w:rsidP="00353599">
            <w:r w:rsidRPr="00353599">
              <w:t>Итого:</w:t>
            </w:r>
          </w:p>
        </w:tc>
      </w:tr>
      <w:tr w:rsidR="00353599" w:rsidRPr="00353599" w14:paraId="35F816E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6989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D7F78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FAB7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1E1A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59987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A9878" w14:textId="77777777" w:rsidR="00353599" w:rsidRPr="00353599" w:rsidRDefault="00353599" w:rsidP="00353599">
            <w:r w:rsidRPr="00353599">
              <w:t>Ультразвуковая диагностика</w:t>
            </w:r>
          </w:p>
        </w:tc>
      </w:tr>
      <w:tr w:rsidR="00353599" w:rsidRPr="00353599" w14:paraId="422CDD5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25CC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E0A1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71A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540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45AE5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E7575" w14:textId="77777777" w:rsidR="00353599" w:rsidRPr="00353599" w:rsidRDefault="00353599" w:rsidP="00353599">
            <w:r w:rsidRPr="00353599">
              <w:t>Функциональная диагностика</w:t>
            </w:r>
          </w:p>
        </w:tc>
      </w:tr>
      <w:tr w:rsidR="00353599" w:rsidRPr="00353599" w14:paraId="70E6B18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482F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91EDB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95C1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F04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A24F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8AFA2" w14:textId="77777777" w:rsidR="00353599" w:rsidRPr="00353599" w:rsidRDefault="00353599" w:rsidP="00353599">
            <w:r w:rsidRPr="00353599">
              <w:t>Физиотерапия</w:t>
            </w:r>
          </w:p>
        </w:tc>
      </w:tr>
      <w:tr w:rsidR="00353599" w:rsidRPr="00353599" w14:paraId="4770361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502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6511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1D00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73D6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B07C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6776C" w14:textId="77777777" w:rsidR="00353599" w:rsidRPr="00353599" w:rsidRDefault="00353599" w:rsidP="00353599">
            <w:r w:rsidRPr="00353599">
              <w:t>Рефлексотерапия</w:t>
            </w:r>
          </w:p>
        </w:tc>
      </w:tr>
      <w:tr w:rsidR="00353599" w:rsidRPr="00353599" w14:paraId="1E809F8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D6D6C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9AD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7D2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2354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82EEF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62B1B" w14:textId="77777777" w:rsidR="00353599" w:rsidRPr="00353599" w:rsidRDefault="00353599" w:rsidP="00353599">
            <w:r w:rsidRPr="00353599">
              <w:t>Первичная консультация врача-рефлексотерапевта</w:t>
            </w:r>
          </w:p>
        </w:tc>
      </w:tr>
      <w:tr w:rsidR="00353599" w:rsidRPr="00353599" w14:paraId="2F68A84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5978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3BFF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27FBA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D69B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FC7E1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E53FB" w14:textId="77777777" w:rsidR="00353599" w:rsidRPr="00353599" w:rsidRDefault="00353599" w:rsidP="00353599">
            <w:r w:rsidRPr="00353599">
              <w:t>Повторная консультация врача-рефлексотерапевта</w:t>
            </w:r>
          </w:p>
        </w:tc>
      </w:tr>
      <w:tr w:rsidR="00353599" w:rsidRPr="00353599" w14:paraId="2AAC885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0CEC2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BB89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5ED7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4FD2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076B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82BFF" w14:textId="77777777" w:rsidR="00353599" w:rsidRPr="00353599" w:rsidRDefault="00353599" w:rsidP="00353599">
            <w:r w:rsidRPr="00353599">
              <w:t>Выявление альгических точек (зон) на ушной раковине</w:t>
            </w:r>
          </w:p>
        </w:tc>
      </w:tr>
      <w:tr w:rsidR="00353599" w:rsidRPr="00353599" w14:paraId="5D4A9E8D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F8308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697AB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66F2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3280B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7F93CA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57A89" w14:textId="77777777" w:rsidR="00353599" w:rsidRPr="00353599" w:rsidRDefault="00353599" w:rsidP="00353599">
            <w:r w:rsidRPr="00353599">
              <w:t>Классическое иглоукалывание (акупунктура)</w:t>
            </w:r>
          </w:p>
        </w:tc>
      </w:tr>
      <w:tr w:rsidR="00353599" w:rsidRPr="00353599" w14:paraId="744C1DA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17DB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2F831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C494A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884E5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335BB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26728" w14:textId="77777777" w:rsidR="00353599" w:rsidRPr="00353599" w:rsidRDefault="00353599" w:rsidP="00353599">
            <w:r w:rsidRPr="00353599">
              <w:t>Аурикулярная рефлексотерапия</w:t>
            </w:r>
          </w:p>
        </w:tc>
      </w:tr>
      <w:tr w:rsidR="00353599" w:rsidRPr="00353599" w14:paraId="6CC7B1D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B863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F994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D2F58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21328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9D192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A9D0C" w14:textId="77777777" w:rsidR="00353599" w:rsidRPr="00353599" w:rsidRDefault="00353599" w:rsidP="00353599">
            <w:r w:rsidRPr="00353599">
              <w:t>Точечный массаж(акупрессура)</w:t>
            </w:r>
          </w:p>
        </w:tc>
      </w:tr>
      <w:tr w:rsidR="00353599" w:rsidRPr="00353599" w14:paraId="356D30C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DA4A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A33D2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6E569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FBB82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4112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2B101" w14:textId="77777777" w:rsidR="00353599" w:rsidRPr="00353599" w:rsidRDefault="00353599" w:rsidP="00353599">
            <w:r w:rsidRPr="00353599">
              <w:t>Физиотерапия</w:t>
            </w:r>
          </w:p>
        </w:tc>
      </w:tr>
      <w:tr w:rsidR="00353599" w:rsidRPr="00353599" w14:paraId="44858CD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6269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32CA2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81A0C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1694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31909B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557CA" w14:textId="77777777" w:rsidR="00353599" w:rsidRPr="00353599" w:rsidRDefault="00353599" w:rsidP="00353599">
            <w:r w:rsidRPr="00353599">
              <w:t>Электролечение</w:t>
            </w:r>
          </w:p>
        </w:tc>
      </w:tr>
      <w:tr w:rsidR="00353599" w:rsidRPr="00353599" w14:paraId="4D7C7FE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7FCC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82EE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9B8BD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50749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96D67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EB5AD" w14:textId="77777777" w:rsidR="00353599" w:rsidRPr="00353599" w:rsidRDefault="00353599" w:rsidP="00353599">
            <w:r w:rsidRPr="00353599">
              <w:t>Галаванизация общая, местная</w:t>
            </w:r>
          </w:p>
        </w:tc>
      </w:tr>
      <w:tr w:rsidR="00353599" w:rsidRPr="00353599" w14:paraId="2CA85ED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434A0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7D016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CCCF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3F670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5FA4A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D385F" w14:textId="77777777" w:rsidR="00353599" w:rsidRPr="00353599" w:rsidRDefault="00353599" w:rsidP="00353599">
            <w:r w:rsidRPr="00353599">
              <w:t>Электрофорез постоянным, импульсным токами</w:t>
            </w:r>
          </w:p>
        </w:tc>
      </w:tr>
      <w:tr w:rsidR="00353599" w:rsidRPr="00353599" w14:paraId="63222DB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B3F2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204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6D9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E76C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D01CB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98F0F" w14:textId="77777777" w:rsidR="00353599" w:rsidRPr="00353599" w:rsidRDefault="00353599" w:rsidP="00353599">
            <w:r w:rsidRPr="00353599">
              <w:t>Электростимуляция нервно-мышечных структур в области лица</w:t>
            </w:r>
          </w:p>
        </w:tc>
      </w:tr>
      <w:tr w:rsidR="00353599" w:rsidRPr="00353599" w14:paraId="41D5494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04AE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8550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3037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953A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5C3DC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B205C" w14:textId="77777777" w:rsidR="00353599" w:rsidRPr="00353599" w:rsidRDefault="00353599" w:rsidP="00353599">
            <w:r w:rsidRPr="00353599">
              <w:t>Электростимуляция нервно-мышечных структур в области туловища, конечностей</w:t>
            </w:r>
          </w:p>
        </w:tc>
      </w:tr>
      <w:tr w:rsidR="00353599" w:rsidRPr="00353599" w14:paraId="619668C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828A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CEAB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F5F42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A37AE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AF568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81626" w14:textId="77777777" w:rsidR="00353599" w:rsidRPr="00353599" w:rsidRDefault="00353599" w:rsidP="00353599">
            <w:r w:rsidRPr="00353599">
              <w:t>Электросон, трансцеребральная электротерапия</w:t>
            </w:r>
          </w:p>
        </w:tc>
      </w:tr>
      <w:tr w:rsidR="00353599" w:rsidRPr="00353599" w14:paraId="5764B99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D69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00DA6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84AC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EABE6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7D2D6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005A0" w14:textId="77777777" w:rsidR="00353599" w:rsidRPr="00353599" w:rsidRDefault="00353599" w:rsidP="00353599">
            <w:r w:rsidRPr="00353599">
              <w:t>Диадинамотерапия</w:t>
            </w:r>
          </w:p>
        </w:tc>
      </w:tr>
      <w:tr w:rsidR="00353599" w:rsidRPr="00353599" w14:paraId="369A30D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2FE5F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6ED7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2167F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E583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B9FA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9C4A8" w14:textId="77777777" w:rsidR="00353599" w:rsidRPr="00353599" w:rsidRDefault="00353599" w:rsidP="00353599">
            <w:r w:rsidRPr="00353599">
              <w:t>Амплипульстерапия</w:t>
            </w:r>
          </w:p>
        </w:tc>
      </w:tr>
      <w:tr w:rsidR="00353599" w:rsidRPr="00353599" w14:paraId="490D4F0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0200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E8FB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099EC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1D5C4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B33F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66354" w14:textId="77777777" w:rsidR="00353599" w:rsidRPr="00353599" w:rsidRDefault="00353599" w:rsidP="00353599">
            <w:r w:rsidRPr="00353599">
              <w:t>Короткоимпульсная электроаналгезия</w:t>
            </w:r>
          </w:p>
        </w:tc>
      </w:tr>
      <w:tr w:rsidR="00353599" w:rsidRPr="00353599" w14:paraId="75FC6C3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CA9C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973D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E867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9E22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5678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19637" w14:textId="77777777" w:rsidR="00353599" w:rsidRPr="00353599" w:rsidRDefault="00353599" w:rsidP="00353599">
            <w:r w:rsidRPr="00353599">
              <w:t>Электротерапия импульсными токами низкой частоты</w:t>
            </w:r>
          </w:p>
        </w:tc>
      </w:tr>
      <w:tr w:rsidR="00353599" w:rsidRPr="00353599" w14:paraId="18F25B75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112B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C8A78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F38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87D1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48D7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2DBAD" w14:textId="77777777" w:rsidR="00353599" w:rsidRPr="00353599" w:rsidRDefault="00353599" w:rsidP="00353599">
            <w:r w:rsidRPr="00353599">
              <w:t>Дарсонвализация местная</w:t>
            </w:r>
          </w:p>
        </w:tc>
      </w:tr>
      <w:tr w:rsidR="00353599" w:rsidRPr="00353599" w14:paraId="49F987E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B68A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DA9DA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DE87A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06DAC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04A8B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A3253" w14:textId="77777777" w:rsidR="00353599" w:rsidRPr="00353599" w:rsidRDefault="00353599" w:rsidP="00353599">
            <w:r w:rsidRPr="00353599">
              <w:t>Ультравысокочастотная терапия</w:t>
            </w:r>
          </w:p>
        </w:tc>
      </w:tr>
      <w:tr w:rsidR="00353599" w:rsidRPr="00353599" w14:paraId="117BC0C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0468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F2C3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0458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6FB3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60644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36523" w14:textId="77777777" w:rsidR="00353599" w:rsidRPr="00353599" w:rsidRDefault="00353599" w:rsidP="00353599">
            <w:r w:rsidRPr="00353599">
              <w:t>Дециметроволновая терапия</w:t>
            </w:r>
          </w:p>
        </w:tc>
      </w:tr>
      <w:tr w:rsidR="00353599" w:rsidRPr="00353599" w14:paraId="33235FE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9FCD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73E2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3873A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98F7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C1416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7451F" w14:textId="77777777" w:rsidR="00353599" w:rsidRPr="00353599" w:rsidRDefault="00353599" w:rsidP="00353599">
            <w:r w:rsidRPr="00353599">
              <w:t>Сантиметроволновая терапия</w:t>
            </w:r>
          </w:p>
        </w:tc>
      </w:tr>
      <w:tr w:rsidR="00353599" w:rsidRPr="00353599" w14:paraId="41355EB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23BA4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DEB9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33E9E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0376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A3C0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D37E1" w14:textId="77777777" w:rsidR="00353599" w:rsidRPr="00353599" w:rsidRDefault="00353599" w:rsidP="00353599">
            <w:r w:rsidRPr="00353599">
              <w:t>Миллиметроволновая терапия</w:t>
            </w:r>
          </w:p>
        </w:tc>
      </w:tr>
      <w:tr w:rsidR="00353599" w:rsidRPr="00353599" w14:paraId="463CFC9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7FAA9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00BF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98DE6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8C1B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BD748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EA42C" w14:textId="77777777" w:rsidR="00353599" w:rsidRPr="00353599" w:rsidRDefault="00353599" w:rsidP="00353599">
            <w:r w:rsidRPr="00353599">
              <w:t>Магнитотерапия местная</w:t>
            </w:r>
          </w:p>
        </w:tc>
      </w:tr>
      <w:tr w:rsidR="00353599" w:rsidRPr="00353599" w14:paraId="15B5AF5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3B13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305F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29A7C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67A9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6927D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AB6DB" w14:textId="77777777" w:rsidR="00353599" w:rsidRPr="00353599" w:rsidRDefault="00353599" w:rsidP="00353599">
            <w:r w:rsidRPr="00353599">
              <w:t>Ультрафиолетовое облучение местное</w:t>
            </w:r>
          </w:p>
        </w:tc>
      </w:tr>
      <w:tr w:rsidR="00353599" w:rsidRPr="00353599" w14:paraId="449E431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13CCB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20A0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66D41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3E08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8A6C1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2178D" w14:textId="77777777" w:rsidR="00353599" w:rsidRPr="00353599" w:rsidRDefault="00353599" w:rsidP="00353599">
            <w:r w:rsidRPr="00353599">
              <w:t>Лазеротерапия, магнитолазеротерапия чрескожная</w:t>
            </w:r>
          </w:p>
        </w:tc>
      </w:tr>
      <w:tr w:rsidR="00353599" w:rsidRPr="00353599" w14:paraId="40FE472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1363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0949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6269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44296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5427D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488BB" w14:textId="77777777" w:rsidR="00353599" w:rsidRPr="00353599" w:rsidRDefault="00353599" w:rsidP="00353599">
            <w:r w:rsidRPr="00353599">
              <w:t>Воздействие факторами механической природы</w:t>
            </w:r>
          </w:p>
        </w:tc>
      </w:tr>
      <w:tr w:rsidR="00353599" w:rsidRPr="00353599" w14:paraId="6E159AC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FD49A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FEC6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6D0E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9B64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221F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D398C" w14:textId="77777777" w:rsidR="00353599" w:rsidRPr="00353599" w:rsidRDefault="00353599" w:rsidP="00353599">
            <w:r w:rsidRPr="00353599">
              <w:t>Ультразвуковая терапия</w:t>
            </w:r>
          </w:p>
        </w:tc>
      </w:tr>
      <w:tr w:rsidR="00353599" w:rsidRPr="00353599" w14:paraId="76753E5E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DFCC3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AA20A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B2F21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FD62B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21AC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ABCAE" w14:textId="77777777" w:rsidR="00353599" w:rsidRPr="00353599" w:rsidRDefault="00353599" w:rsidP="00353599">
            <w:r w:rsidRPr="00353599">
              <w:t>Ультрафонофорез</w:t>
            </w:r>
          </w:p>
        </w:tc>
      </w:tr>
      <w:tr w:rsidR="00353599" w:rsidRPr="00353599" w14:paraId="736816EB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6903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374F6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ED9F1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FE426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6309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34CDA" w14:textId="77777777" w:rsidR="00353599" w:rsidRPr="00353599" w:rsidRDefault="00353599" w:rsidP="00353599">
            <w:r w:rsidRPr="00353599">
              <w:t>Ингаляционная терапия</w:t>
            </w:r>
          </w:p>
        </w:tc>
      </w:tr>
      <w:tr w:rsidR="00353599" w:rsidRPr="00353599" w14:paraId="263BE401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4196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F4AC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47D5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99D1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CB77E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4CEBC" w14:textId="77777777" w:rsidR="00353599" w:rsidRPr="00353599" w:rsidRDefault="00353599" w:rsidP="00353599">
            <w:r w:rsidRPr="00353599">
              <w:t>Аэроионотерапия индивидуальная (местная),аэроионофорез</w:t>
            </w:r>
          </w:p>
        </w:tc>
      </w:tr>
      <w:tr w:rsidR="00353599" w:rsidRPr="00353599" w14:paraId="6BB60D47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6CEC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58A9E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79C59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D7205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BE69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9C7E2" w14:textId="77777777" w:rsidR="00353599" w:rsidRPr="00353599" w:rsidRDefault="00353599" w:rsidP="00353599">
            <w:r w:rsidRPr="00353599">
              <w:t>Ингаляции лекарственные</w:t>
            </w:r>
          </w:p>
        </w:tc>
      </w:tr>
      <w:tr w:rsidR="00353599" w:rsidRPr="00353599" w14:paraId="62BA01A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8576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ACDE0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DCE4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6FC55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F3BB34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1B718" w14:textId="77777777" w:rsidR="00353599" w:rsidRPr="00353599" w:rsidRDefault="00353599" w:rsidP="00353599">
            <w:r w:rsidRPr="00353599">
              <w:t>Лабораторные исследования</w:t>
            </w:r>
          </w:p>
        </w:tc>
      </w:tr>
      <w:tr w:rsidR="00353599" w:rsidRPr="00353599" w14:paraId="117D92B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DDB60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9D5FB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DF79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C1908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2C8A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9D782" w14:textId="77777777" w:rsidR="00353599" w:rsidRPr="00353599" w:rsidRDefault="00353599" w:rsidP="00353599">
            <w:r w:rsidRPr="00353599">
              <w:t>Отделение гипербарической оксигинации</w:t>
            </w:r>
          </w:p>
        </w:tc>
      </w:tr>
      <w:tr w:rsidR="00353599" w:rsidRPr="00353599" w14:paraId="3699B04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71121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D030B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9719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8500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3EF8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89144" w14:textId="77777777" w:rsidR="00353599" w:rsidRPr="00353599" w:rsidRDefault="00353599" w:rsidP="00353599">
            <w:r w:rsidRPr="00353599">
              <w:t>Сеанс гипербарической оксигинации</w:t>
            </w:r>
          </w:p>
        </w:tc>
      </w:tr>
      <w:tr w:rsidR="00353599" w:rsidRPr="00353599" w14:paraId="5BBF9B44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C4DB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0E289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3905A6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9A796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F9AC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115D6" w14:textId="77777777" w:rsidR="00353599" w:rsidRPr="00353599" w:rsidRDefault="00353599" w:rsidP="00353599">
            <w:r w:rsidRPr="00353599">
              <w:t>Отделение ЦГБТ и БКА</w:t>
            </w:r>
          </w:p>
        </w:tc>
      </w:tr>
      <w:tr w:rsidR="00353599" w:rsidRPr="00353599" w14:paraId="1C89210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4687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18017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BCA4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8AEBA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FC09C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CF112" w14:textId="77777777" w:rsidR="00353599" w:rsidRPr="00353599" w:rsidRDefault="00353599" w:rsidP="00353599">
            <w:r w:rsidRPr="00353599">
              <w:t>Консультация кандидата наук</w:t>
            </w:r>
          </w:p>
        </w:tc>
      </w:tr>
      <w:tr w:rsidR="00353599" w:rsidRPr="00353599" w14:paraId="21C31786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4A2B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A347E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9772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2DDD87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8584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EE279" w14:textId="77777777" w:rsidR="00353599" w:rsidRPr="00353599" w:rsidRDefault="00353599" w:rsidP="00353599">
            <w:r w:rsidRPr="00353599">
              <w:t>Сеанс ТФИ</w:t>
            </w:r>
          </w:p>
        </w:tc>
      </w:tr>
      <w:tr w:rsidR="00353599" w:rsidRPr="00353599" w14:paraId="23137460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6A21C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9FC98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033D4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187B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D0F5B7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F2CB8" w14:textId="77777777" w:rsidR="00353599" w:rsidRPr="00353599" w:rsidRDefault="00353599" w:rsidP="00353599">
            <w:r w:rsidRPr="00353599">
              <w:t>Сеанс гипобаротерапии</w:t>
            </w:r>
          </w:p>
        </w:tc>
      </w:tr>
      <w:tr w:rsidR="00353599" w:rsidRPr="00353599" w14:paraId="4B0916AC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644AB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9204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B6FBB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E2FBA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C6E8F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A55C3" w14:textId="77777777" w:rsidR="00353599" w:rsidRPr="00353599" w:rsidRDefault="00353599" w:rsidP="00353599">
            <w:r w:rsidRPr="00353599">
              <w:t>Хирургическое отделение</w:t>
            </w:r>
          </w:p>
        </w:tc>
      </w:tr>
      <w:tr w:rsidR="00353599" w:rsidRPr="00353599" w14:paraId="5DA0D013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B78FA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0E412C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71079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FC37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AB1123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D422F" w14:textId="77777777" w:rsidR="00353599" w:rsidRPr="00353599" w:rsidRDefault="00353599" w:rsidP="00353599">
            <w:r w:rsidRPr="00353599">
              <w:t>Операция грыжесечение паховой грыжи с использованием аллопластики</w:t>
            </w:r>
          </w:p>
        </w:tc>
      </w:tr>
      <w:tr w:rsidR="00353599" w:rsidRPr="00353599" w14:paraId="70FD78D8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B624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D66E4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05E1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36BE8B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38D635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E5E89" w14:textId="77777777" w:rsidR="00353599" w:rsidRPr="00353599" w:rsidRDefault="00353599" w:rsidP="00353599">
            <w:r w:rsidRPr="00353599">
              <w:t>Операция грыжесечение пупочной грыжи с использованием аллопластики (с 1.05.22)</w:t>
            </w:r>
          </w:p>
        </w:tc>
      </w:tr>
      <w:tr w:rsidR="00353599" w:rsidRPr="00353599" w14:paraId="2AEBA242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1F6D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36B5FA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EFE993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0774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4BE410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8FF6C" w14:textId="77777777" w:rsidR="00353599" w:rsidRPr="00353599" w:rsidRDefault="00353599" w:rsidP="00353599">
            <w:r w:rsidRPr="00353599">
              <w:t>Промывание желудка</w:t>
            </w:r>
          </w:p>
        </w:tc>
      </w:tr>
      <w:tr w:rsidR="00353599" w:rsidRPr="00353599" w14:paraId="44DC8AE9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C9784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D7F1D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26568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939D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DF9D9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6F1F1" w14:textId="77777777" w:rsidR="00353599" w:rsidRPr="00353599" w:rsidRDefault="00353599" w:rsidP="00353599">
            <w:r w:rsidRPr="00353599">
              <w:t>Операция по поводу послеоперационной вентральной грыжи(простой) с использованием аллопластики (с 5.08.22)</w:t>
            </w:r>
          </w:p>
        </w:tc>
      </w:tr>
      <w:tr w:rsidR="00353599" w:rsidRPr="00353599" w14:paraId="453889CA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C9D6BF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404FE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5333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9D17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74B272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E8386" w14:textId="77777777" w:rsidR="00353599" w:rsidRPr="00353599" w:rsidRDefault="00353599" w:rsidP="00353599">
            <w:r w:rsidRPr="00353599">
              <w:t>Лапароскопическая герниопластика</w:t>
            </w:r>
          </w:p>
        </w:tc>
      </w:tr>
      <w:tr w:rsidR="00353599" w:rsidRPr="00353599" w14:paraId="3EC4ACEF" w14:textId="77777777" w:rsidTr="003535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0AE99E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12712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49AC1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1C750" w14:textId="77777777" w:rsidR="00353599" w:rsidRPr="00353599" w:rsidRDefault="00353599" w:rsidP="003535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E822CE" w14:textId="77777777" w:rsidR="00353599" w:rsidRPr="00353599" w:rsidRDefault="00353599" w:rsidP="0035359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BEB0A" w14:textId="77777777" w:rsidR="00353599" w:rsidRPr="00353599" w:rsidRDefault="00353599" w:rsidP="00353599">
            <w:r w:rsidRPr="00353599">
              <w:t>Операция грыжесечение пупочной грыжи с диастазом мышщ живота использованием аллопластики</w:t>
            </w:r>
          </w:p>
        </w:tc>
      </w:tr>
      <w:tr w:rsidR="00353599" w:rsidRPr="00353599" w14:paraId="10C8876E" w14:textId="77777777" w:rsidTr="00353599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B1F8C" w14:textId="77777777" w:rsidR="00353599" w:rsidRPr="00353599" w:rsidRDefault="00353599" w:rsidP="00353599">
            <w:r w:rsidRPr="00353599">
              <w:lastRenderedPageBreak/>
              <w:t>УЗ "Дубровенская ЦРБ"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605B8" w14:textId="77777777" w:rsidR="00353599" w:rsidRPr="00353599" w:rsidRDefault="00353599" w:rsidP="00353599">
            <w:r w:rsidRPr="00353599">
              <w:rPr>
                <w:lang w:val="be-BY"/>
              </w:rPr>
              <w:t>211587, г.Дубровно, Дубровенский район, ул.Задубровенская, д. 50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61EBC" w14:textId="77777777" w:rsidR="00353599" w:rsidRPr="00353599" w:rsidRDefault="00353599" w:rsidP="00353599">
            <w:hyperlink r:id="rId72" w:history="1">
              <w:r w:rsidRPr="00353599">
                <w:rPr>
                  <w:rStyle w:val="af"/>
                </w:rPr>
                <w:t>dubrtmo@vitobl.by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609A9" w14:textId="77777777" w:rsidR="00353599" w:rsidRPr="00353599" w:rsidRDefault="00353599" w:rsidP="00353599">
            <w:r w:rsidRPr="00353599">
              <w:t>80213751079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D5981" w14:textId="77777777" w:rsidR="00353599" w:rsidRPr="00353599" w:rsidRDefault="00353599" w:rsidP="00353599">
            <w:r w:rsidRPr="00353599">
              <w:t>54.568933 30.668106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FA425" w14:textId="77777777" w:rsidR="00353599" w:rsidRPr="00353599" w:rsidRDefault="00353599" w:rsidP="00353599">
            <w:r w:rsidRPr="00353599">
              <w:t>1. Анастезиология и реаниматология ;                                     2. Гинекология ;                                   </w:t>
            </w:r>
          </w:p>
          <w:p w14:paraId="19590A11" w14:textId="77777777" w:rsidR="00353599" w:rsidRPr="00353599" w:rsidRDefault="00353599" w:rsidP="00353599">
            <w:r w:rsidRPr="00353599">
              <w:t> 3. Наркология:                               </w:t>
            </w:r>
          </w:p>
          <w:p w14:paraId="07E3F3DD" w14:textId="77777777" w:rsidR="00353599" w:rsidRPr="00353599" w:rsidRDefault="00353599" w:rsidP="00353599">
            <w:r w:rsidRPr="00353599">
              <w:t>4. Общеклинические методы  исследования;                                         5. Рентгеновская диагностика.                                             6. Терапия                                                 7.Хирургия                                                          8.Биохимические методы исследования                     9.Стоматология терапевтическая 10.Функцианальная диагностика   </w:t>
            </w:r>
          </w:p>
          <w:p w14:paraId="4F0F15EA" w14:textId="77777777" w:rsidR="00353599" w:rsidRPr="00353599" w:rsidRDefault="00353599" w:rsidP="00353599">
            <w:r w:rsidRPr="00353599">
              <w:t>11. Ультразвуковая диагностика</w:t>
            </w:r>
          </w:p>
        </w:tc>
      </w:tr>
      <w:tr w:rsidR="00353599" w:rsidRPr="00353599" w14:paraId="472F7499" w14:textId="77777777" w:rsidTr="00353599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03D22" w14:textId="77777777" w:rsidR="00353599" w:rsidRPr="00353599" w:rsidRDefault="00353599" w:rsidP="00353599">
            <w:r w:rsidRPr="00353599">
              <w:t>УЗ Россонская ЦРБ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627B4" w14:textId="77777777" w:rsidR="00353599" w:rsidRPr="00353599" w:rsidRDefault="00353599" w:rsidP="00353599">
            <w:r w:rsidRPr="00353599">
              <w:rPr>
                <w:lang w:val="be-BY"/>
              </w:rPr>
              <w:t>211471 Витебская обл. г.п. Россоны ул.Комсомольская,19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E0307" w14:textId="77777777" w:rsidR="00353599" w:rsidRPr="00353599" w:rsidRDefault="00353599" w:rsidP="00353599">
            <w:hyperlink r:id="rId73" w:history="1">
              <w:r w:rsidRPr="00353599">
                <w:rPr>
                  <w:rStyle w:val="af"/>
                </w:rPr>
                <w:t>ross_tmo@vitebsk.by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6E6D4" w14:textId="77777777" w:rsidR="00353599" w:rsidRPr="00353599" w:rsidRDefault="00353599" w:rsidP="00353599">
            <w:r w:rsidRPr="00353599">
              <w:t>8215951563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23134" w14:textId="77777777" w:rsidR="00353599" w:rsidRPr="00353599" w:rsidRDefault="00353599" w:rsidP="00353599">
            <w:r w:rsidRPr="00353599">
              <w:t>55.902332883965094,28.809652438169586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657BA" w14:textId="77777777" w:rsidR="00353599" w:rsidRPr="00353599" w:rsidRDefault="00353599" w:rsidP="00353599">
            <w:r w:rsidRPr="00353599">
              <w:t>1. Физиотерапевтические процедуры (массаж )</w:t>
            </w:r>
          </w:p>
          <w:p w14:paraId="0BB0717C" w14:textId="77777777" w:rsidR="00353599" w:rsidRPr="00353599" w:rsidRDefault="00353599" w:rsidP="00353599">
            <w:r w:rsidRPr="00353599">
              <w:t>2. Психиатрическая, психотерапевтическая и наркологическая помощь</w:t>
            </w:r>
          </w:p>
          <w:p w14:paraId="0AFE6B41" w14:textId="77777777" w:rsidR="00353599" w:rsidRPr="00353599" w:rsidRDefault="00353599" w:rsidP="00353599">
            <w:r w:rsidRPr="00353599">
              <w:t>3. Медицинские осмотры.</w:t>
            </w:r>
          </w:p>
          <w:p w14:paraId="5D6561D8" w14:textId="77777777" w:rsidR="00353599" w:rsidRPr="00353599" w:rsidRDefault="00353599" w:rsidP="00353599">
            <w:r w:rsidRPr="00353599">
              <w:t>4. Услуги по акушерству и гинекологии</w:t>
            </w:r>
          </w:p>
          <w:p w14:paraId="15679561" w14:textId="77777777" w:rsidR="00353599" w:rsidRPr="00353599" w:rsidRDefault="00353599" w:rsidP="00353599">
            <w:r w:rsidRPr="00353599">
              <w:t>5.Медицинское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самоходными машинами, маломерными судами, а также другие виды медицинских освидетельствований и экспертиз, проводимые по желанию граждан.</w:t>
            </w:r>
          </w:p>
          <w:p w14:paraId="41DA7205" w14:textId="77777777" w:rsidR="00353599" w:rsidRPr="00353599" w:rsidRDefault="00353599" w:rsidP="00353599">
            <w:r w:rsidRPr="00353599">
              <w:t>6. Консультации врачей специалистов.</w:t>
            </w:r>
          </w:p>
          <w:p w14:paraId="7455041A" w14:textId="77777777" w:rsidR="00353599" w:rsidRPr="00353599" w:rsidRDefault="00353599" w:rsidP="00353599">
            <w:r w:rsidRPr="00353599">
              <w:t>7. Транспортные услуги.</w:t>
            </w:r>
          </w:p>
          <w:p w14:paraId="7C8B54EC" w14:textId="77777777" w:rsidR="00353599" w:rsidRPr="00353599" w:rsidRDefault="00353599" w:rsidP="00353599">
            <w:r w:rsidRPr="00353599">
              <w:lastRenderedPageBreak/>
              <w:t>8. Стоматологические услуги (зуболечение , зубопротезирование).</w:t>
            </w:r>
          </w:p>
          <w:p w14:paraId="0845EF21" w14:textId="77777777" w:rsidR="00353599" w:rsidRPr="00353599" w:rsidRDefault="00353599" w:rsidP="00353599">
            <w:r w:rsidRPr="00353599">
              <w:t>9. Диагностические   исследования:</w:t>
            </w:r>
          </w:p>
          <w:p w14:paraId="7DF36F2B" w14:textId="77777777" w:rsidR="00353599" w:rsidRPr="00353599" w:rsidRDefault="00353599" w:rsidP="00353599">
            <w:r w:rsidRPr="00353599">
              <w:t>- лабораторные методы исследования;</w:t>
            </w:r>
          </w:p>
          <w:p w14:paraId="7EFCCEEF" w14:textId="77777777" w:rsidR="00353599" w:rsidRPr="00353599" w:rsidRDefault="00353599" w:rsidP="00353599">
            <w:r w:rsidRPr="00353599">
              <w:t>- лучевые методы исследования (ультразвуковые методы исследования, рентгенологические методы исследования);</w:t>
            </w:r>
          </w:p>
          <w:p w14:paraId="439BB304" w14:textId="77777777" w:rsidR="00353599" w:rsidRPr="00353599" w:rsidRDefault="00353599" w:rsidP="00353599">
            <w:r w:rsidRPr="00353599">
              <w:t>- функциональные методы исследования</w:t>
            </w:r>
          </w:p>
        </w:tc>
      </w:tr>
    </w:tbl>
    <w:p w14:paraId="5C92B206" w14:textId="77777777" w:rsidR="004B1187" w:rsidRDefault="004B1187"/>
    <w:sectPr w:rsidR="004B1187" w:rsidSect="00353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99"/>
    <w:rsid w:val="00025173"/>
    <w:rsid w:val="00353599"/>
    <w:rsid w:val="004B1187"/>
    <w:rsid w:val="00F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A475"/>
  <w15:chartTrackingRefBased/>
  <w15:docId w15:val="{36B5C621-C82B-4D4F-9A37-5EC76F6C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5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5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5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5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5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5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5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5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5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5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359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5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35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353599"/>
    <w:rPr>
      <w:i/>
      <w:iCs/>
    </w:rPr>
  </w:style>
  <w:style w:type="character" w:styleId="ae">
    <w:name w:val="Strong"/>
    <w:basedOn w:val="a0"/>
    <w:uiPriority w:val="22"/>
    <w:qFormat/>
    <w:rsid w:val="00353599"/>
    <w:rPr>
      <w:b/>
      <w:bCs/>
    </w:rPr>
  </w:style>
  <w:style w:type="character" w:styleId="af">
    <w:name w:val="Hyperlink"/>
    <w:basedOn w:val="a0"/>
    <w:uiPriority w:val="99"/>
    <w:unhideWhenUsed/>
    <w:rsid w:val="0035359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53599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35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lik2@orshamed.by" TargetMode="External"/><Relationship Id="rId21" Type="http://schemas.openxmlformats.org/officeDocument/2006/relationships/hyperlink" Target="mailto:pri@cardiovitebsk.by" TargetMode="External"/><Relationship Id="rId42" Type="http://schemas.openxmlformats.org/officeDocument/2006/relationships/hyperlink" Target="mailto:vokc@vosp.by" TargetMode="External"/><Relationship Id="rId47" Type="http://schemas.openxmlformats.org/officeDocument/2006/relationships/hyperlink" Target="mailto:ncrb@novolukomlcrb.by" TargetMode="External"/><Relationship Id="rId63" Type="http://schemas.openxmlformats.org/officeDocument/2006/relationships/hyperlink" Target="mailto:priemnaya@beshenkovichicrb.by" TargetMode="External"/><Relationship Id="rId68" Type="http://schemas.openxmlformats.org/officeDocument/2006/relationships/hyperlink" Target="mailto:liozrtmo@liozcrb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mail.sennomed.by" TargetMode="External"/><Relationship Id="rId29" Type="http://schemas.openxmlformats.org/officeDocument/2006/relationships/hyperlink" Target="mailto:Detpolik1@orshamed.by" TargetMode="External"/><Relationship Id="rId11" Type="http://schemas.openxmlformats.org/officeDocument/2006/relationships/hyperlink" Target="mailto:cp-vitebsk@vgcp.by" TargetMode="External"/><Relationship Id="rId24" Type="http://schemas.openxmlformats.org/officeDocument/2006/relationships/hyperlink" Target="mailto:grd@orshamed.by" TargetMode="External"/><Relationship Id="rId32" Type="http://schemas.openxmlformats.org/officeDocument/2006/relationships/hyperlink" Target="mailto:pnd@orshamed.by" TargetMode="External"/><Relationship Id="rId37" Type="http://schemas.openxmlformats.org/officeDocument/2006/relationships/hyperlink" Target="mailto:priem@shumcrb.by" TargetMode="External"/><Relationship Id="rId40" Type="http://schemas.openxmlformats.org/officeDocument/2006/relationships/hyperlink" Target="mailto:info@uz.vodc.by" TargetMode="External"/><Relationship Id="rId45" Type="http://schemas.openxmlformats.org/officeDocument/2006/relationships/hyperlink" Target="mailto:info@ogp5.by" TargetMode="External"/><Relationship Id="rId53" Type="http://schemas.openxmlformats.org/officeDocument/2006/relationships/hyperlink" Target="mailto:secretargorpol-2@mail.ru" TargetMode="External"/><Relationship Id="rId58" Type="http://schemas.openxmlformats.org/officeDocument/2006/relationships/hyperlink" Target="mailto:priemn@vokcpin.by" TargetMode="External"/><Relationship Id="rId66" Type="http://schemas.openxmlformats.org/officeDocument/2006/relationships/hyperlink" Target="mailto:UZLep@vitebsk.by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info@tcrb.by" TargetMode="External"/><Relationship Id="rId61" Type="http://schemas.openxmlformats.org/officeDocument/2006/relationships/hyperlink" Target="mailto:vokod@vitebsk.by" TargetMode="External"/><Relationship Id="rId19" Type="http://schemas.openxmlformats.org/officeDocument/2006/relationships/hyperlink" Target="mailto:prvetraz@vitebsk.by" TargetMode="External"/><Relationship Id="rId14" Type="http://schemas.openxmlformats.org/officeDocument/2006/relationships/hyperlink" Target="mailto:sharrtmo@shcrb.by" TargetMode="External"/><Relationship Id="rId22" Type="http://schemas.openxmlformats.org/officeDocument/2006/relationships/hyperlink" Target="mailto:Gb1@orshamed.by" TargetMode="External"/><Relationship Id="rId27" Type="http://schemas.openxmlformats.org/officeDocument/2006/relationships/hyperlink" Target="mailto:Polik3@orshamed.by" TargetMode="External"/><Relationship Id="rId30" Type="http://schemas.openxmlformats.org/officeDocument/2006/relationships/hyperlink" Target="mailto:Detpolik2@orshamed.by" TargetMode="External"/><Relationship Id="rId35" Type="http://schemas.openxmlformats.org/officeDocument/2006/relationships/hyperlink" Target="mailto:gorodok_tmo@vitebsk.by" TargetMode="External"/><Relationship Id="rId43" Type="http://schemas.openxmlformats.org/officeDocument/2006/relationships/hyperlink" Target="mailto:mail@vgkbsmp.by" TargetMode="External"/><Relationship Id="rId48" Type="http://schemas.openxmlformats.org/officeDocument/2006/relationships/hyperlink" Target="mailto:priemnaya@postcrb.by" TargetMode="External"/><Relationship Id="rId56" Type="http://schemas.openxmlformats.org/officeDocument/2006/relationships/hyperlink" Target="mailto:poltsk.mod@gmail.com" TargetMode="External"/><Relationship Id="rId64" Type="http://schemas.openxmlformats.org/officeDocument/2006/relationships/hyperlink" Target="mailto:miorycrb@miorycrb.by" TargetMode="External"/><Relationship Id="rId69" Type="http://schemas.openxmlformats.org/officeDocument/2006/relationships/hyperlink" Target="mailto:info@popb.by" TargetMode="External"/><Relationship Id="rId8" Type="http://schemas.openxmlformats.org/officeDocument/2006/relationships/hyperlink" Target="mailto:cp-vitebsk@vgcp.by" TargetMode="External"/><Relationship Id="rId51" Type="http://schemas.openxmlformats.org/officeDocument/2006/relationships/hyperlink" Target="mailto:cgpoliklinik@gmail.com" TargetMode="External"/><Relationship Id="rId72" Type="http://schemas.openxmlformats.org/officeDocument/2006/relationships/hyperlink" Target="mailto:dubrtmo@vitobl.b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p-vitebsk@vgcp.by" TargetMode="External"/><Relationship Id="rId17" Type="http://schemas.openxmlformats.org/officeDocument/2006/relationships/hyperlink" Target="mailto:2010901@vdokb.by" TargetMode="External"/><Relationship Id="rId25" Type="http://schemas.openxmlformats.org/officeDocument/2006/relationships/hyperlink" Target="mailto:Polik1@orshamed.by" TargetMode="External"/><Relationship Id="rId33" Type="http://schemas.openxmlformats.org/officeDocument/2006/relationships/hyperlink" Target="mailto:priemn@voksc.by" TargetMode="External"/><Relationship Id="rId38" Type="http://schemas.openxmlformats.org/officeDocument/2006/relationships/hyperlink" Target="mailto:uzdokcrb@dokcbr.by" TargetMode="External"/><Relationship Id="rId46" Type="http://schemas.openxmlformats.org/officeDocument/2006/relationships/hyperlink" Target="mailto:vocib@vitebsk.by" TargetMode="External"/><Relationship Id="rId59" Type="http://schemas.openxmlformats.org/officeDocument/2006/relationships/hyperlink" Target="mailto:info@vdvinskmed.by" TargetMode="External"/><Relationship Id="rId67" Type="http://schemas.openxmlformats.org/officeDocument/2006/relationships/hyperlink" Target="mailto:info@lepelcrb.by" TargetMode="External"/><Relationship Id="rId20" Type="http://schemas.openxmlformats.org/officeDocument/2006/relationships/hyperlink" Target="mailto:voed@vitebsk.by" TargetMode="External"/><Relationship Id="rId41" Type="http://schemas.openxmlformats.org/officeDocument/2006/relationships/hyperlink" Target="mailto:holoboln1995@holomerye.by" TargetMode="External"/><Relationship Id="rId54" Type="http://schemas.openxmlformats.org/officeDocument/2006/relationships/hyperlink" Target="mailto:polotskdetpol@mail.ru" TargetMode="External"/><Relationship Id="rId62" Type="http://schemas.openxmlformats.org/officeDocument/2006/relationships/hyperlink" Target="mailto:priemnaya@vokcmri.by" TargetMode="External"/><Relationship Id="rId70" Type="http://schemas.openxmlformats.org/officeDocument/2006/relationships/hyperlink" Target="mailto:vocsmp@vitebsk103.by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p-vitebsk@vgcp.by" TargetMode="External"/><Relationship Id="rId15" Type="http://schemas.openxmlformats.org/officeDocument/2006/relationships/hyperlink" Target="mailto:ncgb@ncgb.by" TargetMode="External"/><Relationship Id="rId23" Type="http://schemas.openxmlformats.org/officeDocument/2006/relationships/hyperlink" Target="mailto:Gb2@orshamed.by" TargetMode="External"/><Relationship Id="rId28" Type="http://schemas.openxmlformats.org/officeDocument/2006/relationships/hyperlink" Target="mailto:Polik4@orshamed.by" TargetMode="External"/><Relationship Id="rId36" Type="http://schemas.openxmlformats.org/officeDocument/2006/relationships/hyperlink" Target="mailto:gem.belarus@gmail.com" TargetMode="External"/><Relationship Id="rId49" Type="http://schemas.openxmlformats.org/officeDocument/2006/relationships/hyperlink" Target="mailto:polstathosp@yandex.ru" TargetMode="External"/><Relationship Id="rId57" Type="http://schemas.openxmlformats.org/officeDocument/2006/relationships/hyperlink" Target="mailto:braslcrb@braslav-region.by" TargetMode="External"/><Relationship Id="rId10" Type="http://schemas.openxmlformats.org/officeDocument/2006/relationships/hyperlink" Target="mailto:cp-vitebsk@vgcp.by" TargetMode="External"/><Relationship Id="rId31" Type="http://schemas.openxmlformats.org/officeDocument/2006/relationships/hyperlink" Target="mailto:kvdorsha@mail.ru" TargetMode="External"/><Relationship Id="rId44" Type="http://schemas.openxmlformats.org/officeDocument/2006/relationships/hyperlink" Target="mailto:priemnaya@glumed.by" TargetMode="External"/><Relationship Id="rId52" Type="http://schemas.openxmlformats.org/officeDocument/2006/relationships/hyperlink" Target="mailto:polotsk1policl@gmail.com" TargetMode="External"/><Relationship Id="rId60" Type="http://schemas.openxmlformats.org/officeDocument/2006/relationships/hyperlink" Target="mailto:ushzrb@ushzrb.by" TargetMode="External"/><Relationship Id="rId65" Type="http://schemas.openxmlformats.org/officeDocument/2006/relationships/hyperlink" Target="mailto:info@vokb.by" TargetMode="External"/><Relationship Id="rId73" Type="http://schemas.openxmlformats.org/officeDocument/2006/relationships/hyperlink" Target="mailto:ross_tmo@vitebsk.by" TargetMode="External"/><Relationship Id="rId4" Type="http://schemas.openxmlformats.org/officeDocument/2006/relationships/hyperlink" Target="mailto:vokrd@vokrd.by" TargetMode="External"/><Relationship Id="rId9" Type="http://schemas.openxmlformats.org/officeDocument/2006/relationships/hyperlink" Target="mailto:cp-vitebsk@vgcp.by" TargetMode="External"/><Relationship Id="rId13" Type="http://schemas.openxmlformats.org/officeDocument/2006/relationships/hyperlink" Target="mailto:cp-vitebsk@vgcp.by" TargetMode="External"/><Relationship Id="rId18" Type="http://schemas.openxmlformats.org/officeDocument/2006/relationships/hyperlink" Target="mailto:roddom2@vgkr2.by" TargetMode="External"/><Relationship Id="rId39" Type="http://schemas.openxmlformats.org/officeDocument/2006/relationships/hyperlink" Target="mailto:orstompol@ocp.by" TargetMode="External"/><Relationship Id="rId34" Type="http://schemas.openxmlformats.org/officeDocument/2006/relationships/hyperlink" Target="mailto:rgivov@vitebsk.by" TargetMode="External"/><Relationship Id="rId50" Type="http://schemas.openxmlformats.org/officeDocument/2006/relationships/hyperlink" Target="mailto:hopital1@mail.ru" TargetMode="External"/><Relationship Id="rId55" Type="http://schemas.openxmlformats.org/officeDocument/2006/relationships/hyperlink" Target="mailto:polstom214@gmail.com" TargetMode="External"/><Relationship Id="rId7" Type="http://schemas.openxmlformats.org/officeDocument/2006/relationships/hyperlink" Target="mailto:cp-vitebsk@vgcp.by" TargetMode="External"/><Relationship Id="rId71" Type="http://schemas.openxmlformats.org/officeDocument/2006/relationships/hyperlink" Target="mailto:info@uzvgkb1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18493</Words>
  <Characters>105413</Characters>
  <Application>Microsoft Office Word</Application>
  <DocSecurity>0</DocSecurity>
  <Lines>878</Lines>
  <Paragraphs>247</Paragraphs>
  <ScaleCrop>false</ScaleCrop>
  <Company/>
  <LinksUpToDate>false</LinksUpToDate>
  <CharactersWithSpaces>123659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Oborzevatel</dc:creator>
  <cp:keywords/>
  <dc:description/>
  <cp:lastModifiedBy>Oborzevatel</cp:lastModifiedBy>
  <cp:revision>2</cp:revision>
  <dcterms:created xsi:type="dcterms:W3CDTF">2026-06-04T08:23:00Z</dcterms:created>
  <dcterms:modified xsi:type="dcterms:W3CDTF">2026-06-04T08:25:00Z</dcterms:modified>
</cp:coreProperties>
</file>