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4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5104"/>
        <w:gridCol w:w="1190"/>
        <w:gridCol w:w="4920"/>
      </w:tblGrid>
      <w:tr w:rsidR="00F64F1D" w:rsidRPr="00E9706B" w:rsidTr="00DA16D0">
        <w:trPr>
          <w:trHeight w:val="1608"/>
        </w:trPr>
        <w:tc>
          <w:tcPr>
            <w:tcW w:w="5104" w:type="dxa"/>
          </w:tcPr>
          <w:p w:rsidR="00F64F1D" w:rsidRPr="00E9706B" w:rsidRDefault="00DA16D0" w:rsidP="00E9706B">
            <w:pPr>
              <w:ind w:right="-348"/>
              <w:jc w:val="center"/>
              <w:rPr>
                <w:rFonts w:ascii="Tahoma" w:hAnsi="Tahoma" w:cs="Tahoma"/>
                <w:sz w:val="20"/>
              </w:rPr>
            </w:pPr>
            <w:r>
              <w:rPr>
                <w:noProof/>
                <w:vertAlign w:val="subscript"/>
              </w:rPr>
              <w:drawing>
                <wp:anchor distT="0" distB="0" distL="114300" distR="114300" simplePos="0" relativeHeight="251658240" behindDoc="0" locked="0" layoutInCell="1" allowOverlap="1" wp14:anchorId="3873F468" wp14:editId="5373FCD7">
                  <wp:simplePos x="0" y="0"/>
                  <wp:positionH relativeFrom="column">
                    <wp:posOffset>3137976</wp:posOffset>
                  </wp:positionH>
                  <wp:positionV relativeFrom="paragraph">
                    <wp:posOffset>1905</wp:posOffset>
                  </wp:positionV>
                  <wp:extent cx="800100" cy="657860"/>
                  <wp:effectExtent l="0" t="0" r="0" b="0"/>
                  <wp:wrapNone/>
                  <wp:docPr id="2" name="Рисунок 2" descr="Логотип Цен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Цен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64F1D" w:rsidRPr="00E9706B">
              <w:rPr>
                <w:rFonts w:ascii="Tahoma" w:hAnsi="Tahoma" w:cs="Tahoma"/>
                <w:sz w:val="20"/>
              </w:rPr>
              <w:t>В</w:t>
            </w:r>
            <w:proofErr w:type="spellStart"/>
            <w:r w:rsidR="00F64F1D" w:rsidRPr="00E9706B">
              <w:rPr>
                <w:rFonts w:ascii="Tahoma" w:hAnsi="Tahoma" w:cs="Tahoma"/>
                <w:sz w:val="20"/>
                <w:lang w:val="en-US"/>
              </w:rPr>
              <w:t>i</w:t>
            </w:r>
            <w:r w:rsidR="00F64F1D" w:rsidRPr="00E9706B">
              <w:rPr>
                <w:rFonts w:ascii="Tahoma" w:hAnsi="Tahoma" w:cs="Tahoma"/>
                <w:sz w:val="20"/>
              </w:rPr>
              <w:t>цебск</w:t>
            </w:r>
            <w:r w:rsidR="00F64F1D" w:rsidRPr="00E9706B">
              <w:rPr>
                <w:rFonts w:ascii="Tahoma" w:hAnsi="Tahoma" w:cs="Tahoma"/>
                <w:sz w:val="20"/>
                <w:lang w:val="en-US"/>
              </w:rPr>
              <w:t>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F64F1D" w:rsidRPr="00E9706B">
              <w:rPr>
                <w:rFonts w:ascii="Tahoma" w:hAnsi="Tahoma" w:cs="Tahoma"/>
                <w:sz w:val="20"/>
              </w:rPr>
              <w:t>абласны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F64F1D" w:rsidRPr="00E9706B">
              <w:rPr>
                <w:rFonts w:ascii="Tahoma" w:hAnsi="Tahoma" w:cs="Tahoma"/>
                <w:sz w:val="20"/>
              </w:rPr>
              <w:t>выканаучы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F64F1D" w:rsidRPr="00E9706B">
              <w:rPr>
                <w:rFonts w:ascii="Tahoma" w:hAnsi="Tahoma" w:cs="Tahoma"/>
                <w:sz w:val="20"/>
              </w:rPr>
              <w:t>кам</w:t>
            </w:r>
            <w:r w:rsidR="00F64F1D" w:rsidRPr="00E9706B">
              <w:rPr>
                <w:rFonts w:ascii="Tahoma" w:hAnsi="Tahoma" w:cs="Tahoma"/>
                <w:sz w:val="20"/>
                <w:lang w:val="en-US"/>
              </w:rPr>
              <w:t>i</w:t>
            </w:r>
            <w:proofErr w:type="spellEnd"/>
            <w:r w:rsidR="00F64F1D" w:rsidRPr="00E9706B">
              <w:rPr>
                <w:rFonts w:ascii="Tahoma" w:hAnsi="Tahoma" w:cs="Tahoma"/>
                <w:sz w:val="20"/>
              </w:rPr>
              <w:t>тэт</w:t>
            </w:r>
          </w:p>
          <w:p w:rsidR="00DA16D0" w:rsidRDefault="00F64F1D" w:rsidP="00E9706B">
            <w:pPr>
              <w:ind w:right="-348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E9706B">
              <w:rPr>
                <w:rFonts w:ascii="Tahoma" w:hAnsi="Tahoma" w:cs="Tahoma"/>
                <w:sz w:val="20"/>
              </w:rPr>
              <w:t>Камунальнае</w:t>
            </w:r>
            <w:proofErr w:type="spellEnd"/>
            <w:r w:rsidR="00DA16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9706B">
              <w:rPr>
                <w:rFonts w:ascii="Tahoma" w:hAnsi="Tahoma" w:cs="Tahoma"/>
                <w:sz w:val="20"/>
              </w:rPr>
              <w:t>кансалтынгавае</w:t>
            </w:r>
            <w:proofErr w:type="spellEnd"/>
            <w:r w:rsidR="00DA16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9706B">
              <w:rPr>
                <w:rFonts w:ascii="Tahoma" w:hAnsi="Tahoma" w:cs="Tahoma"/>
                <w:sz w:val="20"/>
              </w:rPr>
              <w:t>ун</w:t>
            </w:r>
            <w:r w:rsidRPr="00E9706B">
              <w:rPr>
                <w:rFonts w:ascii="Tahoma" w:hAnsi="Tahoma" w:cs="Tahoma"/>
                <w:sz w:val="20"/>
                <w:lang w:val="en-US"/>
              </w:rPr>
              <w:t>i</w:t>
            </w:r>
            <w:r w:rsidRPr="00E9706B">
              <w:rPr>
                <w:rFonts w:ascii="Tahoma" w:hAnsi="Tahoma" w:cs="Tahoma"/>
                <w:sz w:val="20"/>
              </w:rPr>
              <w:t>тарнае</w:t>
            </w:r>
            <w:proofErr w:type="spellEnd"/>
            <w:r w:rsidR="00DA16D0">
              <w:rPr>
                <w:rFonts w:ascii="Tahoma" w:hAnsi="Tahoma" w:cs="Tahoma"/>
                <w:sz w:val="20"/>
              </w:rPr>
              <w:t xml:space="preserve"> </w:t>
            </w:r>
          </w:p>
          <w:p w:rsidR="00F64F1D" w:rsidRPr="00E9706B" w:rsidRDefault="00F64F1D" w:rsidP="00E9706B">
            <w:pPr>
              <w:ind w:right="-348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E9706B">
              <w:rPr>
                <w:rFonts w:ascii="Tahoma" w:hAnsi="Tahoma" w:cs="Tahoma"/>
                <w:sz w:val="20"/>
              </w:rPr>
              <w:t>прадпрыемства</w:t>
            </w:r>
            <w:proofErr w:type="spellEnd"/>
          </w:p>
          <w:p w:rsidR="00F64F1D" w:rsidRPr="00DA16D0" w:rsidRDefault="00F64F1D" w:rsidP="00E9706B">
            <w:pPr>
              <w:ind w:right="-108"/>
              <w:jc w:val="center"/>
              <w:rPr>
                <w:sz w:val="22"/>
                <w:szCs w:val="22"/>
              </w:rPr>
            </w:pPr>
            <w:r w:rsidRPr="00DA16D0">
              <w:rPr>
                <w:rFonts w:ascii="Tahoma" w:hAnsi="Tahoma" w:cs="Tahoma"/>
                <w:b/>
                <w:sz w:val="20"/>
              </w:rPr>
              <w:t>«</w:t>
            </w:r>
            <w:r w:rsidRPr="00E9706B">
              <w:rPr>
                <w:rFonts w:ascii="Tahoma" w:hAnsi="Tahoma" w:cs="Tahoma"/>
                <w:b/>
                <w:sz w:val="20"/>
              </w:rPr>
              <w:t>В</w:t>
            </w:r>
            <w:proofErr w:type="spellStart"/>
            <w:r w:rsidRPr="00E9706B">
              <w:rPr>
                <w:rFonts w:ascii="Tahoma" w:hAnsi="Tahoma" w:cs="Tahoma"/>
                <w:b/>
                <w:sz w:val="20"/>
                <w:lang w:val="en-US"/>
              </w:rPr>
              <w:t>i</w:t>
            </w:r>
            <w:r w:rsidRPr="00E9706B">
              <w:rPr>
                <w:rFonts w:ascii="Tahoma" w:hAnsi="Tahoma" w:cs="Tahoma"/>
                <w:b/>
                <w:sz w:val="20"/>
              </w:rPr>
              <w:t>цебск</w:t>
            </w:r>
            <w:r w:rsidRPr="00E9706B">
              <w:rPr>
                <w:rFonts w:ascii="Tahoma" w:hAnsi="Tahoma" w:cs="Tahoma"/>
                <w:b/>
                <w:sz w:val="20"/>
                <w:lang w:val="en-US"/>
              </w:rPr>
              <w:t>i</w:t>
            </w:r>
            <w:proofErr w:type="spellEnd"/>
            <w:r w:rsidRPr="00DA16D0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E9706B">
              <w:rPr>
                <w:rFonts w:ascii="Tahoma" w:hAnsi="Tahoma" w:cs="Tahoma"/>
                <w:b/>
                <w:sz w:val="20"/>
              </w:rPr>
              <w:t>абласны</w:t>
            </w:r>
            <w:proofErr w:type="spellEnd"/>
            <w:r w:rsidR="00DA16D0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E9706B">
              <w:rPr>
                <w:rFonts w:ascii="Tahoma" w:hAnsi="Tahoma" w:cs="Tahoma"/>
                <w:b/>
                <w:sz w:val="20"/>
              </w:rPr>
              <w:t>цэнтр</w:t>
            </w:r>
            <w:proofErr w:type="spellEnd"/>
            <w:r w:rsidR="00DA16D0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E9706B">
              <w:rPr>
                <w:rFonts w:ascii="Tahoma" w:hAnsi="Tahoma" w:cs="Tahoma"/>
                <w:b/>
                <w:sz w:val="20"/>
              </w:rPr>
              <w:t>маркетынга</w:t>
            </w:r>
            <w:proofErr w:type="spellEnd"/>
            <w:r w:rsidRPr="00DA16D0">
              <w:rPr>
                <w:rFonts w:ascii="Tahoma" w:hAnsi="Tahoma" w:cs="Tahoma"/>
                <w:b/>
                <w:sz w:val="22"/>
                <w:szCs w:val="22"/>
              </w:rPr>
              <w:t>»</w:t>
            </w:r>
          </w:p>
        </w:tc>
        <w:tc>
          <w:tcPr>
            <w:tcW w:w="1190" w:type="dxa"/>
          </w:tcPr>
          <w:p w:rsidR="00F64F1D" w:rsidRPr="00E9706B" w:rsidRDefault="00F64F1D" w:rsidP="00020AF3">
            <w:pPr>
              <w:jc w:val="center"/>
              <w:rPr>
                <w:vertAlign w:val="subscript"/>
              </w:rPr>
            </w:pPr>
          </w:p>
        </w:tc>
        <w:tc>
          <w:tcPr>
            <w:tcW w:w="4920" w:type="dxa"/>
          </w:tcPr>
          <w:p w:rsidR="00F64F1D" w:rsidRPr="00E9706B" w:rsidRDefault="00F64F1D" w:rsidP="00E9706B">
            <w:pPr>
              <w:ind w:left="-108" w:right="-108"/>
              <w:jc w:val="center"/>
              <w:rPr>
                <w:rFonts w:ascii="Tahoma" w:hAnsi="Tahoma" w:cs="Tahoma"/>
                <w:sz w:val="20"/>
              </w:rPr>
            </w:pPr>
            <w:r w:rsidRPr="00E9706B">
              <w:rPr>
                <w:rFonts w:ascii="Tahoma" w:hAnsi="Tahoma" w:cs="Tahoma"/>
                <w:sz w:val="20"/>
              </w:rPr>
              <w:t>Витебский областной исполнительный комитет</w:t>
            </w:r>
          </w:p>
          <w:p w:rsidR="00F64F1D" w:rsidRPr="00E9706B" w:rsidRDefault="00F64F1D" w:rsidP="00E9706B">
            <w:pPr>
              <w:ind w:left="-108"/>
              <w:jc w:val="center"/>
              <w:rPr>
                <w:rFonts w:ascii="Tahoma" w:hAnsi="Tahoma" w:cs="Tahoma"/>
                <w:sz w:val="20"/>
              </w:rPr>
            </w:pPr>
            <w:r w:rsidRPr="00E9706B">
              <w:rPr>
                <w:rFonts w:ascii="Tahoma" w:hAnsi="Tahoma" w:cs="Tahoma"/>
                <w:sz w:val="20"/>
              </w:rPr>
              <w:t>Коммунальное консалтинговое унитарное</w:t>
            </w:r>
          </w:p>
          <w:p w:rsidR="00F64F1D" w:rsidRPr="00E9706B" w:rsidRDefault="00F64F1D" w:rsidP="00E9706B">
            <w:pPr>
              <w:ind w:left="-108"/>
              <w:jc w:val="center"/>
              <w:rPr>
                <w:rFonts w:ascii="Tahoma" w:hAnsi="Tahoma" w:cs="Tahoma"/>
                <w:sz w:val="20"/>
              </w:rPr>
            </w:pPr>
            <w:r w:rsidRPr="00E9706B">
              <w:rPr>
                <w:rFonts w:ascii="Tahoma" w:hAnsi="Tahoma" w:cs="Tahoma"/>
                <w:sz w:val="20"/>
              </w:rPr>
              <w:t>предприятие</w:t>
            </w:r>
          </w:p>
          <w:p w:rsidR="00F64F1D" w:rsidRPr="00E9706B" w:rsidRDefault="00F64F1D" w:rsidP="00E9706B">
            <w:pPr>
              <w:ind w:left="-108"/>
              <w:jc w:val="center"/>
              <w:rPr>
                <w:rFonts w:ascii="Academy" w:hAnsi="Academy"/>
                <w:sz w:val="22"/>
                <w:szCs w:val="22"/>
              </w:rPr>
            </w:pPr>
            <w:r w:rsidRPr="00E9706B">
              <w:rPr>
                <w:rFonts w:ascii="Tahoma" w:hAnsi="Tahoma" w:cs="Tahoma"/>
                <w:b/>
                <w:sz w:val="20"/>
              </w:rPr>
              <w:t>«Витебский областной центр маркетинга»</w:t>
            </w:r>
          </w:p>
        </w:tc>
      </w:tr>
      <w:tr w:rsidR="00F64F1D" w:rsidTr="00DA16D0">
        <w:trPr>
          <w:trHeight w:val="533"/>
        </w:trPr>
        <w:tc>
          <w:tcPr>
            <w:tcW w:w="11214" w:type="dxa"/>
            <w:gridSpan w:val="3"/>
          </w:tcPr>
          <w:p w:rsidR="00DA16D0" w:rsidRDefault="00EE24D9" w:rsidP="00DA16D0">
            <w:pPr>
              <w:tabs>
                <w:tab w:val="left" w:pos="10212"/>
                <w:tab w:val="left" w:pos="105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706B">
              <w:rPr>
                <w:rFonts w:ascii="Tahoma" w:hAnsi="Tahoma" w:cs="Tahoma"/>
                <w:b/>
                <w:sz w:val="16"/>
                <w:szCs w:val="16"/>
              </w:rPr>
              <w:t xml:space="preserve">210015, г. Витебск, </w:t>
            </w:r>
            <w:r w:rsidR="002D472C">
              <w:rPr>
                <w:rFonts w:ascii="Tahoma" w:hAnsi="Tahoma" w:cs="Tahoma"/>
                <w:b/>
                <w:sz w:val="16"/>
                <w:szCs w:val="16"/>
              </w:rPr>
              <w:t>проезд Гоголя</w:t>
            </w:r>
            <w:r w:rsidRPr="00E9706B">
              <w:rPr>
                <w:rFonts w:ascii="Tahoma" w:hAnsi="Tahoma" w:cs="Tahoma"/>
                <w:b/>
                <w:sz w:val="16"/>
                <w:szCs w:val="16"/>
              </w:rPr>
              <w:t>,</w:t>
            </w:r>
            <w:r w:rsidR="00336A7C">
              <w:rPr>
                <w:rFonts w:ascii="Tahoma" w:hAnsi="Tahoma" w:cs="Tahoma"/>
                <w:b/>
                <w:sz w:val="16"/>
                <w:szCs w:val="16"/>
              </w:rPr>
              <w:t xml:space="preserve"> дом 5, </w:t>
            </w:r>
            <w:r w:rsidRPr="00E9706B">
              <w:rPr>
                <w:rFonts w:ascii="Tahoma" w:hAnsi="Tahoma" w:cs="Tahoma"/>
                <w:b/>
                <w:sz w:val="16"/>
                <w:szCs w:val="16"/>
              </w:rPr>
              <w:t xml:space="preserve"> т/ф.: (0212) </w:t>
            </w:r>
            <w:r w:rsidR="00791FB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F1460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791FBD">
              <w:rPr>
                <w:rFonts w:ascii="Tahoma" w:hAnsi="Tahoma" w:cs="Tahoma"/>
                <w:b/>
                <w:sz w:val="16"/>
                <w:szCs w:val="16"/>
              </w:rPr>
              <w:t>-20</w:t>
            </w:r>
            <w:r w:rsidR="002F5AF0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F14607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Pr="00E9706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0D0024" w:rsidRPr="00E9706B">
              <w:rPr>
                <w:rFonts w:ascii="Tahoma" w:hAnsi="Tahoma" w:cs="Tahoma"/>
                <w:sz w:val="18"/>
                <w:szCs w:val="18"/>
              </w:rPr>
              <w:t>Е-</w:t>
            </w:r>
            <w:proofErr w:type="spellStart"/>
            <w:r w:rsidR="000D0024" w:rsidRPr="00E9706B">
              <w:rPr>
                <w:rFonts w:ascii="Tahoma" w:hAnsi="Tahoma" w:cs="Tahoma"/>
                <w:sz w:val="18"/>
                <w:szCs w:val="18"/>
              </w:rPr>
              <w:t>mail</w:t>
            </w:r>
            <w:proofErr w:type="spellEnd"/>
            <w:r w:rsidR="000D0024" w:rsidRPr="00E9706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proofErr w:type="spellStart"/>
            <w:r w:rsidR="000D0024" w:rsidRPr="00E9706B">
              <w:rPr>
                <w:rFonts w:ascii="Tahoma" w:hAnsi="Tahoma" w:cs="Tahoma"/>
                <w:sz w:val="18"/>
                <w:szCs w:val="18"/>
                <w:lang w:val="en-US"/>
              </w:rPr>
              <w:t>vcm</w:t>
            </w:r>
            <w:proofErr w:type="spellEnd"/>
            <w:r w:rsidR="000D0024">
              <w:rPr>
                <w:rFonts w:ascii="Tahoma" w:hAnsi="Tahoma" w:cs="Tahoma"/>
                <w:sz w:val="18"/>
                <w:szCs w:val="18"/>
              </w:rPr>
              <w:t>74</w:t>
            </w:r>
            <w:r w:rsidR="000D0024" w:rsidRPr="00E9706B">
              <w:rPr>
                <w:rFonts w:ascii="Tahoma" w:hAnsi="Tahoma" w:cs="Tahoma"/>
                <w:sz w:val="18"/>
                <w:szCs w:val="18"/>
              </w:rPr>
              <w:t>@</w:t>
            </w:r>
            <w:r w:rsidR="000D0024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="000D0024" w:rsidRPr="000D0024">
              <w:rPr>
                <w:rFonts w:ascii="Tahoma" w:hAnsi="Tahoma" w:cs="Tahoma"/>
                <w:sz w:val="18"/>
                <w:szCs w:val="18"/>
              </w:rPr>
              <w:t>.</w:t>
            </w:r>
            <w:proofErr w:type="spellStart"/>
            <w:r w:rsidR="000D0024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proofErr w:type="spellEnd"/>
            <w:r w:rsidR="000D0024" w:rsidRPr="00E9706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hyperlink r:id="rId7" w:history="1">
              <w:r w:rsidR="00DA16D0" w:rsidRPr="00E00604">
                <w:rPr>
                  <w:rStyle w:val="a7"/>
                  <w:rFonts w:ascii="Tahoma" w:hAnsi="Tahoma" w:cs="Tahoma"/>
                  <w:sz w:val="18"/>
                  <w:szCs w:val="18"/>
                </w:rPr>
                <w:t>www.</w:t>
              </w:r>
              <w:r w:rsidR="00DA16D0" w:rsidRPr="00E00604">
                <w:rPr>
                  <w:rStyle w:val="a7"/>
                  <w:rFonts w:ascii="Tahoma" w:hAnsi="Tahoma" w:cs="Tahoma"/>
                  <w:sz w:val="18"/>
                  <w:szCs w:val="18"/>
                  <w:lang w:val="en-US"/>
                </w:rPr>
                <w:t>marketvit</w:t>
              </w:r>
              <w:r w:rsidR="00DA16D0" w:rsidRPr="00E00604">
                <w:rPr>
                  <w:rStyle w:val="a7"/>
                  <w:rFonts w:ascii="Tahoma" w:hAnsi="Tahoma" w:cs="Tahoma"/>
                  <w:sz w:val="18"/>
                  <w:szCs w:val="18"/>
                </w:rPr>
                <w:t>.b</w:t>
              </w:r>
              <w:r w:rsidR="00DA16D0" w:rsidRPr="00E00604">
                <w:rPr>
                  <w:rStyle w:val="a7"/>
                  <w:rFonts w:ascii="Tahoma" w:hAnsi="Tahoma" w:cs="Tahoma"/>
                  <w:sz w:val="18"/>
                  <w:szCs w:val="18"/>
                  <w:lang w:val="en-US"/>
                </w:rPr>
                <w:t>y</w:t>
              </w:r>
            </w:hyperlink>
          </w:p>
          <w:p w:rsidR="001B22F8" w:rsidRPr="00DA16D0" w:rsidRDefault="001B22F8" w:rsidP="00DA16D0">
            <w:pPr>
              <w:tabs>
                <w:tab w:val="left" w:pos="10212"/>
                <w:tab w:val="left" w:pos="105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__________________________________________________________________________________________</w:t>
            </w:r>
          </w:p>
        </w:tc>
      </w:tr>
    </w:tbl>
    <w:p w:rsidR="00DA16D0" w:rsidRDefault="00DA16D0" w:rsidP="00C85E54">
      <w:pPr>
        <w:pStyle w:val="a3"/>
        <w:tabs>
          <w:tab w:val="left" w:pos="708"/>
        </w:tabs>
        <w:jc w:val="both"/>
        <w:rPr>
          <w:sz w:val="30"/>
          <w:szCs w:val="3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098"/>
      </w:tblGrid>
      <w:tr w:rsidR="00DA16D0" w:rsidRPr="007413A1" w:rsidTr="0064257F">
        <w:trPr>
          <w:trHeight w:val="2202"/>
        </w:trPr>
        <w:tc>
          <w:tcPr>
            <w:tcW w:w="4644" w:type="dxa"/>
          </w:tcPr>
          <w:p w:rsidR="00DA16D0" w:rsidRPr="006D6DB2" w:rsidRDefault="000B0A48" w:rsidP="00EE05DD">
            <w:pPr>
              <w:pStyle w:val="a3"/>
              <w:tabs>
                <w:tab w:val="left" w:pos="708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  <w:r w:rsidR="00473641">
              <w:rPr>
                <w:sz w:val="28"/>
                <w:szCs w:val="28"/>
              </w:rPr>
              <w:t>.</w:t>
            </w:r>
            <w:r w:rsidR="00EE05DD">
              <w:rPr>
                <w:sz w:val="28"/>
                <w:szCs w:val="28"/>
              </w:rPr>
              <w:t>11</w:t>
            </w:r>
            <w:r w:rsidR="006D6DB2">
              <w:rPr>
                <w:sz w:val="28"/>
                <w:szCs w:val="28"/>
              </w:rPr>
              <w:t>.202</w:t>
            </w:r>
            <w:r w:rsidR="006D6DB2">
              <w:rPr>
                <w:sz w:val="28"/>
                <w:szCs w:val="28"/>
                <w:lang w:val="en-US"/>
              </w:rPr>
              <w:t>3</w:t>
            </w:r>
            <w:r w:rsidR="00DA16D0" w:rsidRPr="007413A1">
              <w:rPr>
                <w:sz w:val="28"/>
                <w:szCs w:val="28"/>
              </w:rPr>
              <w:t xml:space="preserve"> №</w:t>
            </w:r>
            <w:r w:rsidR="005C0A33" w:rsidRPr="007413A1">
              <w:rPr>
                <w:sz w:val="28"/>
                <w:szCs w:val="28"/>
              </w:rPr>
              <w:t xml:space="preserve"> </w:t>
            </w:r>
            <w:r w:rsidR="00780C1B">
              <w:rPr>
                <w:sz w:val="28"/>
                <w:szCs w:val="28"/>
              </w:rPr>
              <w:t>1038</w:t>
            </w:r>
          </w:p>
        </w:tc>
        <w:tc>
          <w:tcPr>
            <w:tcW w:w="5098" w:type="dxa"/>
          </w:tcPr>
          <w:p w:rsidR="00DA16D0" w:rsidRPr="007413A1" w:rsidRDefault="00DA16D0" w:rsidP="007413A1">
            <w:pPr>
              <w:pStyle w:val="a3"/>
              <w:tabs>
                <w:tab w:val="clear" w:pos="4153"/>
              </w:tabs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13A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Главное управление идеологической работы и по делам молодежи Витебского обл</w:t>
            </w:r>
            <w:r w:rsidR="00E0293A" w:rsidRPr="007413A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астного исполнительного комитета</w:t>
            </w:r>
          </w:p>
          <w:p w:rsidR="00DA16D0" w:rsidRPr="007413A1" w:rsidRDefault="00DA16D0" w:rsidP="007413A1">
            <w:pPr>
              <w:pStyle w:val="a3"/>
              <w:tabs>
                <w:tab w:val="clear" w:pos="4153"/>
              </w:tabs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13A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ул. Гоголя, 6 </w:t>
            </w:r>
          </w:p>
          <w:p w:rsidR="00DA16D0" w:rsidRPr="007413A1" w:rsidRDefault="00DA16D0" w:rsidP="007413A1">
            <w:pPr>
              <w:pStyle w:val="a3"/>
              <w:tabs>
                <w:tab w:val="clear" w:pos="4153"/>
              </w:tabs>
              <w:rPr>
                <w:color w:val="000000" w:themeColor="text1"/>
                <w:sz w:val="28"/>
                <w:szCs w:val="28"/>
              </w:rPr>
            </w:pPr>
            <w:r w:rsidRPr="007413A1">
              <w:rPr>
                <w:color w:val="000000" w:themeColor="text1"/>
                <w:sz w:val="28"/>
                <w:szCs w:val="28"/>
                <w:shd w:val="clear" w:color="auto" w:fill="FFFFFF"/>
              </w:rPr>
              <w:t>210010, г. Витебск</w:t>
            </w:r>
          </w:p>
        </w:tc>
      </w:tr>
    </w:tbl>
    <w:p w:rsidR="00683D9A" w:rsidRPr="007413A1" w:rsidRDefault="007D43FF" w:rsidP="00F64F1D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7413A1">
        <w:rPr>
          <w:sz w:val="28"/>
          <w:szCs w:val="28"/>
        </w:rPr>
        <w:t>О размещении информации</w:t>
      </w:r>
    </w:p>
    <w:p w:rsidR="007D43FF" w:rsidRPr="007413A1" w:rsidRDefault="007D43FF" w:rsidP="00F64F1D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663322" w:rsidRDefault="00B61F8B" w:rsidP="00A850A1">
      <w:pPr>
        <w:ind w:firstLine="720"/>
        <w:jc w:val="both"/>
        <w:rPr>
          <w:sz w:val="28"/>
          <w:szCs w:val="28"/>
        </w:rPr>
      </w:pPr>
      <w:r w:rsidRPr="007413A1">
        <w:rPr>
          <w:sz w:val="28"/>
          <w:szCs w:val="28"/>
        </w:rPr>
        <w:t xml:space="preserve">Коммунальное консалтинговое унитарное предприятие «Витебский областной центр маркетинга» просит разместить на сайте комитета информацию </w:t>
      </w:r>
      <w:r w:rsidR="00A850A1" w:rsidRPr="007413A1">
        <w:rPr>
          <w:sz w:val="28"/>
          <w:szCs w:val="28"/>
        </w:rPr>
        <w:t>о проведении</w:t>
      </w:r>
      <w:r w:rsidR="00D74B97" w:rsidRPr="007413A1">
        <w:rPr>
          <w:sz w:val="28"/>
          <w:szCs w:val="28"/>
        </w:rPr>
        <w:t xml:space="preserve">: </w:t>
      </w:r>
    </w:p>
    <w:p w:rsidR="00780C1B" w:rsidRPr="00780C1B" w:rsidRDefault="00A2184C" w:rsidP="00780C1B">
      <w:pPr>
        <w:ind w:firstLine="720"/>
        <w:jc w:val="both"/>
        <w:rPr>
          <w:sz w:val="28"/>
          <w:szCs w:val="28"/>
        </w:rPr>
      </w:pPr>
      <w:r w:rsidRPr="00A2184C">
        <w:rPr>
          <w:sz w:val="28"/>
          <w:szCs w:val="28"/>
        </w:rPr>
        <w:t xml:space="preserve">- </w:t>
      </w:r>
      <w:r w:rsidR="00780C1B">
        <w:rPr>
          <w:sz w:val="28"/>
          <w:szCs w:val="28"/>
        </w:rPr>
        <w:t>26</w:t>
      </w:r>
      <w:r w:rsidR="00EE05DD">
        <w:rPr>
          <w:sz w:val="28"/>
          <w:szCs w:val="28"/>
        </w:rPr>
        <w:t>.12</w:t>
      </w:r>
      <w:r w:rsidRPr="00A2184C">
        <w:rPr>
          <w:sz w:val="28"/>
          <w:szCs w:val="28"/>
        </w:rPr>
        <w:t xml:space="preserve">.2023 </w:t>
      </w:r>
      <w:r w:rsidR="00FF39D5">
        <w:rPr>
          <w:sz w:val="28"/>
          <w:szCs w:val="28"/>
        </w:rPr>
        <w:t xml:space="preserve">электронных торгов </w:t>
      </w:r>
      <w:r w:rsidR="00FF39D5" w:rsidRPr="00FF39D5">
        <w:rPr>
          <w:sz w:val="28"/>
          <w:szCs w:val="28"/>
        </w:rPr>
        <w:t>№</w:t>
      </w:r>
      <w:r w:rsidR="00780C1B" w:rsidRPr="00780C1B">
        <w:rPr>
          <w:b/>
          <w:sz w:val="28"/>
          <w:szCs w:val="28"/>
        </w:rPr>
        <w:t xml:space="preserve"> </w:t>
      </w:r>
      <w:proofErr w:type="spellStart"/>
      <w:r w:rsidR="00780C1B" w:rsidRPr="00780C1B">
        <w:rPr>
          <w:sz w:val="28"/>
          <w:szCs w:val="28"/>
        </w:rPr>
        <w:t>2023.Г.002.00122</w:t>
      </w:r>
      <w:proofErr w:type="spellEnd"/>
      <w:r w:rsidR="00780C1B" w:rsidRPr="00780C1B">
        <w:rPr>
          <w:b/>
          <w:sz w:val="28"/>
          <w:szCs w:val="28"/>
        </w:rPr>
        <w:t xml:space="preserve"> </w:t>
      </w:r>
      <w:r w:rsidR="00FF39D5" w:rsidRPr="00FF39D5">
        <w:rPr>
          <w:b/>
          <w:sz w:val="28"/>
          <w:szCs w:val="28"/>
        </w:rPr>
        <w:t xml:space="preserve"> </w:t>
      </w:r>
      <w:r w:rsidRPr="00A2184C">
        <w:rPr>
          <w:sz w:val="28"/>
          <w:szCs w:val="28"/>
        </w:rPr>
        <w:t>по продаж</w:t>
      </w:r>
      <w:r w:rsidR="00824DE0">
        <w:rPr>
          <w:sz w:val="28"/>
          <w:szCs w:val="28"/>
        </w:rPr>
        <w:t xml:space="preserve">е </w:t>
      </w:r>
      <w:r w:rsidR="0097586D">
        <w:rPr>
          <w:sz w:val="28"/>
          <w:szCs w:val="28"/>
        </w:rPr>
        <w:t>движимого имущества</w:t>
      </w:r>
      <w:r w:rsidR="00780C1B">
        <w:rPr>
          <w:sz w:val="28"/>
          <w:szCs w:val="28"/>
        </w:rPr>
        <w:t>.</w:t>
      </w:r>
      <w:r w:rsidR="0097586D" w:rsidRPr="0097586D">
        <w:rPr>
          <w:sz w:val="22"/>
          <w:szCs w:val="22"/>
        </w:rPr>
        <w:t xml:space="preserve"> </w:t>
      </w:r>
      <w:r w:rsidR="00780C1B" w:rsidRPr="00780C1B">
        <w:rPr>
          <w:sz w:val="28"/>
          <w:szCs w:val="28"/>
        </w:rPr>
        <w:t xml:space="preserve">Местонахождение имущества: г. Витебск, ул. </w:t>
      </w:r>
      <w:proofErr w:type="gramStart"/>
      <w:r w:rsidR="00780C1B" w:rsidRPr="00780C1B">
        <w:rPr>
          <w:sz w:val="28"/>
          <w:szCs w:val="28"/>
        </w:rPr>
        <w:t>Смоленская</w:t>
      </w:r>
      <w:proofErr w:type="gramEnd"/>
      <w:r w:rsidR="00780C1B" w:rsidRPr="00780C1B">
        <w:rPr>
          <w:sz w:val="28"/>
          <w:szCs w:val="28"/>
        </w:rPr>
        <w:t>, 9.</w:t>
      </w:r>
    </w:p>
    <w:p w:rsidR="00FF39D5" w:rsidRPr="007413A1" w:rsidRDefault="00FF39D5" w:rsidP="00780C1B">
      <w:pPr>
        <w:ind w:firstLine="720"/>
        <w:jc w:val="both"/>
        <w:rPr>
          <w:sz w:val="28"/>
          <w:szCs w:val="28"/>
        </w:rPr>
      </w:pPr>
    </w:p>
    <w:p w:rsidR="008C20FB" w:rsidRDefault="00E54D00" w:rsidP="00677815">
      <w:pPr>
        <w:pStyle w:val="a3"/>
        <w:tabs>
          <w:tab w:val="clear" w:pos="4153"/>
          <w:tab w:val="clear" w:pos="8306"/>
          <w:tab w:val="left" w:pos="6804"/>
        </w:tabs>
        <w:jc w:val="both"/>
        <w:rPr>
          <w:sz w:val="28"/>
          <w:szCs w:val="28"/>
        </w:rPr>
      </w:pPr>
      <w:r w:rsidRPr="007413A1">
        <w:rPr>
          <w:sz w:val="28"/>
          <w:szCs w:val="28"/>
        </w:rPr>
        <w:t>Приложени</w:t>
      </w:r>
      <w:r w:rsidR="005F5B94">
        <w:rPr>
          <w:sz w:val="28"/>
          <w:szCs w:val="28"/>
        </w:rPr>
        <w:t>е</w:t>
      </w:r>
      <w:r w:rsidRPr="007413A1">
        <w:rPr>
          <w:sz w:val="28"/>
          <w:szCs w:val="28"/>
        </w:rPr>
        <w:t xml:space="preserve">: </w:t>
      </w:r>
      <w:r w:rsidR="008C20FB">
        <w:rPr>
          <w:sz w:val="28"/>
          <w:szCs w:val="28"/>
        </w:rPr>
        <w:t xml:space="preserve"> извещение о проведении</w:t>
      </w:r>
      <w:r w:rsidR="00824DE0">
        <w:rPr>
          <w:sz w:val="28"/>
          <w:szCs w:val="28"/>
        </w:rPr>
        <w:t xml:space="preserve"> </w:t>
      </w:r>
      <w:r w:rsidR="00FF39D5">
        <w:rPr>
          <w:sz w:val="28"/>
          <w:szCs w:val="28"/>
        </w:rPr>
        <w:t>электронных торгов</w:t>
      </w:r>
      <w:r w:rsidR="008C20FB">
        <w:rPr>
          <w:sz w:val="28"/>
          <w:szCs w:val="28"/>
        </w:rPr>
        <w:t xml:space="preserve"> – 1 экз.</w:t>
      </w:r>
    </w:p>
    <w:p w:rsidR="00F30D90" w:rsidRPr="007413A1" w:rsidRDefault="00F30D90" w:rsidP="00E54D00">
      <w:pPr>
        <w:pStyle w:val="a3"/>
        <w:tabs>
          <w:tab w:val="clear" w:pos="4153"/>
          <w:tab w:val="clear" w:pos="8306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7586D" w:rsidRPr="007413A1" w:rsidRDefault="0097586D" w:rsidP="0097254D">
      <w:pPr>
        <w:pStyle w:val="a3"/>
        <w:tabs>
          <w:tab w:val="clear" w:pos="4153"/>
          <w:tab w:val="clear" w:pos="8306"/>
          <w:tab w:val="left" w:pos="6568"/>
          <w:tab w:val="left" w:pos="6946"/>
        </w:tabs>
        <w:jc w:val="both"/>
        <w:rPr>
          <w:sz w:val="28"/>
          <w:szCs w:val="28"/>
        </w:rPr>
      </w:pPr>
    </w:p>
    <w:p w:rsidR="00B25A01" w:rsidRDefault="00EE05DD" w:rsidP="0097254D">
      <w:pPr>
        <w:pStyle w:val="a3"/>
        <w:tabs>
          <w:tab w:val="clear" w:pos="4153"/>
          <w:tab w:val="clear" w:pos="8306"/>
          <w:tab w:val="left" w:pos="6568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E05DD" w:rsidRPr="007413A1" w:rsidRDefault="00EE05DD" w:rsidP="0097254D">
      <w:pPr>
        <w:pStyle w:val="a3"/>
        <w:tabs>
          <w:tab w:val="clear" w:pos="4153"/>
          <w:tab w:val="clear" w:pos="8306"/>
          <w:tab w:val="left" w:pos="6568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выставочной деятельности                                    А.В. Кривоносова</w:t>
      </w:r>
    </w:p>
    <w:p w:rsidR="000B1ECA" w:rsidRPr="007413A1" w:rsidRDefault="000B1ECA" w:rsidP="00F64F1D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0D57E9" w:rsidRPr="007413A1" w:rsidRDefault="000D57E9" w:rsidP="00F64F1D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6D6DB2" w:rsidRDefault="006D6DB2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6D6DB2" w:rsidRDefault="006D6DB2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6D6DB2" w:rsidRDefault="006D6DB2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5F5B94" w:rsidRDefault="005F5B94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5F5B94" w:rsidRDefault="005F5B94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5F5B94" w:rsidRDefault="005F5B94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5F5B94" w:rsidRDefault="005F5B94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5F5B94" w:rsidRDefault="005F5B94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5F5B94" w:rsidRDefault="005F5B94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EE05DD" w:rsidRDefault="00EE05DD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EE05DD" w:rsidRDefault="00EE05DD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EE05DD" w:rsidRDefault="00EE05DD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B93F95" w:rsidRDefault="00B93F95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C712DF" w:rsidRDefault="00C712DF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B0469C" w:rsidRDefault="00FF39D5" w:rsidP="00B61F8B">
      <w:pPr>
        <w:pStyle w:val="a3"/>
        <w:tabs>
          <w:tab w:val="left" w:pos="708"/>
        </w:tabs>
        <w:jc w:val="both"/>
        <w:rPr>
          <w:sz w:val="18"/>
          <w:szCs w:val="18"/>
        </w:rPr>
      </w:pPr>
      <w:r>
        <w:rPr>
          <w:sz w:val="18"/>
          <w:szCs w:val="18"/>
        </w:rPr>
        <w:t>Старостина</w:t>
      </w:r>
    </w:p>
    <w:p w:rsidR="00FA2C70" w:rsidRDefault="00FA2C70" w:rsidP="00B61F8B">
      <w:pPr>
        <w:pStyle w:val="a3"/>
        <w:tabs>
          <w:tab w:val="left" w:pos="708"/>
        </w:tabs>
        <w:jc w:val="both"/>
        <w:rPr>
          <w:sz w:val="16"/>
          <w:szCs w:val="16"/>
        </w:rPr>
      </w:pPr>
      <w:r>
        <w:rPr>
          <w:sz w:val="18"/>
          <w:szCs w:val="18"/>
        </w:rPr>
        <w:t>24-63-12</w:t>
      </w:r>
    </w:p>
    <w:p w:rsidR="00766D80" w:rsidRDefault="00766D80" w:rsidP="00663322">
      <w:pPr>
        <w:tabs>
          <w:tab w:val="left" w:pos="708"/>
          <w:tab w:val="center" w:pos="4153"/>
          <w:tab w:val="right" w:pos="8306"/>
        </w:tabs>
        <w:jc w:val="center"/>
        <w:rPr>
          <w:sz w:val="16"/>
          <w:szCs w:val="16"/>
        </w:rPr>
      </w:pPr>
    </w:p>
    <w:p w:rsidR="006D6DB2" w:rsidRDefault="006D6DB2" w:rsidP="00F30D90">
      <w:pPr>
        <w:tabs>
          <w:tab w:val="left" w:pos="708"/>
          <w:tab w:val="center" w:pos="4153"/>
          <w:tab w:val="right" w:pos="8306"/>
        </w:tabs>
        <w:rPr>
          <w:sz w:val="16"/>
          <w:szCs w:val="16"/>
        </w:rPr>
      </w:pPr>
    </w:p>
    <w:p w:rsidR="009D20EA" w:rsidRDefault="009D20EA" w:rsidP="00FF39D5">
      <w:pPr>
        <w:tabs>
          <w:tab w:val="left" w:pos="708"/>
          <w:tab w:val="center" w:pos="4153"/>
          <w:tab w:val="right" w:pos="8306"/>
        </w:tabs>
        <w:rPr>
          <w:sz w:val="16"/>
          <w:szCs w:val="16"/>
        </w:rPr>
      </w:pPr>
    </w:p>
    <w:p w:rsidR="009D20EA" w:rsidRDefault="009D20EA" w:rsidP="00663322">
      <w:pPr>
        <w:tabs>
          <w:tab w:val="left" w:pos="708"/>
          <w:tab w:val="center" w:pos="4153"/>
          <w:tab w:val="right" w:pos="8306"/>
        </w:tabs>
        <w:jc w:val="center"/>
        <w:rPr>
          <w:sz w:val="16"/>
          <w:szCs w:val="16"/>
        </w:rPr>
      </w:pPr>
    </w:p>
    <w:p w:rsidR="00301B40" w:rsidRDefault="00301B40" w:rsidP="00663322">
      <w:pPr>
        <w:tabs>
          <w:tab w:val="left" w:pos="708"/>
          <w:tab w:val="center" w:pos="4153"/>
          <w:tab w:val="right" w:pos="8306"/>
        </w:tabs>
        <w:jc w:val="center"/>
        <w:rPr>
          <w:sz w:val="16"/>
          <w:szCs w:val="16"/>
        </w:rPr>
      </w:pPr>
    </w:p>
    <w:p w:rsidR="009D20EA" w:rsidRDefault="009D20EA" w:rsidP="00E45748">
      <w:pPr>
        <w:tabs>
          <w:tab w:val="left" w:pos="708"/>
          <w:tab w:val="center" w:pos="4153"/>
          <w:tab w:val="right" w:pos="8306"/>
        </w:tabs>
        <w:rPr>
          <w:sz w:val="16"/>
          <w:szCs w:val="16"/>
        </w:rPr>
      </w:pPr>
      <w:bookmarkStart w:id="0" w:name="_GoBack"/>
      <w:bookmarkEnd w:id="0"/>
    </w:p>
    <w:p w:rsidR="000B0A48" w:rsidRDefault="000B0A48" w:rsidP="00E45748">
      <w:pPr>
        <w:tabs>
          <w:tab w:val="left" w:pos="708"/>
          <w:tab w:val="center" w:pos="4153"/>
          <w:tab w:val="right" w:pos="8306"/>
        </w:tabs>
        <w:rPr>
          <w:sz w:val="16"/>
          <w:szCs w:val="16"/>
        </w:rPr>
      </w:pPr>
    </w:p>
    <w:p w:rsidR="000B0A48" w:rsidRDefault="000B0A48" w:rsidP="00E45748">
      <w:pPr>
        <w:tabs>
          <w:tab w:val="left" w:pos="708"/>
          <w:tab w:val="center" w:pos="4153"/>
          <w:tab w:val="right" w:pos="8306"/>
        </w:tabs>
        <w:rPr>
          <w:sz w:val="16"/>
          <w:szCs w:val="16"/>
        </w:rPr>
      </w:pPr>
    </w:p>
    <w:p w:rsidR="006D6DB2" w:rsidRDefault="006D6DB2" w:rsidP="00663322">
      <w:pPr>
        <w:tabs>
          <w:tab w:val="left" w:pos="708"/>
          <w:tab w:val="center" w:pos="4153"/>
          <w:tab w:val="right" w:pos="8306"/>
        </w:tabs>
        <w:jc w:val="center"/>
        <w:rPr>
          <w:sz w:val="16"/>
          <w:szCs w:val="16"/>
        </w:rPr>
      </w:pPr>
    </w:p>
    <w:p w:rsidR="00766D80" w:rsidRDefault="00766D80" w:rsidP="00147782">
      <w:pPr>
        <w:tabs>
          <w:tab w:val="left" w:pos="708"/>
          <w:tab w:val="center" w:pos="4153"/>
          <w:tab w:val="right" w:pos="8306"/>
        </w:tabs>
        <w:rPr>
          <w:sz w:val="16"/>
          <w:szCs w:val="16"/>
        </w:rPr>
      </w:pPr>
    </w:p>
    <w:p w:rsidR="00D607FA" w:rsidRPr="00663322" w:rsidRDefault="008E11A9" w:rsidP="00663322">
      <w:pPr>
        <w:tabs>
          <w:tab w:val="left" w:pos="708"/>
          <w:tab w:val="center" w:pos="4153"/>
          <w:tab w:val="right" w:pos="8306"/>
        </w:tabs>
        <w:jc w:val="center"/>
        <w:rPr>
          <w:sz w:val="16"/>
          <w:szCs w:val="16"/>
        </w:rPr>
      </w:pPr>
      <w:r w:rsidRPr="008E11A9">
        <w:rPr>
          <w:sz w:val="16"/>
          <w:szCs w:val="16"/>
        </w:rPr>
        <w:t>Электронная версия соответствует оригиналу</w:t>
      </w:r>
    </w:p>
    <w:sectPr w:rsidR="00D607FA" w:rsidRPr="00663322" w:rsidSect="00FE6FAC">
      <w:type w:val="continuous"/>
      <w:pgSz w:w="11907" w:h="16840"/>
      <w:pgMar w:top="709" w:right="567" w:bottom="1134" w:left="1701" w:header="720" w:footer="720" w:gutter="11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469D"/>
    <w:multiLevelType w:val="hybridMultilevel"/>
    <w:tmpl w:val="6D1A11FA"/>
    <w:lvl w:ilvl="0" w:tplc="AC3E4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81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EA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89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43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2D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8E8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EF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0C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94AE0"/>
    <w:multiLevelType w:val="hybridMultilevel"/>
    <w:tmpl w:val="48623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E3078"/>
    <w:multiLevelType w:val="singleLevel"/>
    <w:tmpl w:val="71FC6FD8"/>
    <w:lvl w:ilvl="0">
      <w:start w:val="1"/>
      <w:numFmt w:val="decimal"/>
      <w:lvlText w:val="%1."/>
      <w:lvlJc w:val="left"/>
      <w:pPr>
        <w:tabs>
          <w:tab w:val="num" w:pos="1898"/>
        </w:tabs>
        <w:ind w:left="1898" w:hanging="480"/>
      </w:pPr>
      <w:rPr>
        <w:rFonts w:hint="default"/>
      </w:rPr>
    </w:lvl>
  </w:abstractNum>
  <w:abstractNum w:abstractNumId="3">
    <w:nsid w:val="1DAD2773"/>
    <w:multiLevelType w:val="singleLevel"/>
    <w:tmpl w:val="2632C81A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9351046"/>
    <w:multiLevelType w:val="singleLevel"/>
    <w:tmpl w:val="0B1459EC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>
    <w:nsid w:val="2BFE6D1A"/>
    <w:multiLevelType w:val="hybridMultilevel"/>
    <w:tmpl w:val="8B0845AE"/>
    <w:lvl w:ilvl="0" w:tplc="B73E6FBE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25CC7036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48F8D7D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2BF2601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DB90A632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610A248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7104838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E3024D3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7C88EDF2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2F3132EA"/>
    <w:multiLevelType w:val="hybridMultilevel"/>
    <w:tmpl w:val="A3F44FB0"/>
    <w:lvl w:ilvl="0" w:tplc="00C621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6944AEA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4A3A158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186E8B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47305C50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E2E6231C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5CBCF32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572B3F8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9F90DE3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AF748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D8D1C67"/>
    <w:multiLevelType w:val="singleLevel"/>
    <w:tmpl w:val="7F1859F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409B34D3"/>
    <w:multiLevelType w:val="hybridMultilevel"/>
    <w:tmpl w:val="6D0A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3678AF"/>
    <w:multiLevelType w:val="hybridMultilevel"/>
    <w:tmpl w:val="5A0279E2"/>
    <w:lvl w:ilvl="0" w:tplc="9AB20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DC1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1941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D27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2F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42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32F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01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42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F97144"/>
    <w:multiLevelType w:val="hybridMultilevel"/>
    <w:tmpl w:val="E69A3E4C"/>
    <w:lvl w:ilvl="0" w:tplc="CD84C7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1E06D24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5BE275B8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8CF29A8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A15610EC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9920D3E8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5928758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D4AEB3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2BEAF0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83247FA"/>
    <w:multiLevelType w:val="hybridMultilevel"/>
    <w:tmpl w:val="C5D88028"/>
    <w:lvl w:ilvl="0" w:tplc="D076E2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AE413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59711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23507"/>
    <w:multiLevelType w:val="singleLevel"/>
    <w:tmpl w:val="12C0AE30"/>
    <w:lvl w:ilvl="0">
      <w:start w:val="1"/>
      <w:numFmt w:val="decimal"/>
      <w:lvlText w:val="%1."/>
      <w:lvlJc w:val="left"/>
      <w:pPr>
        <w:tabs>
          <w:tab w:val="num" w:pos="2258"/>
        </w:tabs>
        <w:ind w:left="2258" w:hanging="840"/>
      </w:pPr>
      <w:rPr>
        <w:rFonts w:hint="default"/>
      </w:rPr>
    </w:lvl>
  </w:abstractNum>
  <w:abstractNum w:abstractNumId="16">
    <w:nsid w:val="7AFB5473"/>
    <w:multiLevelType w:val="singleLevel"/>
    <w:tmpl w:val="1264F36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5"/>
  </w:num>
  <w:num w:numId="5">
    <w:abstractNumId w:val="16"/>
  </w:num>
  <w:num w:numId="6">
    <w:abstractNumId w:val="3"/>
  </w:num>
  <w:num w:numId="7">
    <w:abstractNumId w:val="14"/>
  </w:num>
  <w:num w:numId="8">
    <w:abstractNumId w:val="5"/>
  </w:num>
  <w:num w:numId="9">
    <w:abstractNumId w:val="6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9"/>
  </w:num>
  <w:num w:numId="15">
    <w:abstractNumId w:val="7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AE"/>
    <w:rsid w:val="00000251"/>
    <w:rsid w:val="00001B85"/>
    <w:rsid w:val="000124B3"/>
    <w:rsid w:val="00013A9B"/>
    <w:rsid w:val="00015BB0"/>
    <w:rsid w:val="00020AF3"/>
    <w:rsid w:val="00021657"/>
    <w:rsid w:val="00021ADC"/>
    <w:rsid w:val="00023548"/>
    <w:rsid w:val="0002377A"/>
    <w:rsid w:val="00023D22"/>
    <w:rsid w:val="00024C4B"/>
    <w:rsid w:val="00025872"/>
    <w:rsid w:val="00026A46"/>
    <w:rsid w:val="00033DAC"/>
    <w:rsid w:val="000407C4"/>
    <w:rsid w:val="00043BE7"/>
    <w:rsid w:val="00060F8B"/>
    <w:rsid w:val="00063217"/>
    <w:rsid w:val="000648C1"/>
    <w:rsid w:val="0007062E"/>
    <w:rsid w:val="0007170E"/>
    <w:rsid w:val="0007193F"/>
    <w:rsid w:val="00076DE9"/>
    <w:rsid w:val="00080D47"/>
    <w:rsid w:val="00084613"/>
    <w:rsid w:val="00085639"/>
    <w:rsid w:val="000867C3"/>
    <w:rsid w:val="000948C1"/>
    <w:rsid w:val="000A0ABF"/>
    <w:rsid w:val="000A3E00"/>
    <w:rsid w:val="000A7B96"/>
    <w:rsid w:val="000B02E8"/>
    <w:rsid w:val="000B0680"/>
    <w:rsid w:val="000B0A48"/>
    <w:rsid w:val="000B1ECA"/>
    <w:rsid w:val="000B443D"/>
    <w:rsid w:val="000B6D40"/>
    <w:rsid w:val="000C0FB8"/>
    <w:rsid w:val="000C1331"/>
    <w:rsid w:val="000C511A"/>
    <w:rsid w:val="000C5CC1"/>
    <w:rsid w:val="000D0024"/>
    <w:rsid w:val="000D043C"/>
    <w:rsid w:val="000D0904"/>
    <w:rsid w:val="000D2512"/>
    <w:rsid w:val="000D280B"/>
    <w:rsid w:val="000D2F59"/>
    <w:rsid w:val="000D57E9"/>
    <w:rsid w:val="000D5B26"/>
    <w:rsid w:val="000D6DD7"/>
    <w:rsid w:val="000E17B7"/>
    <w:rsid w:val="000E18DC"/>
    <w:rsid w:val="000F1977"/>
    <w:rsid w:val="000F36E4"/>
    <w:rsid w:val="001015D6"/>
    <w:rsid w:val="00107AD3"/>
    <w:rsid w:val="00112B62"/>
    <w:rsid w:val="00114CBC"/>
    <w:rsid w:val="00120869"/>
    <w:rsid w:val="00124964"/>
    <w:rsid w:val="001324BD"/>
    <w:rsid w:val="00140271"/>
    <w:rsid w:val="001440C6"/>
    <w:rsid w:val="00145A94"/>
    <w:rsid w:val="00146421"/>
    <w:rsid w:val="00147343"/>
    <w:rsid w:val="00147782"/>
    <w:rsid w:val="001542F5"/>
    <w:rsid w:val="00160344"/>
    <w:rsid w:val="0016269E"/>
    <w:rsid w:val="00167937"/>
    <w:rsid w:val="001679C2"/>
    <w:rsid w:val="00171A83"/>
    <w:rsid w:val="00171F21"/>
    <w:rsid w:val="0017587B"/>
    <w:rsid w:val="00175C79"/>
    <w:rsid w:val="00181050"/>
    <w:rsid w:val="001830FC"/>
    <w:rsid w:val="001836AC"/>
    <w:rsid w:val="0018495F"/>
    <w:rsid w:val="001871A5"/>
    <w:rsid w:val="0018751C"/>
    <w:rsid w:val="00191B1E"/>
    <w:rsid w:val="00196D10"/>
    <w:rsid w:val="001A3983"/>
    <w:rsid w:val="001B11C0"/>
    <w:rsid w:val="001B22F8"/>
    <w:rsid w:val="001C04A0"/>
    <w:rsid w:val="001C441F"/>
    <w:rsid w:val="001C44D6"/>
    <w:rsid w:val="001D03BA"/>
    <w:rsid w:val="001D0DCB"/>
    <w:rsid w:val="001D35CA"/>
    <w:rsid w:val="001D7D9B"/>
    <w:rsid w:val="001E2150"/>
    <w:rsid w:val="001E3F37"/>
    <w:rsid w:val="001E4891"/>
    <w:rsid w:val="001E6108"/>
    <w:rsid w:val="001F63DE"/>
    <w:rsid w:val="002026D5"/>
    <w:rsid w:val="00207AD8"/>
    <w:rsid w:val="0021513F"/>
    <w:rsid w:val="00221ACF"/>
    <w:rsid w:val="00227E85"/>
    <w:rsid w:val="00233AC6"/>
    <w:rsid w:val="002352FB"/>
    <w:rsid w:val="00236239"/>
    <w:rsid w:val="002367A3"/>
    <w:rsid w:val="0024194E"/>
    <w:rsid w:val="002421CC"/>
    <w:rsid w:val="00244B40"/>
    <w:rsid w:val="00250A90"/>
    <w:rsid w:val="002540EA"/>
    <w:rsid w:val="002622E4"/>
    <w:rsid w:val="00265043"/>
    <w:rsid w:val="00275F8F"/>
    <w:rsid w:val="002831AC"/>
    <w:rsid w:val="00284C4C"/>
    <w:rsid w:val="002A0FB2"/>
    <w:rsid w:val="002A3EF8"/>
    <w:rsid w:val="002A52AA"/>
    <w:rsid w:val="002A5B07"/>
    <w:rsid w:val="002A6CCF"/>
    <w:rsid w:val="002B0378"/>
    <w:rsid w:val="002B650C"/>
    <w:rsid w:val="002C223B"/>
    <w:rsid w:val="002C3D7A"/>
    <w:rsid w:val="002C6581"/>
    <w:rsid w:val="002D3310"/>
    <w:rsid w:val="002D472C"/>
    <w:rsid w:val="002E0E44"/>
    <w:rsid w:val="002F05B8"/>
    <w:rsid w:val="002F0703"/>
    <w:rsid w:val="002F076B"/>
    <w:rsid w:val="002F2EA0"/>
    <w:rsid w:val="002F3AF2"/>
    <w:rsid w:val="002F5AF0"/>
    <w:rsid w:val="002F69BC"/>
    <w:rsid w:val="00301B40"/>
    <w:rsid w:val="00307FDD"/>
    <w:rsid w:val="00313719"/>
    <w:rsid w:val="003158E3"/>
    <w:rsid w:val="00315DE5"/>
    <w:rsid w:val="00321A0C"/>
    <w:rsid w:val="00321ED7"/>
    <w:rsid w:val="003230F1"/>
    <w:rsid w:val="00326E10"/>
    <w:rsid w:val="00330757"/>
    <w:rsid w:val="00333B0B"/>
    <w:rsid w:val="00336A7C"/>
    <w:rsid w:val="00341729"/>
    <w:rsid w:val="00342302"/>
    <w:rsid w:val="0034490D"/>
    <w:rsid w:val="0034510A"/>
    <w:rsid w:val="00351CCA"/>
    <w:rsid w:val="00357AF4"/>
    <w:rsid w:val="00372EFD"/>
    <w:rsid w:val="00376D54"/>
    <w:rsid w:val="00381AAB"/>
    <w:rsid w:val="00383327"/>
    <w:rsid w:val="00386887"/>
    <w:rsid w:val="00392EE7"/>
    <w:rsid w:val="00394463"/>
    <w:rsid w:val="00394F29"/>
    <w:rsid w:val="00396429"/>
    <w:rsid w:val="003A33C0"/>
    <w:rsid w:val="003B4249"/>
    <w:rsid w:val="003B5203"/>
    <w:rsid w:val="003B5313"/>
    <w:rsid w:val="003C4DBF"/>
    <w:rsid w:val="003C7D08"/>
    <w:rsid w:val="003D18F4"/>
    <w:rsid w:val="003D2450"/>
    <w:rsid w:val="003D3F54"/>
    <w:rsid w:val="003E3ECD"/>
    <w:rsid w:val="003E5516"/>
    <w:rsid w:val="003E5B27"/>
    <w:rsid w:val="003E6CD7"/>
    <w:rsid w:val="003F477F"/>
    <w:rsid w:val="003F7CFC"/>
    <w:rsid w:val="004002E9"/>
    <w:rsid w:val="00401C52"/>
    <w:rsid w:val="0041477A"/>
    <w:rsid w:val="00414D11"/>
    <w:rsid w:val="00422920"/>
    <w:rsid w:val="00423258"/>
    <w:rsid w:val="00423FDD"/>
    <w:rsid w:val="00425CB5"/>
    <w:rsid w:val="00427D31"/>
    <w:rsid w:val="00433BC3"/>
    <w:rsid w:val="00433E92"/>
    <w:rsid w:val="00434274"/>
    <w:rsid w:val="00440FC3"/>
    <w:rsid w:val="0044340A"/>
    <w:rsid w:val="00450E1A"/>
    <w:rsid w:val="0045255F"/>
    <w:rsid w:val="00453240"/>
    <w:rsid w:val="00455A6C"/>
    <w:rsid w:val="00460065"/>
    <w:rsid w:val="00461A5E"/>
    <w:rsid w:val="004661CB"/>
    <w:rsid w:val="004716BD"/>
    <w:rsid w:val="00471B53"/>
    <w:rsid w:val="00471C2C"/>
    <w:rsid w:val="00473641"/>
    <w:rsid w:val="00474766"/>
    <w:rsid w:val="00475CA3"/>
    <w:rsid w:val="004777D7"/>
    <w:rsid w:val="00490EC9"/>
    <w:rsid w:val="00497FC0"/>
    <w:rsid w:val="004A09A0"/>
    <w:rsid w:val="004A2A06"/>
    <w:rsid w:val="004B37FB"/>
    <w:rsid w:val="004B6578"/>
    <w:rsid w:val="004B76EF"/>
    <w:rsid w:val="004C1915"/>
    <w:rsid w:val="004C56A2"/>
    <w:rsid w:val="004D0795"/>
    <w:rsid w:val="004D211A"/>
    <w:rsid w:val="004D32BB"/>
    <w:rsid w:val="004D358E"/>
    <w:rsid w:val="004D6E3C"/>
    <w:rsid w:val="004E0CAF"/>
    <w:rsid w:val="004E262D"/>
    <w:rsid w:val="004E2E3F"/>
    <w:rsid w:val="004E3334"/>
    <w:rsid w:val="004E6E65"/>
    <w:rsid w:val="004F485A"/>
    <w:rsid w:val="004F4FB0"/>
    <w:rsid w:val="004F594E"/>
    <w:rsid w:val="004F5A0B"/>
    <w:rsid w:val="004F72A0"/>
    <w:rsid w:val="00501058"/>
    <w:rsid w:val="00510C05"/>
    <w:rsid w:val="00512789"/>
    <w:rsid w:val="00514980"/>
    <w:rsid w:val="0052214D"/>
    <w:rsid w:val="0052247F"/>
    <w:rsid w:val="005239FF"/>
    <w:rsid w:val="00525A8C"/>
    <w:rsid w:val="005316C2"/>
    <w:rsid w:val="00532B23"/>
    <w:rsid w:val="0053439B"/>
    <w:rsid w:val="00541202"/>
    <w:rsid w:val="00541D7F"/>
    <w:rsid w:val="005526C0"/>
    <w:rsid w:val="00556311"/>
    <w:rsid w:val="0055696F"/>
    <w:rsid w:val="0056443B"/>
    <w:rsid w:val="00571741"/>
    <w:rsid w:val="00572E87"/>
    <w:rsid w:val="0058359D"/>
    <w:rsid w:val="005836D7"/>
    <w:rsid w:val="00584548"/>
    <w:rsid w:val="00585120"/>
    <w:rsid w:val="00587E88"/>
    <w:rsid w:val="00591E8F"/>
    <w:rsid w:val="0059406B"/>
    <w:rsid w:val="00595887"/>
    <w:rsid w:val="005A19AB"/>
    <w:rsid w:val="005A3108"/>
    <w:rsid w:val="005A7F2A"/>
    <w:rsid w:val="005B0CDC"/>
    <w:rsid w:val="005B2FA0"/>
    <w:rsid w:val="005B5F0D"/>
    <w:rsid w:val="005C0711"/>
    <w:rsid w:val="005C0A33"/>
    <w:rsid w:val="005C0B61"/>
    <w:rsid w:val="005C5DEC"/>
    <w:rsid w:val="005D1AFE"/>
    <w:rsid w:val="005D43C5"/>
    <w:rsid w:val="005E18CD"/>
    <w:rsid w:val="005E3003"/>
    <w:rsid w:val="005E573A"/>
    <w:rsid w:val="005F06A9"/>
    <w:rsid w:val="005F4AA3"/>
    <w:rsid w:val="005F5B94"/>
    <w:rsid w:val="005F79CB"/>
    <w:rsid w:val="00606A7A"/>
    <w:rsid w:val="00610045"/>
    <w:rsid w:val="00613932"/>
    <w:rsid w:val="00614D22"/>
    <w:rsid w:val="00616C3C"/>
    <w:rsid w:val="00617805"/>
    <w:rsid w:val="006265F2"/>
    <w:rsid w:val="006269BC"/>
    <w:rsid w:val="00627CF9"/>
    <w:rsid w:val="00630030"/>
    <w:rsid w:val="00630BBD"/>
    <w:rsid w:val="00640B35"/>
    <w:rsid w:val="0064257F"/>
    <w:rsid w:val="00645641"/>
    <w:rsid w:val="006477E2"/>
    <w:rsid w:val="00651901"/>
    <w:rsid w:val="00652AC7"/>
    <w:rsid w:val="0065537A"/>
    <w:rsid w:val="006578D9"/>
    <w:rsid w:val="00663322"/>
    <w:rsid w:val="0066368B"/>
    <w:rsid w:val="006658E1"/>
    <w:rsid w:val="00667A8F"/>
    <w:rsid w:val="006703ED"/>
    <w:rsid w:val="006705B0"/>
    <w:rsid w:val="00673D19"/>
    <w:rsid w:val="006757BF"/>
    <w:rsid w:val="00676E61"/>
    <w:rsid w:val="00677815"/>
    <w:rsid w:val="006819B0"/>
    <w:rsid w:val="00683D9A"/>
    <w:rsid w:val="00697C72"/>
    <w:rsid w:val="006A4349"/>
    <w:rsid w:val="006A6595"/>
    <w:rsid w:val="006D046D"/>
    <w:rsid w:val="006D479B"/>
    <w:rsid w:val="006D6DB2"/>
    <w:rsid w:val="006D7A6D"/>
    <w:rsid w:val="006E1BAC"/>
    <w:rsid w:val="006F1F38"/>
    <w:rsid w:val="006F2FA9"/>
    <w:rsid w:val="006F7556"/>
    <w:rsid w:val="007053B5"/>
    <w:rsid w:val="0071105B"/>
    <w:rsid w:val="00713373"/>
    <w:rsid w:val="00722B84"/>
    <w:rsid w:val="00724F63"/>
    <w:rsid w:val="00726008"/>
    <w:rsid w:val="00726FD1"/>
    <w:rsid w:val="00727496"/>
    <w:rsid w:val="00732BC2"/>
    <w:rsid w:val="007413A1"/>
    <w:rsid w:val="00742141"/>
    <w:rsid w:val="007427B1"/>
    <w:rsid w:val="00747EB5"/>
    <w:rsid w:val="007669B9"/>
    <w:rsid w:val="00766D80"/>
    <w:rsid w:val="007670E8"/>
    <w:rsid w:val="0076774B"/>
    <w:rsid w:val="00775172"/>
    <w:rsid w:val="00780C1B"/>
    <w:rsid w:val="00783366"/>
    <w:rsid w:val="00784CBD"/>
    <w:rsid w:val="00787FD5"/>
    <w:rsid w:val="007902FF"/>
    <w:rsid w:val="007907AB"/>
    <w:rsid w:val="0079099C"/>
    <w:rsid w:val="00791FBD"/>
    <w:rsid w:val="00796051"/>
    <w:rsid w:val="007962B1"/>
    <w:rsid w:val="007968EB"/>
    <w:rsid w:val="007A1ACF"/>
    <w:rsid w:val="007A6B0F"/>
    <w:rsid w:val="007C5299"/>
    <w:rsid w:val="007C566A"/>
    <w:rsid w:val="007C7975"/>
    <w:rsid w:val="007D09F7"/>
    <w:rsid w:val="007D1760"/>
    <w:rsid w:val="007D1A44"/>
    <w:rsid w:val="007D43FF"/>
    <w:rsid w:val="007D6247"/>
    <w:rsid w:val="007D6292"/>
    <w:rsid w:val="007E1CD3"/>
    <w:rsid w:val="007F1250"/>
    <w:rsid w:val="007F3EA8"/>
    <w:rsid w:val="007F4086"/>
    <w:rsid w:val="00801AFC"/>
    <w:rsid w:val="008061D4"/>
    <w:rsid w:val="008075EB"/>
    <w:rsid w:val="00807627"/>
    <w:rsid w:val="008148FA"/>
    <w:rsid w:val="00817458"/>
    <w:rsid w:val="00824DE0"/>
    <w:rsid w:val="00825FAC"/>
    <w:rsid w:val="00835EEB"/>
    <w:rsid w:val="008367CA"/>
    <w:rsid w:val="00840C14"/>
    <w:rsid w:val="008433A0"/>
    <w:rsid w:val="0084677D"/>
    <w:rsid w:val="00847F0A"/>
    <w:rsid w:val="00850947"/>
    <w:rsid w:val="00851037"/>
    <w:rsid w:val="00851DBD"/>
    <w:rsid w:val="00854E15"/>
    <w:rsid w:val="008566F3"/>
    <w:rsid w:val="0087004A"/>
    <w:rsid w:val="00870F25"/>
    <w:rsid w:val="0087131E"/>
    <w:rsid w:val="008743B9"/>
    <w:rsid w:val="00874AC6"/>
    <w:rsid w:val="0088709B"/>
    <w:rsid w:val="00896EC6"/>
    <w:rsid w:val="008A0896"/>
    <w:rsid w:val="008A0D54"/>
    <w:rsid w:val="008A3DF9"/>
    <w:rsid w:val="008A56E8"/>
    <w:rsid w:val="008A5A94"/>
    <w:rsid w:val="008A64F8"/>
    <w:rsid w:val="008B0C00"/>
    <w:rsid w:val="008C20FB"/>
    <w:rsid w:val="008D58F8"/>
    <w:rsid w:val="008D7792"/>
    <w:rsid w:val="008D7844"/>
    <w:rsid w:val="008E11A9"/>
    <w:rsid w:val="008E1C48"/>
    <w:rsid w:val="008E7C6A"/>
    <w:rsid w:val="008F599B"/>
    <w:rsid w:val="008F6E71"/>
    <w:rsid w:val="00900076"/>
    <w:rsid w:val="00902A46"/>
    <w:rsid w:val="00903D64"/>
    <w:rsid w:val="0090450A"/>
    <w:rsid w:val="0090480E"/>
    <w:rsid w:val="00906E3B"/>
    <w:rsid w:val="00907977"/>
    <w:rsid w:val="00914F11"/>
    <w:rsid w:val="00916EDC"/>
    <w:rsid w:val="009213B0"/>
    <w:rsid w:val="009237BA"/>
    <w:rsid w:val="009308E3"/>
    <w:rsid w:val="00931439"/>
    <w:rsid w:val="009315E9"/>
    <w:rsid w:val="009371CA"/>
    <w:rsid w:val="00937BC7"/>
    <w:rsid w:val="00940088"/>
    <w:rsid w:val="00940C94"/>
    <w:rsid w:val="00946208"/>
    <w:rsid w:val="00961C90"/>
    <w:rsid w:val="0097254D"/>
    <w:rsid w:val="00972BF2"/>
    <w:rsid w:val="00974EF0"/>
    <w:rsid w:val="0097586D"/>
    <w:rsid w:val="00976C1B"/>
    <w:rsid w:val="0098018A"/>
    <w:rsid w:val="00982AE4"/>
    <w:rsid w:val="00986E4D"/>
    <w:rsid w:val="00992475"/>
    <w:rsid w:val="00993712"/>
    <w:rsid w:val="00995279"/>
    <w:rsid w:val="009A308C"/>
    <w:rsid w:val="009A30E1"/>
    <w:rsid w:val="009A4955"/>
    <w:rsid w:val="009A5AB5"/>
    <w:rsid w:val="009B4CEE"/>
    <w:rsid w:val="009C44D0"/>
    <w:rsid w:val="009C5538"/>
    <w:rsid w:val="009C6E66"/>
    <w:rsid w:val="009D1926"/>
    <w:rsid w:val="009D20EA"/>
    <w:rsid w:val="009E1455"/>
    <w:rsid w:val="009F3AE5"/>
    <w:rsid w:val="009F6248"/>
    <w:rsid w:val="009F6531"/>
    <w:rsid w:val="00A001D5"/>
    <w:rsid w:val="00A00BE4"/>
    <w:rsid w:val="00A07B44"/>
    <w:rsid w:val="00A162A4"/>
    <w:rsid w:val="00A2184C"/>
    <w:rsid w:val="00A23193"/>
    <w:rsid w:val="00A32F6F"/>
    <w:rsid w:val="00A338CA"/>
    <w:rsid w:val="00A37076"/>
    <w:rsid w:val="00A45A42"/>
    <w:rsid w:val="00A47354"/>
    <w:rsid w:val="00A478FA"/>
    <w:rsid w:val="00A47FE0"/>
    <w:rsid w:val="00A50509"/>
    <w:rsid w:val="00A561AE"/>
    <w:rsid w:val="00A6044C"/>
    <w:rsid w:val="00A66124"/>
    <w:rsid w:val="00A67D66"/>
    <w:rsid w:val="00A73957"/>
    <w:rsid w:val="00A850A1"/>
    <w:rsid w:val="00A9434E"/>
    <w:rsid w:val="00A96F2D"/>
    <w:rsid w:val="00A97726"/>
    <w:rsid w:val="00AA0A51"/>
    <w:rsid w:val="00AA2DD7"/>
    <w:rsid w:val="00AA31EF"/>
    <w:rsid w:val="00AA63FE"/>
    <w:rsid w:val="00AB0323"/>
    <w:rsid w:val="00AB0678"/>
    <w:rsid w:val="00AB639E"/>
    <w:rsid w:val="00AC034D"/>
    <w:rsid w:val="00AC0E40"/>
    <w:rsid w:val="00AC3743"/>
    <w:rsid w:val="00AC5D1A"/>
    <w:rsid w:val="00AD10E0"/>
    <w:rsid w:val="00AD324C"/>
    <w:rsid w:val="00AD3956"/>
    <w:rsid w:val="00AD3E9C"/>
    <w:rsid w:val="00AD755E"/>
    <w:rsid w:val="00AE3491"/>
    <w:rsid w:val="00AE5EB3"/>
    <w:rsid w:val="00AE6259"/>
    <w:rsid w:val="00AF1CC7"/>
    <w:rsid w:val="00AF30DA"/>
    <w:rsid w:val="00B0469C"/>
    <w:rsid w:val="00B05CFE"/>
    <w:rsid w:val="00B064C4"/>
    <w:rsid w:val="00B072E6"/>
    <w:rsid w:val="00B21323"/>
    <w:rsid w:val="00B23FDB"/>
    <w:rsid w:val="00B25A01"/>
    <w:rsid w:val="00B2700D"/>
    <w:rsid w:val="00B30995"/>
    <w:rsid w:val="00B30A7F"/>
    <w:rsid w:val="00B31353"/>
    <w:rsid w:val="00B32E39"/>
    <w:rsid w:val="00B339E9"/>
    <w:rsid w:val="00B360F7"/>
    <w:rsid w:val="00B40195"/>
    <w:rsid w:val="00B456CE"/>
    <w:rsid w:val="00B471E5"/>
    <w:rsid w:val="00B51DD6"/>
    <w:rsid w:val="00B61CAE"/>
    <w:rsid w:val="00B61F8B"/>
    <w:rsid w:val="00B63727"/>
    <w:rsid w:val="00B641F9"/>
    <w:rsid w:val="00B645B9"/>
    <w:rsid w:val="00B6592F"/>
    <w:rsid w:val="00B67967"/>
    <w:rsid w:val="00B827E0"/>
    <w:rsid w:val="00B83EE5"/>
    <w:rsid w:val="00B875EF"/>
    <w:rsid w:val="00B93F95"/>
    <w:rsid w:val="00B94F7A"/>
    <w:rsid w:val="00BA2B9B"/>
    <w:rsid w:val="00BA3351"/>
    <w:rsid w:val="00BA4EBE"/>
    <w:rsid w:val="00BA5776"/>
    <w:rsid w:val="00BB14EE"/>
    <w:rsid w:val="00BB15DD"/>
    <w:rsid w:val="00BB2C64"/>
    <w:rsid w:val="00BB5651"/>
    <w:rsid w:val="00BC1983"/>
    <w:rsid w:val="00BD54F9"/>
    <w:rsid w:val="00BE77B6"/>
    <w:rsid w:val="00BF0FC5"/>
    <w:rsid w:val="00BF1CC5"/>
    <w:rsid w:val="00BF1EC2"/>
    <w:rsid w:val="00C03DE0"/>
    <w:rsid w:val="00C04632"/>
    <w:rsid w:val="00C05BC7"/>
    <w:rsid w:val="00C10481"/>
    <w:rsid w:val="00C11322"/>
    <w:rsid w:val="00C12736"/>
    <w:rsid w:val="00C138B6"/>
    <w:rsid w:val="00C139DE"/>
    <w:rsid w:val="00C1702D"/>
    <w:rsid w:val="00C2119B"/>
    <w:rsid w:val="00C2635D"/>
    <w:rsid w:val="00C324C7"/>
    <w:rsid w:val="00C37FEA"/>
    <w:rsid w:val="00C4108E"/>
    <w:rsid w:val="00C45B03"/>
    <w:rsid w:val="00C51774"/>
    <w:rsid w:val="00C619E7"/>
    <w:rsid w:val="00C61C9C"/>
    <w:rsid w:val="00C70F36"/>
    <w:rsid w:val="00C712DF"/>
    <w:rsid w:val="00C7659B"/>
    <w:rsid w:val="00C80A0B"/>
    <w:rsid w:val="00C828FB"/>
    <w:rsid w:val="00C84B04"/>
    <w:rsid w:val="00C84F32"/>
    <w:rsid w:val="00C85E54"/>
    <w:rsid w:val="00C9461F"/>
    <w:rsid w:val="00C95AE5"/>
    <w:rsid w:val="00CC0076"/>
    <w:rsid w:val="00CC1F34"/>
    <w:rsid w:val="00CC2D1D"/>
    <w:rsid w:val="00CD56D5"/>
    <w:rsid w:val="00CD582D"/>
    <w:rsid w:val="00CD6E81"/>
    <w:rsid w:val="00CE2234"/>
    <w:rsid w:val="00CF00DE"/>
    <w:rsid w:val="00CF1460"/>
    <w:rsid w:val="00CF223E"/>
    <w:rsid w:val="00D07E6A"/>
    <w:rsid w:val="00D12915"/>
    <w:rsid w:val="00D138F0"/>
    <w:rsid w:val="00D21E76"/>
    <w:rsid w:val="00D25E78"/>
    <w:rsid w:val="00D26940"/>
    <w:rsid w:val="00D2762C"/>
    <w:rsid w:val="00D27E64"/>
    <w:rsid w:val="00D31500"/>
    <w:rsid w:val="00D34EE4"/>
    <w:rsid w:val="00D36613"/>
    <w:rsid w:val="00D3735B"/>
    <w:rsid w:val="00D4641C"/>
    <w:rsid w:val="00D50297"/>
    <w:rsid w:val="00D607FA"/>
    <w:rsid w:val="00D64C13"/>
    <w:rsid w:val="00D70945"/>
    <w:rsid w:val="00D714FB"/>
    <w:rsid w:val="00D74B97"/>
    <w:rsid w:val="00D7669C"/>
    <w:rsid w:val="00D776DF"/>
    <w:rsid w:val="00D820F9"/>
    <w:rsid w:val="00D82A66"/>
    <w:rsid w:val="00D83985"/>
    <w:rsid w:val="00D83DE0"/>
    <w:rsid w:val="00D83F52"/>
    <w:rsid w:val="00D86AD0"/>
    <w:rsid w:val="00D91FAE"/>
    <w:rsid w:val="00D94744"/>
    <w:rsid w:val="00DA16D0"/>
    <w:rsid w:val="00DA21DD"/>
    <w:rsid w:val="00DB5277"/>
    <w:rsid w:val="00DC166F"/>
    <w:rsid w:val="00DC1FD2"/>
    <w:rsid w:val="00DC46E0"/>
    <w:rsid w:val="00DC4FE4"/>
    <w:rsid w:val="00DC532A"/>
    <w:rsid w:val="00DC551A"/>
    <w:rsid w:val="00DD168B"/>
    <w:rsid w:val="00DD19ED"/>
    <w:rsid w:val="00DD3546"/>
    <w:rsid w:val="00DD4D2C"/>
    <w:rsid w:val="00DD5104"/>
    <w:rsid w:val="00DD5950"/>
    <w:rsid w:val="00DE29E2"/>
    <w:rsid w:val="00DE6B08"/>
    <w:rsid w:val="00DE78C1"/>
    <w:rsid w:val="00DF1663"/>
    <w:rsid w:val="00DF1672"/>
    <w:rsid w:val="00DF2AC2"/>
    <w:rsid w:val="00DF4E83"/>
    <w:rsid w:val="00E00B02"/>
    <w:rsid w:val="00E0293A"/>
    <w:rsid w:val="00E03271"/>
    <w:rsid w:val="00E03EB5"/>
    <w:rsid w:val="00E10C09"/>
    <w:rsid w:val="00E2017E"/>
    <w:rsid w:val="00E20580"/>
    <w:rsid w:val="00E2120B"/>
    <w:rsid w:val="00E22CC7"/>
    <w:rsid w:val="00E26116"/>
    <w:rsid w:val="00E300BF"/>
    <w:rsid w:val="00E300D8"/>
    <w:rsid w:val="00E3078E"/>
    <w:rsid w:val="00E3796B"/>
    <w:rsid w:val="00E42C22"/>
    <w:rsid w:val="00E43AB4"/>
    <w:rsid w:val="00E45748"/>
    <w:rsid w:val="00E46D85"/>
    <w:rsid w:val="00E516F9"/>
    <w:rsid w:val="00E5219B"/>
    <w:rsid w:val="00E539FE"/>
    <w:rsid w:val="00E54D00"/>
    <w:rsid w:val="00E63D2B"/>
    <w:rsid w:val="00E65354"/>
    <w:rsid w:val="00E73C9C"/>
    <w:rsid w:val="00E7495D"/>
    <w:rsid w:val="00E7757D"/>
    <w:rsid w:val="00E8160F"/>
    <w:rsid w:val="00E924D9"/>
    <w:rsid w:val="00E95E49"/>
    <w:rsid w:val="00E9706B"/>
    <w:rsid w:val="00EA2420"/>
    <w:rsid w:val="00EA3247"/>
    <w:rsid w:val="00EA547C"/>
    <w:rsid w:val="00EB6C2A"/>
    <w:rsid w:val="00ED117C"/>
    <w:rsid w:val="00ED4AC0"/>
    <w:rsid w:val="00ED57B7"/>
    <w:rsid w:val="00ED6971"/>
    <w:rsid w:val="00ED7F98"/>
    <w:rsid w:val="00EE05DD"/>
    <w:rsid w:val="00EE1E0C"/>
    <w:rsid w:val="00EE24D9"/>
    <w:rsid w:val="00EE25FD"/>
    <w:rsid w:val="00EE52C7"/>
    <w:rsid w:val="00EE7D13"/>
    <w:rsid w:val="00EF2F03"/>
    <w:rsid w:val="00EF3ECE"/>
    <w:rsid w:val="00EF6267"/>
    <w:rsid w:val="00EF6AB5"/>
    <w:rsid w:val="00EF6D0D"/>
    <w:rsid w:val="00F03ECB"/>
    <w:rsid w:val="00F06FB3"/>
    <w:rsid w:val="00F10089"/>
    <w:rsid w:val="00F1300D"/>
    <w:rsid w:val="00F14607"/>
    <w:rsid w:val="00F16205"/>
    <w:rsid w:val="00F23095"/>
    <w:rsid w:val="00F26A00"/>
    <w:rsid w:val="00F30D90"/>
    <w:rsid w:val="00F35DB1"/>
    <w:rsid w:val="00F37646"/>
    <w:rsid w:val="00F425D5"/>
    <w:rsid w:val="00F42A36"/>
    <w:rsid w:val="00F4448F"/>
    <w:rsid w:val="00F46063"/>
    <w:rsid w:val="00F50465"/>
    <w:rsid w:val="00F6010E"/>
    <w:rsid w:val="00F64DD4"/>
    <w:rsid w:val="00F64F1D"/>
    <w:rsid w:val="00F66E0C"/>
    <w:rsid w:val="00F70865"/>
    <w:rsid w:val="00F7166F"/>
    <w:rsid w:val="00F72DA0"/>
    <w:rsid w:val="00F73283"/>
    <w:rsid w:val="00F74B69"/>
    <w:rsid w:val="00F77DF8"/>
    <w:rsid w:val="00F819A6"/>
    <w:rsid w:val="00F81B0F"/>
    <w:rsid w:val="00F82108"/>
    <w:rsid w:val="00F82878"/>
    <w:rsid w:val="00F946DD"/>
    <w:rsid w:val="00F94FFF"/>
    <w:rsid w:val="00F972F6"/>
    <w:rsid w:val="00FA29D9"/>
    <w:rsid w:val="00FA2AE1"/>
    <w:rsid w:val="00FA2C70"/>
    <w:rsid w:val="00FA35EE"/>
    <w:rsid w:val="00FA40BD"/>
    <w:rsid w:val="00FA4F34"/>
    <w:rsid w:val="00FA559C"/>
    <w:rsid w:val="00FB4A24"/>
    <w:rsid w:val="00FC0D84"/>
    <w:rsid w:val="00FC120D"/>
    <w:rsid w:val="00FC561F"/>
    <w:rsid w:val="00FC5CED"/>
    <w:rsid w:val="00FC7C15"/>
    <w:rsid w:val="00FC7FEE"/>
    <w:rsid w:val="00FD0E8C"/>
    <w:rsid w:val="00FD2F2C"/>
    <w:rsid w:val="00FE1900"/>
    <w:rsid w:val="00FE24A2"/>
    <w:rsid w:val="00FE3227"/>
    <w:rsid w:val="00FE3553"/>
    <w:rsid w:val="00FE39E8"/>
    <w:rsid w:val="00FE3B56"/>
    <w:rsid w:val="00FE6FAC"/>
    <w:rsid w:val="00FF06B6"/>
    <w:rsid w:val="00FF2147"/>
    <w:rsid w:val="00FF39D5"/>
    <w:rsid w:val="00FF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83"/>
    <w:rPr>
      <w:sz w:val="24"/>
    </w:rPr>
  </w:style>
  <w:style w:type="paragraph" w:styleId="1">
    <w:name w:val="heading 1"/>
    <w:basedOn w:val="a"/>
    <w:next w:val="a"/>
    <w:qFormat/>
    <w:rsid w:val="00171A83"/>
    <w:pPr>
      <w:keepNext/>
      <w:ind w:left="-567" w:right="-567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171A83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71A83"/>
    <w:pPr>
      <w:keepNext/>
      <w:outlineLvl w:val="2"/>
    </w:pPr>
    <w:rPr>
      <w:sz w:val="28"/>
    </w:rPr>
  </w:style>
  <w:style w:type="paragraph" w:styleId="6">
    <w:name w:val="heading 6"/>
    <w:basedOn w:val="a"/>
    <w:next w:val="a"/>
    <w:qFormat/>
    <w:rsid w:val="00171A83"/>
    <w:pPr>
      <w:keepNext/>
      <w:outlineLvl w:val="5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1A83"/>
    <w:pPr>
      <w:tabs>
        <w:tab w:val="center" w:pos="4153"/>
        <w:tab w:val="right" w:pos="8306"/>
      </w:tabs>
    </w:pPr>
    <w:rPr>
      <w:sz w:val="20"/>
    </w:rPr>
  </w:style>
  <w:style w:type="paragraph" w:styleId="20">
    <w:name w:val="Body Text 2"/>
    <w:basedOn w:val="a"/>
    <w:rsid w:val="00171A83"/>
    <w:pPr>
      <w:jc w:val="both"/>
    </w:pPr>
  </w:style>
  <w:style w:type="paragraph" w:styleId="30">
    <w:name w:val="Body Text 3"/>
    <w:basedOn w:val="a"/>
    <w:rsid w:val="00171A83"/>
    <w:rPr>
      <w:rFonts w:ascii="Arial" w:hAnsi="Arial"/>
      <w:b/>
    </w:rPr>
  </w:style>
  <w:style w:type="paragraph" w:styleId="a5">
    <w:name w:val="Body Text"/>
    <w:basedOn w:val="a"/>
    <w:rsid w:val="00171A83"/>
    <w:pPr>
      <w:jc w:val="both"/>
    </w:pPr>
    <w:rPr>
      <w:b/>
      <w:i/>
      <w:sz w:val="28"/>
    </w:rPr>
  </w:style>
  <w:style w:type="paragraph" w:styleId="a6">
    <w:name w:val="Body Text Indent"/>
    <w:basedOn w:val="a"/>
    <w:rsid w:val="00171A83"/>
    <w:pPr>
      <w:autoSpaceDE w:val="0"/>
      <w:autoSpaceDN w:val="0"/>
      <w:jc w:val="both"/>
    </w:pPr>
    <w:rPr>
      <w:szCs w:val="24"/>
    </w:rPr>
  </w:style>
  <w:style w:type="character" w:styleId="a7">
    <w:name w:val="Hyperlink"/>
    <w:rsid w:val="00171A83"/>
    <w:rPr>
      <w:color w:val="0000FF"/>
      <w:u w:val="single"/>
    </w:rPr>
  </w:style>
  <w:style w:type="paragraph" w:customStyle="1" w:styleId="10">
    <w:name w:val="Обычный1"/>
    <w:rsid w:val="00171A83"/>
    <w:rPr>
      <w:sz w:val="24"/>
    </w:rPr>
  </w:style>
  <w:style w:type="table" w:styleId="a8">
    <w:name w:val="Table Grid"/>
    <w:basedOn w:val="a1"/>
    <w:rsid w:val="00AA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43A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C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83"/>
    <w:rPr>
      <w:sz w:val="24"/>
    </w:rPr>
  </w:style>
  <w:style w:type="paragraph" w:styleId="1">
    <w:name w:val="heading 1"/>
    <w:basedOn w:val="a"/>
    <w:next w:val="a"/>
    <w:qFormat/>
    <w:rsid w:val="00171A83"/>
    <w:pPr>
      <w:keepNext/>
      <w:ind w:left="-567" w:right="-567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171A83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71A83"/>
    <w:pPr>
      <w:keepNext/>
      <w:outlineLvl w:val="2"/>
    </w:pPr>
    <w:rPr>
      <w:sz w:val="28"/>
    </w:rPr>
  </w:style>
  <w:style w:type="paragraph" w:styleId="6">
    <w:name w:val="heading 6"/>
    <w:basedOn w:val="a"/>
    <w:next w:val="a"/>
    <w:qFormat/>
    <w:rsid w:val="00171A83"/>
    <w:pPr>
      <w:keepNext/>
      <w:outlineLvl w:val="5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1A83"/>
    <w:pPr>
      <w:tabs>
        <w:tab w:val="center" w:pos="4153"/>
        <w:tab w:val="right" w:pos="8306"/>
      </w:tabs>
    </w:pPr>
    <w:rPr>
      <w:sz w:val="20"/>
    </w:rPr>
  </w:style>
  <w:style w:type="paragraph" w:styleId="20">
    <w:name w:val="Body Text 2"/>
    <w:basedOn w:val="a"/>
    <w:rsid w:val="00171A83"/>
    <w:pPr>
      <w:jc w:val="both"/>
    </w:pPr>
  </w:style>
  <w:style w:type="paragraph" w:styleId="30">
    <w:name w:val="Body Text 3"/>
    <w:basedOn w:val="a"/>
    <w:rsid w:val="00171A83"/>
    <w:rPr>
      <w:rFonts w:ascii="Arial" w:hAnsi="Arial"/>
      <w:b/>
    </w:rPr>
  </w:style>
  <w:style w:type="paragraph" w:styleId="a5">
    <w:name w:val="Body Text"/>
    <w:basedOn w:val="a"/>
    <w:rsid w:val="00171A83"/>
    <w:pPr>
      <w:jc w:val="both"/>
    </w:pPr>
    <w:rPr>
      <w:b/>
      <w:i/>
      <w:sz w:val="28"/>
    </w:rPr>
  </w:style>
  <w:style w:type="paragraph" w:styleId="a6">
    <w:name w:val="Body Text Indent"/>
    <w:basedOn w:val="a"/>
    <w:rsid w:val="00171A83"/>
    <w:pPr>
      <w:autoSpaceDE w:val="0"/>
      <w:autoSpaceDN w:val="0"/>
      <w:jc w:val="both"/>
    </w:pPr>
    <w:rPr>
      <w:szCs w:val="24"/>
    </w:rPr>
  </w:style>
  <w:style w:type="character" w:styleId="a7">
    <w:name w:val="Hyperlink"/>
    <w:rsid w:val="00171A83"/>
    <w:rPr>
      <w:color w:val="0000FF"/>
      <w:u w:val="single"/>
    </w:rPr>
  </w:style>
  <w:style w:type="paragraph" w:customStyle="1" w:styleId="10">
    <w:name w:val="Обычный1"/>
    <w:rsid w:val="00171A83"/>
    <w:rPr>
      <w:sz w:val="24"/>
    </w:rPr>
  </w:style>
  <w:style w:type="table" w:styleId="a8">
    <w:name w:val="Table Grid"/>
    <w:basedOn w:val="a1"/>
    <w:rsid w:val="00AA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43A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C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rketvi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ЖЫЛЛЁВА-КАМУНАЛЬНАЙ</vt:lpstr>
    </vt:vector>
  </TitlesOfParts>
  <Company>home</Company>
  <LinksUpToDate>false</LinksUpToDate>
  <CharactersWithSpaces>1252</CharactersWithSpaces>
  <SharedDoc>false</SharedDoc>
  <HLinks>
    <vt:vector size="6" baseType="variant"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http://www.marketvit.b/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ЖЫЛЛЁВА-КАМУНАЛЬНАЙ</dc:title>
  <dc:creator>OT User</dc:creator>
  <cp:lastModifiedBy>Admin</cp:lastModifiedBy>
  <cp:revision>6</cp:revision>
  <cp:lastPrinted>2023-11-22T08:24:00Z</cp:lastPrinted>
  <dcterms:created xsi:type="dcterms:W3CDTF">2023-11-17T08:12:00Z</dcterms:created>
  <dcterms:modified xsi:type="dcterms:W3CDTF">2023-11-22T08:24:00Z</dcterms:modified>
</cp:coreProperties>
</file>