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9849" w14:textId="77777777" w:rsidR="00754488" w:rsidRDefault="00900AE2" w:rsidP="00900AE2">
      <w:pPr>
        <w:jc w:val="center"/>
        <w:rPr>
          <w:b/>
          <w:sz w:val="24"/>
          <w:szCs w:val="24"/>
        </w:rPr>
      </w:pPr>
      <w:r w:rsidRPr="00157F8A">
        <w:rPr>
          <w:b/>
          <w:sz w:val="24"/>
          <w:szCs w:val="24"/>
        </w:rPr>
        <w:t xml:space="preserve">Перечень </w:t>
      </w:r>
    </w:p>
    <w:p w14:paraId="3448F77F" w14:textId="77777777" w:rsidR="00900AE2" w:rsidRPr="00157F8A" w:rsidRDefault="00900AE2" w:rsidP="00900AE2">
      <w:pPr>
        <w:jc w:val="center"/>
        <w:rPr>
          <w:b/>
          <w:sz w:val="24"/>
          <w:szCs w:val="24"/>
        </w:rPr>
      </w:pPr>
      <w:r w:rsidRPr="00157F8A">
        <w:rPr>
          <w:b/>
          <w:sz w:val="24"/>
          <w:szCs w:val="24"/>
        </w:rPr>
        <w:t>объектов общественного питания  в контролируемой зоне автодорог</w:t>
      </w:r>
    </w:p>
    <w:p w14:paraId="6E4B87D8" w14:textId="058081B0" w:rsidR="00FD4FB3" w:rsidRPr="00157F8A" w:rsidRDefault="00900AE2" w:rsidP="00FD4FB3">
      <w:pPr>
        <w:jc w:val="center"/>
        <w:rPr>
          <w:sz w:val="24"/>
          <w:szCs w:val="24"/>
        </w:rPr>
      </w:pPr>
      <w:r w:rsidRPr="00157F8A">
        <w:rPr>
          <w:b/>
          <w:sz w:val="24"/>
          <w:szCs w:val="24"/>
        </w:rPr>
        <w:t>РУП ”</w:t>
      </w:r>
      <w:proofErr w:type="spellStart"/>
      <w:r w:rsidRPr="00157F8A">
        <w:rPr>
          <w:b/>
          <w:sz w:val="24"/>
          <w:szCs w:val="24"/>
        </w:rPr>
        <w:t>Витебскавтодор</w:t>
      </w:r>
      <w:proofErr w:type="spellEnd"/>
      <w:r w:rsidRPr="00157F8A">
        <w:rPr>
          <w:b/>
          <w:sz w:val="24"/>
          <w:szCs w:val="24"/>
        </w:rPr>
        <w:t>“</w:t>
      </w:r>
      <w:r w:rsidR="00FD4FB3">
        <w:rPr>
          <w:b/>
          <w:sz w:val="24"/>
          <w:szCs w:val="24"/>
        </w:rPr>
        <w:t xml:space="preserve">  </w:t>
      </w:r>
      <w:r w:rsidR="00FD4FB3" w:rsidRPr="00FD4FB3">
        <w:rPr>
          <w:b/>
          <w:sz w:val="24"/>
          <w:szCs w:val="24"/>
        </w:rPr>
        <w:t xml:space="preserve"> </w:t>
      </w:r>
      <w:r w:rsidR="00FD4FB3" w:rsidRPr="002A705D">
        <w:rPr>
          <w:b/>
          <w:sz w:val="24"/>
          <w:szCs w:val="24"/>
        </w:rPr>
        <w:t xml:space="preserve">на  </w:t>
      </w:r>
      <w:r w:rsidR="006C6BAC">
        <w:rPr>
          <w:b/>
          <w:sz w:val="24"/>
          <w:szCs w:val="24"/>
        </w:rPr>
        <w:t>01</w:t>
      </w:r>
      <w:r w:rsidR="00FD4FB3" w:rsidRPr="002A705D">
        <w:rPr>
          <w:b/>
          <w:sz w:val="24"/>
          <w:szCs w:val="24"/>
        </w:rPr>
        <w:t>.</w:t>
      </w:r>
      <w:r w:rsidR="006C6BAC">
        <w:rPr>
          <w:b/>
          <w:sz w:val="24"/>
          <w:szCs w:val="24"/>
        </w:rPr>
        <w:t>01</w:t>
      </w:r>
      <w:r w:rsidR="00FD4FB3" w:rsidRPr="002A705D">
        <w:rPr>
          <w:b/>
          <w:sz w:val="24"/>
          <w:szCs w:val="24"/>
        </w:rPr>
        <w:t>.202</w:t>
      </w:r>
      <w:r w:rsidR="006C6BAC">
        <w:rPr>
          <w:b/>
          <w:sz w:val="24"/>
          <w:szCs w:val="24"/>
        </w:rPr>
        <w:t>3</w:t>
      </w:r>
      <w:r w:rsidR="00FD4FB3" w:rsidRPr="002A705D">
        <w:rPr>
          <w:b/>
          <w:sz w:val="24"/>
          <w:szCs w:val="24"/>
        </w:rPr>
        <w:t xml:space="preserve"> г.</w:t>
      </w:r>
    </w:p>
    <w:p w14:paraId="62A758F6" w14:textId="77777777" w:rsidR="007C65D6" w:rsidRDefault="007C65D6" w:rsidP="005A2BCE">
      <w:pPr>
        <w:jc w:val="center"/>
        <w:rPr>
          <w:b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94"/>
        <w:gridCol w:w="7"/>
        <w:gridCol w:w="1884"/>
        <w:gridCol w:w="117"/>
        <w:gridCol w:w="70"/>
        <w:gridCol w:w="686"/>
        <w:gridCol w:w="62"/>
        <w:gridCol w:w="925"/>
        <w:gridCol w:w="10"/>
        <w:gridCol w:w="1496"/>
        <w:gridCol w:w="748"/>
        <w:gridCol w:w="68"/>
        <w:gridCol w:w="1546"/>
        <w:gridCol w:w="69"/>
        <w:gridCol w:w="3740"/>
        <w:gridCol w:w="69"/>
        <w:gridCol w:w="1988"/>
        <w:gridCol w:w="1275"/>
      </w:tblGrid>
      <w:tr w:rsidR="00900AE2" w:rsidRPr="006162A7" w14:paraId="5ABE90FC" w14:textId="77777777" w:rsidTr="006162A7">
        <w:tc>
          <w:tcPr>
            <w:tcW w:w="655" w:type="dxa"/>
            <w:gridSpan w:val="3"/>
            <w:vMerge w:val="restart"/>
            <w:shd w:val="clear" w:color="auto" w:fill="auto"/>
          </w:tcPr>
          <w:p w14:paraId="490CB9FF" w14:textId="77777777" w:rsidR="00900AE2" w:rsidRPr="006162A7" w:rsidRDefault="00900AE2" w:rsidP="006162A7">
            <w:pPr>
              <w:jc w:val="center"/>
              <w:rPr>
                <w:sz w:val="24"/>
                <w:szCs w:val="24"/>
              </w:rPr>
            </w:pPr>
          </w:p>
          <w:p w14:paraId="0848434E" w14:textId="77777777" w:rsidR="00900AE2" w:rsidRPr="006162A7" w:rsidRDefault="00900AE2" w:rsidP="0061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4" w:type="dxa"/>
            <w:gridSpan w:val="7"/>
            <w:shd w:val="clear" w:color="auto" w:fill="auto"/>
          </w:tcPr>
          <w:p w14:paraId="574ACEBE" w14:textId="77777777" w:rsidR="00900AE2" w:rsidRPr="006162A7" w:rsidRDefault="00900AE2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Расположение объекта на а/д</w:t>
            </w:r>
          </w:p>
        </w:tc>
        <w:tc>
          <w:tcPr>
            <w:tcW w:w="1496" w:type="dxa"/>
            <w:vMerge w:val="restart"/>
            <w:shd w:val="clear" w:color="auto" w:fill="auto"/>
          </w:tcPr>
          <w:p w14:paraId="6BEA2CD5" w14:textId="77777777" w:rsidR="00900AE2" w:rsidRPr="006162A7" w:rsidRDefault="00900AE2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Название объекта питания</w:t>
            </w:r>
          </w:p>
        </w:tc>
        <w:tc>
          <w:tcPr>
            <w:tcW w:w="748" w:type="dxa"/>
            <w:vMerge w:val="restart"/>
            <w:shd w:val="clear" w:color="auto" w:fill="auto"/>
          </w:tcPr>
          <w:p w14:paraId="11C6D11B" w14:textId="77777777" w:rsidR="00900AE2" w:rsidRPr="006162A7" w:rsidRDefault="00900AE2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К-во</w:t>
            </w:r>
          </w:p>
          <w:p w14:paraId="1350B7AD" w14:textId="77777777" w:rsidR="00900AE2" w:rsidRPr="006162A7" w:rsidRDefault="00900AE2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мест</w:t>
            </w:r>
          </w:p>
        </w:tc>
        <w:tc>
          <w:tcPr>
            <w:tcW w:w="1614" w:type="dxa"/>
            <w:gridSpan w:val="2"/>
            <w:vMerge w:val="restart"/>
            <w:shd w:val="clear" w:color="auto" w:fill="auto"/>
          </w:tcPr>
          <w:p w14:paraId="1AA32A89" w14:textId="77777777" w:rsidR="00900AE2" w:rsidRPr="006162A7" w:rsidRDefault="00900AE2" w:rsidP="006162A7">
            <w:pPr>
              <w:jc w:val="center"/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Располо</w:t>
            </w:r>
            <w:proofErr w:type="spellEnd"/>
          </w:p>
          <w:p w14:paraId="00A39693" w14:textId="77777777" w:rsidR="00900AE2" w:rsidRPr="006162A7" w:rsidRDefault="00900AE2" w:rsidP="006162A7">
            <w:pPr>
              <w:jc w:val="center"/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жение</w:t>
            </w:r>
            <w:proofErr w:type="spellEnd"/>
            <w:r w:rsidRPr="006162A7">
              <w:rPr>
                <w:sz w:val="24"/>
                <w:szCs w:val="24"/>
              </w:rPr>
              <w:t xml:space="preserve"> объекта в населенном пункте</w:t>
            </w:r>
          </w:p>
        </w:tc>
        <w:tc>
          <w:tcPr>
            <w:tcW w:w="3809" w:type="dxa"/>
            <w:gridSpan w:val="2"/>
            <w:vMerge w:val="restart"/>
            <w:shd w:val="clear" w:color="auto" w:fill="auto"/>
          </w:tcPr>
          <w:p w14:paraId="1ED43FD9" w14:textId="77777777" w:rsidR="00900AE2" w:rsidRPr="006162A7" w:rsidRDefault="00900AE2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Юридическое лицо, индивидуальный предприниматель</w:t>
            </w:r>
          </w:p>
        </w:tc>
        <w:tc>
          <w:tcPr>
            <w:tcW w:w="2057" w:type="dxa"/>
            <w:gridSpan w:val="2"/>
            <w:vMerge w:val="restart"/>
            <w:shd w:val="clear" w:color="auto" w:fill="auto"/>
          </w:tcPr>
          <w:p w14:paraId="4FA23562" w14:textId="77777777" w:rsidR="00900AE2" w:rsidRPr="006162A7" w:rsidRDefault="00900AE2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Режим работы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CE6D5DF" w14:textId="77777777" w:rsidR="00900AE2" w:rsidRPr="006162A7" w:rsidRDefault="00900AE2" w:rsidP="00D409F8">
            <w:pPr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Примеча</w:t>
            </w:r>
            <w:proofErr w:type="spellEnd"/>
          </w:p>
          <w:p w14:paraId="5EA77EF6" w14:textId="77777777" w:rsidR="00900AE2" w:rsidRPr="006162A7" w:rsidRDefault="00900AE2" w:rsidP="00D409F8">
            <w:pPr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ние</w:t>
            </w:r>
            <w:proofErr w:type="spellEnd"/>
          </w:p>
        </w:tc>
      </w:tr>
      <w:tr w:rsidR="00900AE2" w:rsidRPr="006162A7" w14:paraId="7FEC0479" w14:textId="77777777" w:rsidTr="006162A7">
        <w:tc>
          <w:tcPr>
            <w:tcW w:w="655" w:type="dxa"/>
            <w:gridSpan w:val="3"/>
            <w:vMerge/>
            <w:shd w:val="clear" w:color="auto" w:fill="auto"/>
          </w:tcPr>
          <w:p w14:paraId="5BCD09C8" w14:textId="77777777" w:rsidR="00900AE2" w:rsidRPr="006162A7" w:rsidRDefault="00900AE2" w:rsidP="00D409F8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vMerge w:val="restart"/>
            <w:shd w:val="clear" w:color="auto" w:fill="auto"/>
          </w:tcPr>
          <w:p w14:paraId="63FD2F9F" w14:textId="77777777" w:rsidR="00900AE2" w:rsidRPr="006162A7" w:rsidRDefault="00900AE2" w:rsidP="00D409F8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Район</w:t>
            </w:r>
          </w:p>
        </w:tc>
        <w:tc>
          <w:tcPr>
            <w:tcW w:w="1683" w:type="dxa"/>
            <w:gridSpan w:val="4"/>
            <w:shd w:val="clear" w:color="auto" w:fill="auto"/>
          </w:tcPr>
          <w:p w14:paraId="0318CB2B" w14:textId="77777777" w:rsidR="00900AE2" w:rsidRPr="006162A7" w:rsidRDefault="00900AE2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км а/д</w:t>
            </w:r>
          </w:p>
        </w:tc>
        <w:tc>
          <w:tcPr>
            <w:tcW w:w="1496" w:type="dxa"/>
            <w:vMerge/>
            <w:shd w:val="clear" w:color="auto" w:fill="auto"/>
          </w:tcPr>
          <w:p w14:paraId="6936F361" w14:textId="77777777" w:rsidR="00900AE2" w:rsidRPr="006162A7" w:rsidRDefault="00900AE2" w:rsidP="00D409F8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7C23CA5F" w14:textId="77777777" w:rsidR="00900AE2" w:rsidRPr="006162A7" w:rsidRDefault="00900AE2" w:rsidP="0061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/>
            <w:shd w:val="clear" w:color="auto" w:fill="auto"/>
          </w:tcPr>
          <w:p w14:paraId="04179234" w14:textId="77777777" w:rsidR="00900AE2" w:rsidRPr="006162A7" w:rsidRDefault="00900AE2" w:rsidP="00D409F8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vMerge/>
            <w:shd w:val="clear" w:color="auto" w:fill="auto"/>
          </w:tcPr>
          <w:p w14:paraId="175099C1" w14:textId="77777777" w:rsidR="00900AE2" w:rsidRPr="006162A7" w:rsidRDefault="00900AE2" w:rsidP="00D409F8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vMerge/>
            <w:shd w:val="clear" w:color="auto" w:fill="auto"/>
          </w:tcPr>
          <w:p w14:paraId="0A2731D2" w14:textId="77777777" w:rsidR="00900AE2" w:rsidRPr="006162A7" w:rsidRDefault="00900AE2" w:rsidP="00D409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CAEFB51" w14:textId="77777777" w:rsidR="00900AE2" w:rsidRPr="006162A7" w:rsidRDefault="00900AE2" w:rsidP="00D409F8">
            <w:pPr>
              <w:rPr>
                <w:sz w:val="24"/>
                <w:szCs w:val="24"/>
              </w:rPr>
            </w:pPr>
          </w:p>
        </w:tc>
      </w:tr>
      <w:tr w:rsidR="00900AE2" w:rsidRPr="006162A7" w14:paraId="2E9E8DD5" w14:textId="77777777" w:rsidTr="006162A7">
        <w:tc>
          <w:tcPr>
            <w:tcW w:w="655" w:type="dxa"/>
            <w:gridSpan w:val="3"/>
            <w:vMerge/>
            <w:shd w:val="clear" w:color="auto" w:fill="auto"/>
          </w:tcPr>
          <w:p w14:paraId="1C74A30D" w14:textId="77777777" w:rsidR="00900AE2" w:rsidRPr="006162A7" w:rsidRDefault="00900AE2" w:rsidP="00D409F8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vMerge/>
            <w:shd w:val="clear" w:color="auto" w:fill="auto"/>
          </w:tcPr>
          <w:p w14:paraId="419FDE66" w14:textId="77777777" w:rsidR="00900AE2" w:rsidRPr="006162A7" w:rsidRDefault="00900AE2" w:rsidP="00D409F8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14:paraId="2D23BD22" w14:textId="77777777" w:rsidR="00900AE2" w:rsidRPr="006162A7" w:rsidRDefault="00900AE2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лево</w:t>
            </w:r>
          </w:p>
        </w:tc>
        <w:tc>
          <w:tcPr>
            <w:tcW w:w="935" w:type="dxa"/>
            <w:gridSpan w:val="2"/>
            <w:shd w:val="clear" w:color="auto" w:fill="auto"/>
          </w:tcPr>
          <w:p w14:paraId="4F1B7F2B" w14:textId="77777777" w:rsidR="00900AE2" w:rsidRPr="006162A7" w:rsidRDefault="00900AE2" w:rsidP="00D409F8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право</w:t>
            </w:r>
          </w:p>
        </w:tc>
        <w:tc>
          <w:tcPr>
            <w:tcW w:w="1496" w:type="dxa"/>
            <w:vMerge/>
            <w:shd w:val="clear" w:color="auto" w:fill="auto"/>
          </w:tcPr>
          <w:p w14:paraId="6CEA68D7" w14:textId="77777777" w:rsidR="00900AE2" w:rsidRPr="006162A7" w:rsidRDefault="00900AE2" w:rsidP="00D409F8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77C4E03C" w14:textId="77777777" w:rsidR="00900AE2" w:rsidRPr="006162A7" w:rsidRDefault="00900AE2" w:rsidP="0061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/>
            <w:shd w:val="clear" w:color="auto" w:fill="auto"/>
          </w:tcPr>
          <w:p w14:paraId="56DB5FCC" w14:textId="77777777" w:rsidR="00900AE2" w:rsidRPr="006162A7" w:rsidRDefault="00900AE2" w:rsidP="00D409F8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vMerge/>
            <w:shd w:val="clear" w:color="auto" w:fill="auto"/>
          </w:tcPr>
          <w:p w14:paraId="38F6F4A5" w14:textId="77777777" w:rsidR="00900AE2" w:rsidRPr="006162A7" w:rsidRDefault="00900AE2" w:rsidP="00D409F8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vMerge/>
            <w:shd w:val="clear" w:color="auto" w:fill="auto"/>
          </w:tcPr>
          <w:p w14:paraId="7514281E" w14:textId="77777777" w:rsidR="00900AE2" w:rsidRPr="006162A7" w:rsidRDefault="00900AE2" w:rsidP="00D409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154005C" w14:textId="77777777" w:rsidR="00900AE2" w:rsidRPr="006162A7" w:rsidRDefault="00900AE2" w:rsidP="00D409F8">
            <w:pPr>
              <w:rPr>
                <w:sz w:val="24"/>
                <w:szCs w:val="24"/>
              </w:rPr>
            </w:pPr>
          </w:p>
        </w:tc>
      </w:tr>
      <w:tr w:rsidR="00EF490E" w:rsidRPr="006162A7" w14:paraId="7A3DE6BF" w14:textId="77777777" w:rsidTr="006162A7">
        <w:tc>
          <w:tcPr>
            <w:tcW w:w="15408" w:type="dxa"/>
            <w:gridSpan w:val="19"/>
            <w:shd w:val="clear" w:color="auto" w:fill="auto"/>
          </w:tcPr>
          <w:p w14:paraId="13B3F800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М1/Е30 Брест (</w:t>
            </w:r>
            <w:proofErr w:type="spellStart"/>
            <w:r w:rsidRPr="006162A7">
              <w:rPr>
                <w:b/>
                <w:sz w:val="24"/>
                <w:szCs w:val="24"/>
              </w:rPr>
              <w:t>Козловичи</w:t>
            </w:r>
            <w:proofErr w:type="spellEnd"/>
            <w:r w:rsidRPr="006162A7">
              <w:rPr>
                <w:b/>
                <w:sz w:val="24"/>
                <w:szCs w:val="24"/>
              </w:rPr>
              <w:t>) – Минск – граница Российской Федерации (Редьки)</w:t>
            </w:r>
          </w:p>
        </w:tc>
      </w:tr>
      <w:tr w:rsidR="00EF490E" w:rsidRPr="006162A7" w14:paraId="6FF1DC3C" w14:textId="77777777" w:rsidTr="006162A7">
        <w:tc>
          <w:tcPr>
            <w:tcW w:w="648" w:type="dxa"/>
            <w:gridSpan w:val="2"/>
            <w:shd w:val="clear" w:color="auto" w:fill="auto"/>
          </w:tcPr>
          <w:p w14:paraId="33CA29EB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1.</w:t>
            </w:r>
          </w:p>
        </w:tc>
        <w:tc>
          <w:tcPr>
            <w:tcW w:w="2078" w:type="dxa"/>
            <w:gridSpan w:val="4"/>
            <w:shd w:val="clear" w:color="auto" w:fill="auto"/>
          </w:tcPr>
          <w:p w14:paraId="6DB6F203" w14:textId="77777777" w:rsidR="00EF490E" w:rsidRPr="006162A7" w:rsidRDefault="00EF490E" w:rsidP="006162A7">
            <w:pPr>
              <w:jc w:val="center"/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Толочинский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1E6F4E89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2F24918C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508</w:t>
            </w:r>
          </w:p>
        </w:tc>
        <w:tc>
          <w:tcPr>
            <w:tcW w:w="1496" w:type="dxa"/>
            <w:shd w:val="clear" w:color="auto" w:fill="auto"/>
          </w:tcPr>
          <w:p w14:paraId="28F06F0B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 ”Дальнобойщик“</w:t>
            </w:r>
          </w:p>
        </w:tc>
        <w:tc>
          <w:tcPr>
            <w:tcW w:w="748" w:type="dxa"/>
            <w:shd w:val="clear" w:color="auto" w:fill="auto"/>
          </w:tcPr>
          <w:p w14:paraId="2AE0C1E7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20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0B7B8AA5" w14:textId="77777777" w:rsidR="00EF490E" w:rsidRPr="006162A7" w:rsidRDefault="00EF490E" w:rsidP="00E85C86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1D82999C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ИП </w:t>
            </w:r>
            <w:proofErr w:type="spellStart"/>
            <w:r w:rsidRPr="006162A7">
              <w:rPr>
                <w:sz w:val="24"/>
                <w:szCs w:val="24"/>
              </w:rPr>
              <w:t>Монич</w:t>
            </w:r>
            <w:proofErr w:type="spellEnd"/>
            <w:r w:rsidRPr="006162A7">
              <w:rPr>
                <w:sz w:val="24"/>
                <w:szCs w:val="24"/>
              </w:rPr>
              <w:t xml:space="preserve"> С.Г. </w:t>
            </w:r>
          </w:p>
          <w:p w14:paraId="364BBBF5" w14:textId="77777777" w:rsidR="00BF5241" w:rsidRPr="006162A7" w:rsidRDefault="00BF5241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8029 7040034 Сергей Георгиевич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12766805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8.00 – 1.00</w:t>
            </w:r>
          </w:p>
        </w:tc>
        <w:tc>
          <w:tcPr>
            <w:tcW w:w="1275" w:type="dxa"/>
            <w:shd w:val="clear" w:color="auto" w:fill="auto"/>
          </w:tcPr>
          <w:p w14:paraId="63813C44" w14:textId="77777777" w:rsidR="00EF490E" w:rsidRPr="006162A7" w:rsidRDefault="008B15C1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EF490E" w:rsidRPr="006162A7" w14:paraId="741FB40D" w14:textId="77777777" w:rsidTr="006162A7">
        <w:trPr>
          <w:trHeight w:val="676"/>
        </w:trPr>
        <w:tc>
          <w:tcPr>
            <w:tcW w:w="648" w:type="dxa"/>
            <w:gridSpan w:val="2"/>
            <w:shd w:val="clear" w:color="auto" w:fill="auto"/>
          </w:tcPr>
          <w:p w14:paraId="2C9ADA57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2.</w:t>
            </w:r>
          </w:p>
        </w:tc>
        <w:tc>
          <w:tcPr>
            <w:tcW w:w="2078" w:type="dxa"/>
            <w:gridSpan w:val="4"/>
            <w:shd w:val="clear" w:color="auto" w:fill="auto"/>
          </w:tcPr>
          <w:p w14:paraId="4BB70EDA" w14:textId="77777777" w:rsidR="00EF490E" w:rsidRPr="006162A7" w:rsidRDefault="007A3F6D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48C19377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509</w:t>
            </w:r>
          </w:p>
        </w:tc>
        <w:tc>
          <w:tcPr>
            <w:tcW w:w="935" w:type="dxa"/>
            <w:gridSpan w:val="2"/>
            <w:shd w:val="clear" w:color="auto" w:fill="auto"/>
          </w:tcPr>
          <w:p w14:paraId="45432701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3C3C24FC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</w:t>
            </w:r>
          </w:p>
        </w:tc>
        <w:tc>
          <w:tcPr>
            <w:tcW w:w="748" w:type="dxa"/>
            <w:shd w:val="clear" w:color="auto" w:fill="auto"/>
          </w:tcPr>
          <w:p w14:paraId="6A63A64B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24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0BEF87C8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 Плоское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7F38B2C8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ЧУП ”Шашлычная“</w:t>
            </w:r>
          </w:p>
          <w:p w14:paraId="3D2FAC86" w14:textId="77777777" w:rsidR="00BF5241" w:rsidRPr="006162A7" w:rsidRDefault="00BF5241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8029-9477610 Татьяна Олеговна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68FA72E9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7.00-24.00 </w:t>
            </w:r>
          </w:p>
        </w:tc>
        <w:tc>
          <w:tcPr>
            <w:tcW w:w="1275" w:type="dxa"/>
            <w:shd w:val="clear" w:color="auto" w:fill="auto"/>
          </w:tcPr>
          <w:p w14:paraId="6B173380" w14:textId="77777777" w:rsidR="00EF490E" w:rsidRPr="006162A7" w:rsidRDefault="00754E9A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EF490E" w:rsidRPr="006162A7" w14:paraId="79C4862C" w14:textId="77777777" w:rsidTr="006162A7">
        <w:tc>
          <w:tcPr>
            <w:tcW w:w="648" w:type="dxa"/>
            <w:gridSpan w:val="2"/>
            <w:shd w:val="clear" w:color="auto" w:fill="auto"/>
          </w:tcPr>
          <w:p w14:paraId="7F4B4EFB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3-4</w:t>
            </w:r>
          </w:p>
        </w:tc>
        <w:tc>
          <w:tcPr>
            <w:tcW w:w="2078" w:type="dxa"/>
            <w:gridSpan w:val="4"/>
            <w:shd w:val="clear" w:color="auto" w:fill="auto"/>
          </w:tcPr>
          <w:p w14:paraId="0721E18F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39D6CD7E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514</w:t>
            </w:r>
          </w:p>
        </w:tc>
        <w:tc>
          <w:tcPr>
            <w:tcW w:w="935" w:type="dxa"/>
            <w:gridSpan w:val="2"/>
            <w:shd w:val="clear" w:color="auto" w:fill="auto"/>
          </w:tcPr>
          <w:p w14:paraId="00962A80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514</w:t>
            </w:r>
          </w:p>
        </w:tc>
        <w:tc>
          <w:tcPr>
            <w:tcW w:w="1496" w:type="dxa"/>
            <w:shd w:val="clear" w:color="auto" w:fill="auto"/>
          </w:tcPr>
          <w:p w14:paraId="1BE92E2B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</w:t>
            </w:r>
          </w:p>
        </w:tc>
        <w:tc>
          <w:tcPr>
            <w:tcW w:w="748" w:type="dxa"/>
            <w:shd w:val="clear" w:color="auto" w:fill="auto"/>
          </w:tcPr>
          <w:p w14:paraId="5B9CEDE7" w14:textId="77777777" w:rsidR="00EF490E" w:rsidRPr="006162A7" w:rsidRDefault="00D254C1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2E5FAACC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д. </w:t>
            </w:r>
            <w:proofErr w:type="spellStart"/>
            <w:r w:rsidRPr="006162A7">
              <w:rPr>
                <w:sz w:val="24"/>
                <w:szCs w:val="24"/>
              </w:rPr>
              <w:t>Муравничи</w:t>
            </w:r>
            <w:proofErr w:type="spellEnd"/>
          </w:p>
        </w:tc>
        <w:tc>
          <w:tcPr>
            <w:tcW w:w="3809" w:type="dxa"/>
            <w:gridSpan w:val="2"/>
            <w:shd w:val="clear" w:color="auto" w:fill="auto"/>
          </w:tcPr>
          <w:p w14:paraId="2728173F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РДУП ”Белоруснефть-</w:t>
            </w:r>
            <w:proofErr w:type="spellStart"/>
            <w:r w:rsidRPr="006162A7">
              <w:rPr>
                <w:sz w:val="24"/>
                <w:szCs w:val="24"/>
              </w:rPr>
              <w:t>Витебскоблнефтепродукт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48109C22" w14:textId="77777777" w:rsidR="00E6008C" w:rsidRPr="006162A7" w:rsidRDefault="00E6008C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493402 пр. 493 419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4042B2CC" w14:textId="77777777" w:rsidR="00EF490E" w:rsidRPr="006162A7" w:rsidRDefault="00EF490E" w:rsidP="00E85C86">
            <w:pPr>
              <w:rPr>
                <w:sz w:val="24"/>
                <w:szCs w:val="24"/>
              </w:rPr>
            </w:pPr>
          </w:p>
          <w:p w14:paraId="59D20BE8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круглосуточно  </w:t>
            </w:r>
          </w:p>
          <w:p w14:paraId="6A1FAE47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ТА -2</w:t>
            </w:r>
          </w:p>
        </w:tc>
        <w:tc>
          <w:tcPr>
            <w:tcW w:w="1275" w:type="dxa"/>
            <w:shd w:val="clear" w:color="auto" w:fill="auto"/>
          </w:tcPr>
          <w:p w14:paraId="5C6DC251" w14:textId="77777777" w:rsidR="00EF490E" w:rsidRPr="006162A7" w:rsidRDefault="00754E9A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*, *</w:t>
            </w:r>
          </w:p>
        </w:tc>
      </w:tr>
      <w:tr w:rsidR="00EF490E" w:rsidRPr="006162A7" w14:paraId="701C4A3E" w14:textId="77777777" w:rsidTr="006162A7">
        <w:tc>
          <w:tcPr>
            <w:tcW w:w="648" w:type="dxa"/>
            <w:gridSpan w:val="2"/>
            <w:shd w:val="clear" w:color="auto" w:fill="auto"/>
          </w:tcPr>
          <w:p w14:paraId="035C43A5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5.</w:t>
            </w:r>
          </w:p>
        </w:tc>
        <w:tc>
          <w:tcPr>
            <w:tcW w:w="2078" w:type="dxa"/>
            <w:gridSpan w:val="4"/>
            <w:shd w:val="clear" w:color="auto" w:fill="auto"/>
          </w:tcPr>
          <w:p w14:paraId="059BB596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4191E826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2"/>
            <w:shd w:val="clear" w:color="auto" w:fill="auto"/>
          </w:tcPr>
          <w:p w14:paraId="1583DD8A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520</w:t>
            </w:r>
          </w:p>
        </w:tc>
        <w:tc>
          <w:tcPr>
            <w:tcW w:w="1496" w:type="dxa"/>
            <w:shd w:val="clear" w:color="auto" w:fill="auto"/>
          </w:tcPr>
          <w:p w14:paraId="7ED6A18A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кафе ”Старинка“ </w:t>
            </w:r>
          </w:p>
        </w:tc>
        <w:tc>
          <w:tcPr>
            <w:tcW w:w="748" w:type="dxa"/>
            <w:shd w:val="clear" w:color="auto" w:fill="auto"/>
          </w:tcPr>
          <w:p w14:paraId="0B0023FF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24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1F71A0AA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 Старинка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652D67FB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ЧУП ”Старинка-сервис“</w:t>
            </w:r>
          </w:p>
          <w:p w14:paraId="19FAFA4D" w14:textId="77777777" w:rsidR="00BF5241" w:rsidRPr="006162A7" w:rsidRDefault="00BF5241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8029 8939730 </w:t>
            </w:r>
          </w:p>
          <w:p w14:paraId="4C6127F3" w14:textId="77777777" w:rsidR="00BF5241" w:rsidRPr="006162A7" w:rsidRDefault="00BF5241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Владимир Леонидович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46467629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  <w:p w14:paraId="182FD76B" w14:textId="77777777" w:rsidR="00EF490E" w:rsidRPr="006162A7" w:rsidRDefault="00EF490E" w:rsidP="00E85C8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E67D326" w14:textId="77777777" w:rsidR="00EF490E" w:rsidRPr="006162A7" w:rsidRDefault="006760A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EF490E" w:rsidRPr="006162A7" w14:paraId="07E341A2" w14:textId="77777777" w:rsidTr="006162A7">
        <w:tc>
          <w:tcPr>
            <w:tcW w:w="648" w:type="dxa"/>
            <w:gridSpan w:val="2"/>
            <w:shd w:val="clear" w:color="auto" w:fill="auto"/>
          </w:tcPr>
          <w:p w14:paraId="08592D07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6.</w:t>
            </w:r>
          </w:p>
        </w:tc>
        <w:tc>
          <w:tcPr>
            <w:tcW w:w="2078" w:type="dxa"/>
            <w:gridSpan w:val="4"/>
            <w:shd w:val="clear" w:color="auto" w:fill="auto"/>
          </w:tcPr>
          <w:p w14:paraId="60212CCC" w14:textId="77777777" w:rsidR="00EF490E" w:rsidRPr="006162A7" w:rsidRDefault="00953A31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73C08458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3BA215EF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528</w:t>
            </w:r>
          </w:p>
        </w:tc>
        <w:tc>
          <w:tcPr>
            <w:tcW w:w="1496" w:type="dxa"/>
            <w:shd w:val="clear" w:color="auto" w:fill="auto"/>
          </w:tcPr>
          <w:p w14:paraId="5430564D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 ”Привал“</w:t>
            </w:r>
          </w:p>
        </w:tc>
        <w:tc>
          <w:tcPr>
            <w:tcW w:w="748" w:type="dxa"/>
            <w:shd w:val="clear" w:color="auto" w:fill="auto"/>
          </w:tcPr>
          <w:p w14:paraId="5D6BB810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088133D4" w14:textId="77777777" w:rsidR="00EF490E" w:rsidRPr="006162A7" w:rsidRDefault="00EF490E" w:rsidP="00E85C86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5FAE02B6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ОДО ”</w:t>
            </w:r>
            <w:proofErr w:type="spellStart"/>
            <w:r w:rsidRPr="006162A7">
              <w:rPr>
                <w:sz w:val="24"/>
                <w:szCs w:val="24"/>
              </w:rPr>
              <w:t>Магритерра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31AAF0E3" w14:textId="77777777" w:rsidR="00BF5241" w:rsidRPr="006162A7" w:rsidRDefault="00BF5241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8029 6829908</w:t>
            </w:r>
          </w:p>
          <w:p w14:paraId="05E7F61B" w14:textId="77777777" w:rsidR="00BF5241" w:rsidRPr="006162A7" w:rsidRDefault="00BF5241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Андрей Петрович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2ED921C8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08.00-02.00 </w:t>
            </w:r>
          </w:p>
        </w:tc>
        <w:tc>
          <w:tcPr>
            <w:tcW w:w="1275" w:type="dxa"/>
            <w:shd w:val="clear" w:color="auto" w:fill="auto"/>
          </w:tcPr>
          <w:p w14:paraId="5AF1C36E" w14:textId="77777777" w:rsidR="00EF490E" w:rsidRPr="006162A7" w:rsidRDefault="00754E9A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EF490E" w:rsidRPr="006162A7" w14:paraId="5FCBFBB7" w14:textId="77777777" w:rsidTr="006162A7">
        <w:tc>
          <w:tcPr>
            <w:tcW w:w="648" w:type="dxa"/>
            <w:gridSpan w:val="2"/>
            <w:shd w:val="clear" w:color="auto" w:fill="auto"/>
          </w:tcPr>
          <w:p w14:paraId="3459A231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7.</w:t>
            </w:r>
          </w:p>
        </w:tc>
        <w:tc>
          <w:tcPr>
            <w:tcW w:w="2078" w:type="dxa"/>
            <w:gridSpan w:val="4"/>
            <w:shd w:val="clear" w:color="auto" w:fill="auto"/>
          </w:tcPr>
          <w:p w14:paraId="6DB0106F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16735BFA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529</w:t>
            </w:r>
          </w:p>
        </w:tc>
        <w:tc>
          <w:tcPr>
            <w:tcW w:w="935" w:type="dxa"/>
            <w:gridSpan w:val="2"/>
            <w:shd w:val="clear" w:color="auto" w:fill="auto"/>
          </w:tcPr>
          <w:p w14:paraId="629C3DCA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14:paraId="1EFB6286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</w:t>
            </w:r>
          </w:p>
        </w:tc>
        <w:tc>
          <w:tcPr>
            <w:tcW w:w="748" w:type="dxa"/>
            <w:shd w:val="clear" w:color="auto" w:fill="auto"/>
          </w:tcPr>
          <w:p w14:paraId="2CFF76FD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20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5F848640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д. </w:t>
            </w:r>
            <w:proofErr w:type="spellStart"/>
            <w:r w:rsidRPr="006162A7">
              <w:rPr>
                <w:sz w:val="24"/>
                <w:szCs w:val="24"/>
              </w:rPr>
              <w:t>Рыжичи</w:t>
            </w:r>
            <w:proofErr w:type="spellEnd"/>
          </w:p>
        </w:tc>
        <w:tc>
          <w:tcPr>
            <w:tcW w:w="3809" w:type="dxa"/>
            <w:gridSpan w:val="2"/>
            <w:shd w:val="clear" w:color="auto" w:fill="auto"/>
          </w:tcPr>
          <w:p w14:paraId="7A1F23E2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ЧУП ”</w:t>
            </w:r>
            <w:proofErr w:type="spellStart"/>
            <w:r w:rsidRPr="006162A7">
              <w:rPr>
                <w:sz w:val="24"/>
                <w:szCs w:val="24"/>
              </w:rPr>
              <w:t>Рыжичи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17B07EC1" w14:textId="77777777" w:rsidR="00BF5241" w:rsidRPr="006162A7" w:rsidRDefault="00BF5241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8029 6555359</w:t>
            </w:r>
          </w:p>
          <w:p w14:paraId="68FB6A15" w14:textId="77777777" w:rsidR="00BF5241" w:rsidRPr="006162A7" w:rsidRDefault="00BF5241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Михаил Викторович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10219BC5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6.00-24.00 </w:t>
            </w:r>
          </w:p>
        </w:tc>
        <w:tc>
          <w:tcPr>
            <w:tcW w:w="1275" w:type="dxa"/>
            <w:shd w:val="clear" w:color="auto" w:fill="auto"/>
          </w:tcPr>
          <w:p w14:paraId="74619CDF" w14:textId="77777777" w:rsidR="00EF490E" w:rsidRPr="006162A7" w:rsidRDefault="00754E9A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C1533E" w:rsidRPr="006162A7" w14:paraId="6849F43F" w14:textId="77777777" w:rsidTr="006162A7">
        <w:tc>
          <w:tcPr>
            <w:tcW w:w="648" w:type="dxa"/>
            <w:gridSpan w:val="2"/>
            <w:shd w:val="clear" w:color="auto" w:fill="auto"/>
          </w:tcPr>
          <w:p w14:paraId="5177C4BF" w14:textId="69C3CDF2" w:rsidR="00C1533E" w:rsidRPr="006162A7" w:rsidRDefault="009321D9" w:rsidP="00E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D63C1" w:rsidRPr="006162A7">
              <w:rPr>
                <w:sz w:val="24"/>
                <w:szCs w:val="24"/>
              </w:rPr>
              <w:t>.</w:t>
            </w:r>
          </w:p>
        </w:tc>
        <w:tc>
          <w:tcPr>
            <w:tcW w:w="2078" w:type="dxa"/>
            <w:gridSpan w:val="4"/>
            <w:shd w:val="clear" w:color="auto" w:fill="auto"/>
          </w:tcPr>
          <w:p w14:paraId="7AC3AA00" w14:textId="77777777" w:rsidR="00C1533E" w:rsidRPr="006162A7" w:rsidRDefault="003D63C1" w:rsidP="006162A7">
            <w:pPr>
              <w:jc w:val="center"/>
              <w:rPr>
                <w:i/>
                <w:sz w:val="24"/>
                <w:szCs w:val="24"/>
              </w:rPr>
            </w:pPr>
            <w:r w:rsidRPr="006162A7"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3F5DC14E" w14:textId="77777777" w:rsidR="00C1533E" w:rsidRPr="006162A7" w:rsidRDefault="00C1533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543</w:t>
            </w:r>
          </w:p>
        </w:tc>
        <w:tc>
          <w:tcPr>
            <w:tcW w:w="935" w:type="dxa"/>
            <w:gridSpan w:val="2"/>
            <w:shd w:val="clear" w:color="auto" w:fill="auto"/>
          </w:tcPr>
          <w:p w14:paraId="0ACD9831" w14:textId="77777777" w:rsidR="00C1533E" w:rsidRPr="006162A7" w:rsidRDefault="00C1533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0C5454E3" w14:textId="77777777" w:rsidR="00F35D64" w:rsidRPr="006162A7" w:rsidRDefault="00C1533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</w:t>
            </w:r>
          </w:p>
          <w:p w14:paraId="1A494E13" w14:textId="77777777" w:rsidR="00C1533E" w:rsidRPr="006162A7" w:rsidRDefault="00F35D64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”</w:t>
            </w:r>
            <w:proofErr w:type="spellStart"/>
            <w:r w:rsidRPr="006162A7">
              <w:rPr>
                <w:sz w:val="24"/>
                <w:szCs w:val="24"/>
              </w:rPr>
              <w:t>Дилнисо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</w:tc>
        <w:tc>
          <w:tcPr>
            <w:tcW w:w="748" w:type="dxa"/>
            <w:shd w:val="clear" w:color="auto" w:fill="auto"/>
          </w:tcPr>
          <w:p w14:paraId="0944FEEE" w14:textId="77777777" w:rsidR="00C1533E" w:rsidRPr="006162A7" w:rsidRDefault="00C1533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20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36F4A3A3" w14:textId="77777777" w:rsidR="00C1533E" w:rsidRPr="006162A7" w:rsidRDefault="00C1533E" w:rsidP="00E85C86">
            <w:pPr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д.Малое</w:t>
            </w:r>
            <w:proofErr w:type="spellEnd"/>
            <w:r w:rsidRPr="006162A7">
              <w:rPr>
                <w:sz w:val="24"/>
                <w:szCs w:val="24"/>
              </w:rPr>
              <w:t xml:space="preserve"> Высокое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21C2EE92" w14:textId="50206E88" w:rsidR="003D63C1" w:rsidRPr="006162A7" w:rsidRDefault="003D63C1" w:rsidP="00E85C86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 xml:space="preserve">ИП </w:t>
            </w:r>
            <w:proofErr w:type="spellStart"/>
            <w:r w:rsidRPr="006162A7">
              <w:rPr>
                <w:b/>
                <w:sz w:val="24"/>
                <w:szCs w:val="24"/>
              </w:rPr>
              <w:t>Абдураимов</w:t>
            </w:r>
            <w:proofErr w:type="spellEnd"/>
            <w:r w:rsidRPr="006162A7">
              <w:rPr>
                <w:b/>
                <w:sz w:val="24"/>
                <w:szCs w:val="24"/>
              </w:rPr>
              <w:t xml:space="preserve"> О.С.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4E470A11" w14:textId="77777777" w:rsidR="00C1533E" w:rsidRPr="006162A7" w:rsidRDefault="00BC58C4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07.00-01.00</w:t>
            </w:r>
          </w:p>
        </w:tc>
        <w:tc>
          <w:tcPr>
            <w:tcW w:w="1275" w:type="dxa"/>
            <w:shd w:val="clear" w:color="auto" w:fill="auto"/>
          </w:tcPr>
          <w:p w14:paraId="24C9AEF7" w14:textId="4A5A98DF" w:rsidR="003D63C1" w:rsidRPr="006162A7" w:rsidRDefault="00BC58C4" w:rsidP="006C6BAC">
            <w:pPr>
              <w:jc w:val="center"/>
              <w:rPr>
                <w:b/>
                <w:i/>
                <w:sz w:val="24"/>
                <w:szCs w:val="24"/>
              </w:rPr>
            </w:pPr>
            <w:r w:rsidRPr="006162A7">
              <w:rPr>
                <w:b/>
                <w:i/>
                <w:sz w:val="24"/>
                <w:szCs w:val="24"/>
              </w:rPr>
              <w:t>*</w:t>
            </w:r>
            <w:r w:rsidR="003D63C1" w:rsidRPr="006162A7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EF490E" w:rsidRPr="006162A7" w14:paraId="73BE1025" w14:textId="77777777" w:rsidTr="006162A7">
        <w:tc>
          <w:tcPr>
            <w:tcW w:w="648" w:type="dxa"/>
            <w:gridSpan w:val="2"/>
            <w:shd w:val="clear" w:color="auto" w:fill="auto"/>
          </w:tcPr>
          <w:p w14:paraId="782C0FC4" w14:textId="51B1020A" w:rsidR="00EF490E" w:rsidRPr="006162A7" w:rsidRDefault="009321D9" w:rsidP="00E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F490E" w:rsidRPr="006162A7">
              <w:rPr>
                <w:sz w:val="24"/>
                <w:szCs w:val="24"/>
              </w:rPr>
              <w:t>.</w:t>
            </w:r>
          </w:p>
        </w:tc>
        <w:tc>
          <w:tcPr>
            <w:tcW w:w="2078" w:type="dxa"/>
            <w:gridSpan w:val="4"/>
            <w:shd w:val="clear" w:color="auto" w:fill="auto"/>
          </w:tcPr>
          <w:p w14:paraId="4D65CE35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//-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55A4B8C5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546</w:t>
            </w:r>
          </w:p>
        </w:tc>
        <w:tc>
          <w:tcPr>
            <w:tcW w:w="935" w:type="dxa"/>
            <w:gridSpan w:val="2"/>
            <w:shd w:val="clear" w:color="auto" w:fill="auto"/>
          </w:tcPr>
          <w:p w14:paraId="2B513E86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66D8762A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 ”Хуторок“</w:t>
            </w:r>
          </w:p>
        </w:tc>
        <w:tc>
          <w:tcPr>
            <w:tcW w:w="748" w:type="dxa"/>
            <w:shd w:val="clear" w:color="auto" w:fill="auto"/>
          </w:tcPr>
          <w:p w14:paraId="193A2125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75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661653E4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 Сальники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019D4EAA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ЧУП ”</w:t>
            </w:r>
            <w:proofErr w:type="spellStart"/>
            <w:r w:rsidRPr="006162A7">
              <w:rPr>
                <w:sz w:val="24"/>
                <w:szCs w:val="24"/>
              </w:rPr>
              <w:t>ЮККАплюс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0ADF7467" w14:textId="77777777" w:rsidR="007D6EDF" w:rsidRPr="006162A7" w:rsidRDefault="007D6EDF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8029 669-36-29</w:t>
            </w:r>
          </w:p>
          <w:p w14:paraId="39814014" w14:textId="77777777" w:rsidR="00BF5241" w:rsidRPr="006162A7" w:rsidRDefault="00BF5241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Елена Константиновна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2E840823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  <w:p w14:paraId="1A38DFD0" w14:textId="77777777" w:rsidR="00EF490E" w:rsidRPr="006162A7" w:rsidRDefault="00EF490E" w:rsidP="00E85C8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2EEF1C7" w14:textId="77777777" w:rsidR="00EF490E" w:rsidRPr="006162A7" w:rsidRDefault="00754E9A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625689" w:rsidRPr="006162A7" w14:paraId="5309C410" w14:textId="77777777" w:rsidTr="006162A7">
        <w:tc>
          <w:tcPr>
            <w:tcW w:w="648" w:type="dxa"/>
            <w:gridSpan w:val="2"/>
            <w:shd w:val="clear" w:color="auto" w:fill="auto"/>
          </w:tcPr>
          <w:p w14:paraId="5D7E45C3" w14:textId="60FFDAA1" w:rsidR="00625689" w:rsidRPr="006162A7" w:rsidRDefault="00625689" w:rsidP="008E6508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</w:t>
            </w:r>
            <w:r w:rsidR="009321D9">
              <w:rPr>
                <w:sz w:val="24"/>
                <w:szCs w:val="24"/>
              </w:rPr>
              <w:t>0</w:t>
            </w:r>
            <w:r w:rsidR="00953A31" w:rsidRPr="006162A7">
              <w:rPr>
                <w:sz w:val="24"/>
                <w:szCs w:val="24"/>
              </w:rPr>
              <w:t>.</w:t>
            </w:r>
          </w:p>
        </w:tc>
        <w:tc>
          <w:tcPr>
            <w:tcW w:w="2078" w:type="dxa"/>
            <w:gridSpan w:val="4"/>
            <w:shd w:val="clear" w:color="auto" w:fill="auto"/>
          </w:tcPr>
          <w:p w14:paraId="50474073" w14:textId="77777777" w:rsidR="00625689" w:rsidRPr="006162A7" w:rsidRDefault="00625689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58806A38" w14:textId="77777777" w:rsidR="00625689" w:rsidRPr="006162A7" w:rsidRDefault="00625689" w:rsidP="0061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5177DC81" w14:textId="77777777" w:rsidR="00625689" w:rsidRPr="006162A7" w:rsidRDefault="00625689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548</w:t>
            </w:r>
          </w:p>
        </w:tc>
        <w:tc>
          <w:tcPr>
            <w:tcW w:w="1496" w:type="dxa"/>
            <w:shd w:val="clear" w:color="auto" w:fill="auto"/>
          </w:tcPr>
          <w:p w14:paraId="7E532BDB" w14:textId="77777777" w:rsidR="00625689" w:rsidRPr="006162A7" w:rsidRDefault="00625689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748" w:type="dxa"/>
            <w:shd w:val="clear" w:color="auto" w:fill="auto"/>
          </w:tcPr>
          <w:p w14:paraId="57C67F72" w14:textId="77777777" w:rsidR="00625689" w:rsidRPr="006162A7" w:rsidRDefault="00625689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7514213C" w14:textId="77777777" w:rsidR="00625689" w:rsidRPr="006162A7" w:rsidRDefault="00625689" w:rsidP="00E85C86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204BFF6C" w14:textId="77777777" w:rsidR="00625689" w:rsidRPr="006162A7" w:rsidRDefault="00625689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ИООО ”</w:t>
            </w:r>
            <w:proofErr w:type="spellStart"/>
            <w:r w:rsidRPr="006162A7">
              <w:rPr>
                <w:sz w:val="24"/>
                <w:szCs w:val="24"/>
              </w:rPr>
              <w:t>Татбелнефтепродукт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1E929932" w14:textId="77777777" w:rsidR="00E6008C" w:rsidRPr="006162A7" w:rsidRDefault="00E6008C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8017 3101378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790BC729" w14:textId="77777777" w:rsidR="00625689" w:rsidRPr="006162A7" w:rsidRDefault="00625689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275" w:type="dxa"/>
            <w:shd w:val="clear" w:color="auto" w:fill="auto"/>
          </w:tcPr>
          <w:p w14:paraId="53E47258" w14:textId="77777777" w:rsidR="00CA0F7A" w:rsidRPr="006C6BAC" w:rsidRDefault="00625689" w:rsidP="006162A7">
            <w:pPr>
              <w:jc w:val="center"/>
              <w:rPr>
                <w:i/>
                <w:iCs/>
                <w:sz w:val="24"/>
                <w:szCs w:val="24"/>
              </w:rPr>
            </w:pPr>
            <w:r w:rsidRPr="006C6BAC">
              <w:rPr>
                <w:i/>
                <w:iCs/>
                <w:sz w:val="24"/>
                <w:szCs w:val="24"/>
              </w:rPr>
              <w:t>*</w:t>
            </w:r>
          </w:p>
          <w:p w14:paraId="7E037CF2" w14:textId="77777777" w:rsidR="00CA0F7A" w:rsidRPr="006C6BAC" w:rsidRDefault="008E0880" w:rsidP="006162A7">
            <w:pPr>
              <w:jc w:val="center"/>
              <w:rPr>
                <w:i/>
                <w:iCs/>
                <w:sz w:val="24"/>
                <w:szCs w:val="24"/>
              </w:rPr>
            </w:pPr>
            <w:r w:rsidRPr="006C6BAC">
              <w:rPr>
                <w:i/>
                <w:iCs/>
                <w:sz w:val="24"/>
                <w:szCs w:val="24"/>
              </w:rPr>
              <w:t xml:space="preserve">открыт </w:t>
            </w:r>
          </w:p>
          <w:p w14:paraId="66DD4E17" w14:textId="77777777" w:rsidR="00625689" w:rsidRPr="006C6BAC" w:rsidRDefault="008E0880" w:rsidP="006162A7">
            <w:pPr>
              <w:jc w:val="center"/>
              <w:rPr>
                <w:i/>
                <w:iCs/>
                <w:sz w:val="24"/>
                <w:szCs w:val="24"/>
              </w:rPr>
            </w:pPr>
            <w:r w:rsidRPr="006C6BAC">
              <w:rPr>
                <w:i/>
                <w:iCs/>
                <w:sz w:val="24"/>
                <w:szCs w:val="24"/>
              </w:rPr>
              <w:t>1 кв.2015</w:t>
            </w:r>
          </w:p>
        </w:tc>
      </w:tr>
      <w:tr w:rsidR="00EF490E" w:rsidRPr="006162A7" w14:paraId="128E3B69" w14:textId="77777777" w:rsidTr="006162A7">
        <w:tc>
          <w:tcPr>
            <w:tcW w:w="648" w:type="dxa"/>
            <w:gridSpan w:val="2"/>
            <w:shd w:val="clear" w:color="auto" w:fill="auto"/>
          </w:tcPr>
          <w:p w14:paraId="38B36F62" w14:textId="276724F7" w:rsidR="00EF490E" w:rsidRPr="006162A7" w:rsidRDefault="00EF490E" w:rsidP="008E6508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</w:t>
            </w:r>
            <w:r w:rsidR="009321D9">
              <w:rPr>
                <w:sz w:val="24"/>
                <w:szCs w:val="24"/>
              </w:rPr>
              <w:t>1</w:t>
            </w:r>
            <w:r w:rsidR="00953A31" w:rsidRPr="006162A7">
              <w:rPr>
                <w:sz w:val="24"/>
                <w:szCs w:val="24"/>
              </w:rPr>
              <w:t>.</w:t>
            </w:r>
          </w:p>
        </w:tc>
        <w:tc>
          <w:tcPr>
            <w:tcW w:w="2078" w:type="dxa"/>
            <w:gridSpan w:val="4"/>
            <w:shd w:val="clear" w:color="auto" w:fill="auto"/>
          </w:tcPr>
          <w:p w14:paraId="56C4C6B6" w14:textId="77777777" w:rsidR="00EF490E" w:rsidRPr="006162A7" w:rsidRDefault="00EF490E" w:rsidP="006162A7">
            <w:pPr>
              <w:jc w:val="center"/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Оршанский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5608123A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0EB01A4F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551</w:t>
            </w:r>
          </w:p>
        </w:tc>
        <w:tc>
          <w:tcPr>
            <w:tcW w:w="1496" w:type="dxa"/>
            <w:shd w:val="clear" w:color="auto" w:fill="auto"/>
          </w:tcPr>
          <w:p w14:paraId="14EDF702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кафе </w:t>
            </w:r>
          </w:p>
        </w:tc>
        <w:tc>
          <w:tcPr>
            <w:tcW w:w="748" w:type="dxa"/>
            <w:shd w:val="clear" w:color="auto" w:fill="auto"/>
          </w:tcPr>
          <w:p w14:paraId="0829C4F2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32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45753AC0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д. </w:t>
            </w:r>
            <w:proofErr w:type="spellStart"/>
            <w:r w:rsidRPr="006162A7">
              <w:rPr>
                <w:sz w:val="24"/>
                <w:szCs w:val="24"/>
              </w:rPr>
              <w:t>Задровье</w:t>
            </w:r>
            <w:proofErr w:type="spellEnd"/>
          </w:p>
        </w:tc>
        <w:tc>
          <w:tcPr>
            <w:tcW w:w="3809" w:type="dxa"/>
            <w:gridSpan w:val="2"/>
            <w:shd w:val="clear" w:color="auto" w:fill="auto"/>
          </w:tcPr>
          <w:p w14:paraId="3D5BB27D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ПУ ”</w:t>
            </w:r>
            <w:proofErr w:type="spellStart"/>
            <w:r w:rsidRPr="006162A7">
              <w:rPr>
                <w:sz w:val="24"/>
                <w:szCs w:val="24"/>
              </w:rPr>
              <w:t>Оршагаз</w:t>
            </w:r>
            <w:proofErr w:type="spellEnd"/>
            <w:r w:rsidRPr="006162A7">
              <w:rPr>
                <w:sz w:val="24"/>
                <w:szCs w:val="24"/>
              </w:rPr>
              <w:t>“ РУП ”</w:t>
            </w:r>
            <w:proofErr w:type="spellStart"/>
            <w:r w:rsidRPr="006162A7">
              <w:rPr>
                <w:sz w:val="24"/>
                <w:szCs w:val="24"/>
              </w:rPr>
              <w:t>Витебскоблгаз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01DB3DFB" w14:textId="77777777" w:rsidR="00504EDC" w:rsidRPr="006162A7" w:rsidRDefault="00504EDC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lastRenderedPageBreak/>
              <w:t>8029 8918400 Роман Ефимович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52E56E1F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lastRenderedPageBreak/>
              <w:t xml:space="preserve"> круглосуточно</w:t>
            </w:r>
          </w:p>
        </w:tc>
        <w:tc>
          <w:tcPr>
            <w:tcW w:w="1275" w:type="dxa"/>
            <w:shd w:val="clear" w:color="auto" w:fill="auto"/>
          </w:tcPr>
          <w:p w14:paraId="46BE6DFC" w14:textId="77777777" w:rsidR="00EF490E" w:rsidRPr="006162A7" w:rsidRDefault="00754E9A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EF490E" w:rsidRPr="006162A7" w14:paraId="4DD10EAC" w14:textId="77777777" w:rsidTr="006162A7">
        <w:tc>
          <w:tcPr>
            <w:tcW w:w="648" w:type="dxa"/>
            <w:gridSpan w:val="2"/>
            <w:shd w:val="clear" w:color="auto" w:fill="auto"/>
          </w:tcPr>
          <w:p w14:paraId="7589DCF8" w14:textId="5280D806" w:rsidR="00EF490E" w:rsidRPr="006162A7" w:rsidRDefault="00625689" w:rsidP="008E6508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</w:t>
            </w:r>
            <w:r w:rsidR="009321D9">
              <w:rPr>
                <w:sz w:val="24"/>
                <w:szCs w:val="24"/>
              </w:rPr>
              <w:t>2</w:t>
            </w:r>
            <w:r w:rsidR="00EF490E" w:rsidRPr="006162A7">
              <w:rPr>
                <w:sz w:val="24"/>
                <w:szCs w:val="24"/>
              </w:rPr>
              <w:t>.</w:t>
            </w:r>
          </w:p>
        </w:tc>
        <w:tc>
          <w:tcPr>
            <w:tcW w:w="2078" w:type="dxa"/>
            <w:gridSpan w:val="4"/>
            <w:shd w:val="clear" w:color="auto" w:fill="auto"/>
          </w:tcPr>
          <w:p w14:paraId="44EF0E47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2203A11F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554</w:t>
            </w:r>
          </w:p>
        </w:tc>
        <w:tc>
          <w:tcPr>
            <w:tcW w:w="935" w:type="dxa"/>
            <w:gridSpan w:val="2"/>
            <w:shd w:val="clear" w:color="auto" w:fill="auto"/>
          </w:tcPr>
          <w:p w14:paraId="0048E840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08028564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кафе ”Элис“ </w:t>
            </w:r>
          </w:p>
        </w:tc>
        <w:tc>
          <w:tcPr>
            <w:tcW w:w="748" w:type="dxa"/>
            <w:shd w:val="clear" w:color="auto" w:fill="auto"/>
          </w:tcPr>
          <w:p w14:paraId="63C41243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48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73FD80C0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 Дубовое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5F41304C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УЧТПП ”</w:t>
            </w:r>
            <w:proofErr w:type="spellStart"/>
            <w:r w:rsidRPr="006162A7">
              <w:rPr>
                <w:sz w:val="24"/>
                <w:szCs w:val="24"/>
              </w:rPr>
              <w:t>Ливанэль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62E6B8D6" w14:textId="77777777" w:rsidR="00E6008C" w:rsidRPr="006162A7" w:rsidRDefault="00E6008C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80216 338255</w:t>
            </w:r>
          </w:p>
          <w:p w14:paraId="484DD2CB" w14:textId="77777777" w:rsidR="00504EDC" w:rsidRPr="006162A7" w:rsidRDefault="00504EDC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8029 6512097 Элла Денисовна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6C9C828C" w14:textId="77777777" w:rsidR="00EF490E" w:rsidRPr="006162A7" w:rsidRDefault="00754E9A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06.00-02.00         </w:t>
            </w:r>
          </w:p>
        </w:tc>
        <w:tc>
          <w:tcPr>
            <w:tcW w:w="1275" w:type="dxa"/>
            <w:shd w:val="clear" w:color="auto" w:fill="auto"/>
          </w:tcPr>
          <w:p w14:paraId="4B4915AB" w14:textId="77777777" w:rsidR="00EF490E" w:rsidRPr="006162A7" w:rsidRDefault="00754E9A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EF490E" w:rsidRPr="006162A7" w14:paraId="177B482B" w14:textId="77777777" w:rsidTr="006162A7">
        <w:trPr>
          <w:trHeight w:val="605"/>
        </w:trPr>
        <w:tc>
          <w:tcPr>
            <w:tcW w:w="648" w:type="dxa"/>
            <w:gridSpan w:val="2"/>
            <w:shd w:val="clear" w:color="auto" w:fill="auto"/>
          </w:tcPr>
          <w:p w14:paraId="41885AD4" w14:textId="093C1D56" w:rsidR="00EF490E" w:rsidRPr="006162A7" w:rsidRDefault="00EF490E" w:rsidP="008E6508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</w:t>
            </w:r>
            <w:r w:rsidR="009321D9">
              <w:rPr>
                <w:sz w:val="24"/>
                <w:szCs w:val="24"/>
              </w:rPr>
              <w:t>3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078" w:type="dxa"/>
            <w:gridSpan w:val="4"/>
            <w:shd w:val="clear" w:color="auto" w:fill="auto"/>
          </w:tcPr>
          <w:p w14:paraId="27114BE9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5D99FBC4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2"/>
            <w:shd w:val="clear" w:color="auto" w:fill="auto"/>
          </w:tcPr>
          <w:p w14:paraId="775C6B09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561</w:t>
            </w:r>
          </w:p>
        </w:tc>
        <w:tc>
          <w:tcPr>
            <w:tcW w:w="1496" w:type="dxa"/>
            <w:shd w:val="clear" w:color="auto" w:fill="auto"/>
          </w:tcPr>
          <w:p w14:paraId="2F833A7F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 ”Поляна“</w:t>
            </w:r>
          </w:p>
        </w:tc>
        <w:tc>
          <w:tcPr>
            <w:tcW w:w="748" w:type="dxa"/>
            <w:shd w:val="clear" w:color="auto" w:fill="auto"/>
          </w:tcPr>
          <w:p w14:paraId="5867E849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15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254723AB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д. </w:t>
            </w:r>
            <w:proofErr w:type="spellStart"/>
            <w:r w:rsidRPr="006162A7">
              <w:rPr>
                <w:sz w:val="24"/>
                <w:szCs w:val="24"/>
              </w:rPr>
              <w:t>Туровичи</w:t>
            </w:r>
            <w:proofErr w:type="spellEnd"/>
          </w:p>
        </w:tc>
        <w:tc>
          <w:tcPr>
            <w:tcW w:w="3809" w:type="dxa"/>
            <w:gridSpan w:val="2"/>
            <w:shd w:val="clear" w:color="auto" w:fill="auto"/>
          </w:tcPr>
          <w:p w14:paraId="135D6FDB" w14:textId="77777777" w:rsidR="00504EDC" w:rsidRPr="006C6BAC" w:rsidRDefault="00A75C02" w:rsidP="00E85C86">
            <w:pPr>
              <w:rPr>
                <w:bCs/>
                <w:sz w:val="24"/>
                <w:szCs w:val="24"/>
              </w:rPr>
            </w:pPr>
            <w:r w:rsidRPr="006C6BAC">
              <w:rPr>
                <w:bCs/>
                <w:sz w:val="24"/>
                <w:szCs w:val="24"/>
              </w:rPr>
              <w:t>ЧУП ”Ушба-Бел“</w:t>
            </w:r>
          </w:p>
          <w:p w14:paraId="0298D63D" w14:textId="77777777" w:rsidR="00504EDC" w:rsidRPr="006162A7" w:rsidRDefault="00504EDC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8029 8984236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3C5FA60C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  <w:p w14:paraId="3C71E391" w14:textId="77777777" w:rsidR="00EF490E" w:rsidRPr="006162A7" w:rsidRDefault="00EF490E" w:rsidP="00E85C86">
            <w:pPr>
              <w:rPr>
                <w:sz w:val="24"/>
                <w:szCs w:val="24"/>
              </w:rPr>
            </w:pPr>
          </w:p>
          <w:p w14:paraId="78340DE9" w14:textId="77777777" w:rsidR="00EF490E" w:rsidRPr="006162A7" w:rsidRDefault="00EF490E" w:rsidP="00E85C8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006947E" w14:textId="6D6B4962" w:rsidR="00EF490E" w:rsidRPr="006162A7" w:rsidRDefault="00754E9A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  <w:r w:rsidR="006C50CD" w:rsidRPr="006162A7">
              <w:rPr>
                <w:sz w:val="24"/>
                <w:szCs w:val="24"/>
              </w:rPr>
              <w:t>/</w:t>
            </w:r>
          </w:p>
        </w:tc>
      </w:tr>
      <w:tr w:rsidR="00EF490E" w:rsidRPr="006162A7" w14:paraId="318C6589" w14:textId="77777777" w:rsidTr="006162A7">
        <w:tc>
          <w:tcPr>
            <w:tcW w:w="648" w:type="dxa"/>
            <w:gridSpan w:val="2"/>
            <w:shd w:val="clear" w:color="auto" w:fill="auto"/>
          </w:tcPr>
          <w:p w14:paraId="6F8C5B68" w14:textId="03B2AEC3" w:rsidR="00EF490E" w:rsidRPr="006162A7" w:rsidRDefault="00625689" w:rsidP="008E6508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</w:t>
            </w:r>
            <w:r w:rsidR="009321D9">
              <w:rPr>
                <w:sz w:val="24"/>
                <w:szCs w:val="24"/>
              </w:rPr>
              <w:t>4</w:t>
            </w:r>
            <w:r w:rsidR="00EF490E" w:rsidRPr="006162A7">
              <w:rPr>
                <w:sz w:val="24"/>
                <w:szCs w:val="24"/>
              </w:rPr>
              <w:t>.</w:t>
            </w:r>
          </w:p>
        </w:tc>
        <w:tc>
          <w:tcPr>
            <w:tcW w:w="2078" w:type="dxa"/>
            <w:gridSpan w:val="4"/>
            <w:shd w:val="clear" w:color="auto" w:fill="auto"/>
          </w:tcPr>
          <w:p w14:paraId="769B9EB5" w14:textId="77777777" w:rsidR="00EF490E" w:rsidRPr="006162A7" w:rsidRDefault="00926DDA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4B246C2E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569</w:t>
            </w:r>
          </w:p>
        </w:tc>
        <w:tc>
          <w:tcPr>
            <w:tcW w:w="935" w:type="dxa"/>
            <w:gridSpan w:val="2"/>
            <w:shd w:val="clear" w:color="auto" w:fill="auto"/>
          </w:tcPr>
          <w:p w14:paraId="4F57063D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589730B8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кафе-бар ”М-1“</w:t>
            </w:r>
          </w:p>
        </w:tc>
        <w:tc>
          <w:tcPr>
            <w:tcW w:w="748" w:type="dxa"/>
            <w:shd w:val="clear" w:color="auto" w:fill="auto"/>
          </w:tcPr>
          <w:p w14:paraId="3B34E586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40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775627FC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 Юрцево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3F48D460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ЧТПУП ”</w:t>
            </w:r>
            <w:proofErr w:type="spellStart"/>
            <w:r w:rsidRPr="006162A7">
              <w:rPr>
                <w:sz w:val="24"/>
                <w:szCs w:val="24"/>
              </w:rPr>
              <w:t>Юрц</w:t>
            </w:r>
            <w:proofErr w:type="spellEnd"/>
            <w:r w:rsidRPr="006162A7">
              <w:rPr>
                <w:sz w:val="24"/>
                <w:szCs w:val="24"/>
              </w:rPr>
              <w:t>-Сервис“</w:t>
            </w:r>
          </w:p>
          <w:p w14:paraId="68083B04" w14:textId="77777777" w:rsidR="007D6EDF" w:rsidRPr="006162A7" w:rsidRDefault="007D6EDF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8029 711-00-71</w:t>
            </w:r>
          </w:p>
          <w:p w14:paraId="1ECD07FC" w14:textId="77777777" w:rsidR="00504EDC" w:rsidRPr="006162A7" w:rsidRDefault="00504EDC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Дмитрий Владимирович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3AB807DE" w14:textId="77777777" w:rsidR="00EF490E" w:rsidRPr="006162A7" w:rsidRDefault="00754E9A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круглосуточно </w:t>
            </w:r>
          </w:p>
          <w:p w14:paraId="4112A7C4" w14:textId="77777777" w:rsidR="00EF490E" w:rsidRPr="006162A7" w:rsidRDefault="00EF490E" w:rsidP="00E85C8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3BAD50F" w14:textId="77777777" w:rsidR="00EF490E" w:rsidRPr="006162A7" w:rsidRDefault="00E85C86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*, за ва</w:t>
            </w:r>
            <w:r w:rsidR="00D24322" w:rsidRPr="006162A7">
              <w:rPr>
                <w:sz w:val="24"/>
                <w:szCs w:val="24"/>
              </w:rPr>
              <w:t>люту</w:t>
            </w:r>
          </w:p>
        </w:tc>
      </w:tr>
      <w:tr w:rsidR="00953A31" w:rsidRPr="006162A7" w14:paraId="2B61AF67" w14:textId="77777777" w:rsidTr="006162A7">
        <w:tc>
          <w:tcPr>
            <w:tcW w:w="648" w:type="dxa"/>
            <w:gridSpan w:val="2"/>
            <w:shd w:val="clear" w:color="auto" w:fill="auto"/>
          </w:tcPr>
          <w:p w14:paraId="3B754A8B" w14:textId="56220ED7" w:rsidR="00953A31" w:rsidRPr="006162A7" w:rsidRDefault="00953A31" w:rsidP="008E6508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</w:t>
            </w:r>
            <w:r w:rsidR="009321D9">
              <w:rPr>
                <w:sz w:val="24"/>
                <w:szCs w:val="24"/>
              </w:rPr>
              <w:t>5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078" w:type="dxa"/>
            <w:gridSpan w:val="4"/>
            <w:shd w:val="clear" w:color="auto" w:fill="auto"/>
          </w:tcPr>
          <w:p w14:paraId="1DB98DB7" w14:textId="77777777" w:rsidR="00953A31" w:rsidRPr="006162A7" w:rsidRDefault="00953A31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727E6970" w14:textId="77777777" w:rsidR="00953A31" w:rsidRPr="006162A7" w:rsidRDefault="00953A31" w:rsidP="0061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769FE439" w14:textId="77777777" w:rsidR="00953A31" w:rsidRPr="006162A7" w:rsidRDefault="00953A31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57</w:t>
            </w:r>
            <w:r w:rsidR="00D0158C" w:rsidRPr="006162A7"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  <w:shd w:val="clear" w:color="auto" w:fill="auto"/>
          </w:tcPr>
          <w:p w14:paraId="6F034655" w14:textId="77777777" w:rsidR="00953A31" w:rsidRPr="006162A7" w:rsidRDefault="00953A31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748" w:type="dxa"/>
            <w:shd w:val="clear" w:color="auto" w:fill="auto"/>
          </w:tcPr>
          <w:p w14:paraId="6BAE0CCF" w14:textId="77777777" w:rsidR="00953A31" w:rsidRPr="006162A7" w:rsidRDefault="00953A31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13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0F2E4AA0" w14:textId="77777777" w:rsidR="00953A31" w:rsidRPr="006162A7" w:rsidRDefault="00953A31" w:rsidP="00E85C86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7DF1A57A" w14:textId="77777777" w:rsidR="00953A31" w:rsidRPr="006162A7" w:rsidRDefault="00953A31" w:rsidP="00953A31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РДУП ”Белоруснефть-</w:t>
            </w:r>
            <w:proofErr w:type="spellStart"/>
            <w:r w:rsidRPr="006162A7">
              <w:rPr>
                <w:sz w:val="24"/>
                <w:szCs w:val="24"/>
              </w:rPr>
              <w:t>Витебскоблнефтепродукт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3A6632DB" w14:textId="77777777" w:rsidR="00953A31" w:rsidRPr="006162A7" w:rsidRDefault="00953A31" w:rsidP="00953A31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493402 пр. 493 419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7DB9C702" w14:textId="77777777" w:rsidR="00953A31" w:rsidRPr="006162A7" w:rsidRDefault="00953A31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275" w:type="dxa"/>
            <w:shd w:val="clear" w:color="auto" w:fill="auto"/>
          </w:tcPr>
          <w:p w14:paraId="5B14948E" w14:textId="77777777" w:rsidR="00953A31" w:rsidRPr="006C6BAC" w:rsidRDefault="00953A31" w:rsidP="006162A7">
            <w:pPr>
              <w:jc w:val="center"/>
              <w:rPr>
                <w:bCs/>
                <w:i/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>*</w:t>
            </w:r>
          </w:p>
          <w:p w14:paraId="3F93FD1A" w14:textId="77777777" w:rsidR="00953A31" w:rsidRPr="006C6BAC" w:rsidRDefault="00953A31" w:rsidP="006162A7">
            <w:pPr>
              <w:jc w:val="center"/>
              <w:rPr>
                <w:bCs/>
                <w:i/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>открыт в 2018 году</w:t>
            </w:r>
          </w:p>
        </w:tc>
      </w:tr>
      <w:tr w:rsidR="00EF490E" w:rsidRPr="006162A7" w14:paraId="150F4431" w14:textId="77777777" w:rsidTr="006162A7">
        <w:tc>
          <w:tcPr>
            <w:tcW w:w="648" w:type="dxa"/>
            <w:gridSpan w:val="2"/>
            <w:shd w:val="clear" w:color="auto" w:fill="auto"/>
          </w:tcPr>
          <w:p w14:paraId="6BB6EFC3" w14:textId="60DBCF96" w:rsidR="00EF490E" w:rsidRPr="006162A7" w:rsidRDefault="003941B8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</w:t>
            </w:r>
            <w:r w:rsidR="009321D9">
              <w:rPr>
                <w:sz w:val="24"/>
                <w:szCs w:val="24"/>
              </w:rPr>
              <w:t>6</w:t>
            </w:r>
            <w:r w:rsidR="00EF490E" w:rsidRPr="006162A7">
              <w:rPr>
                <w:sz w:val="24"/>
                <w:szCs w:val="24"/>
              </w:rPr>
              <w:t>.</w:t>
            </w:r>
          </w:p>
        </w:tc>
        <w:tc>
          <w:tcPr>
            <w:tcW w:w="2078" w:type="dxa"/>
            <w:gridSpan w:val="4"/>
            <w:shd w:val="clear" w:color="auto" w:fill="auto"/>
          </w:tcPr>
          <w:p w14:paraId="6418EDC5" w14:textId="16883BE7" w:rsidR="00EF490E" w:rsidRPr="006162A7" w:rsidRDefault="004D2361" w:rsidP="006162A7">
            <w:pPr>
              <w:jc w:val="center"/>
              <w:rPr>
                <w:sz w:val="24"/>
                <w:szCs w:val="24"/>
              </w:rPr>
            </w:pPr>
            <w:r w:rsidRPr="00061C7E">
              <w:rPr>
                <w:b/>
                <w:sz w:val="24"/>
                <w:szCs w:val="24"/>
              </w:rPr>
              <w:t>Дубровенский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2B6687FE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2"/>
            <w:shd w:val="clear" w:color="auto" w:fill="auto"/>
          </w:tcPr>
          <w:p w14:paraId="177BE48E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593</w:t>
            </w:r>
          </w:p>
        </w:tc>
        <w:tc>
          <w:tcPr>
            <w:tcW w:w="1496" w:type="dxa"/>
            <w:shd w:val="clear" w:color="auto" w:fill="auto"/>
          </w:tcPr>
          <w:p w14:paraId="06FBE7CB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кафе ”Хмельной кучер“ </w:t>
            </w:r>
          </w:p>
        </w:tc>
        <w:tc>
          <w:tcPr>
            <w:tcW w:w="748" w:type="dxa"/>
            <w:shd w:val="clear" w:color="auto" w:fill="auto"/>
          </w:tcPr>
          <w:p w14:paraId="08F7FFCF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36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2D1D705B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д. </w:t>
            </w:r>
            <w:proofErr w:type="spellStart"/>
            <w:r w:rsidRPr="006162A7">
              <w:rPr>
                <w:sz w:val="24"/>
                <w:szCs w:val="24"/>
              </w:rPr>
              <w:t>Рыленки</w:t>
            </w:r>
            <w:proofErr w:type="spellEnd"/>
          </w:p>
        </w:tc>
        <w:tc>
          <w:tcPr>
            <w:tcW w:w="3809" w:type="dxa"/>
            <w:gridSpan w:val="2"/>
            <w:shd w:val="clear" w:color="auto" w:fill="auto"/>
          </w:tcPr>
          <w:p w14:paraId="5D6C29D3" w14:textId="77777777" w:rsidR="00DA1EF9" w:rsidRPr="006162A7" w:rsidRDefault="00DA1EF9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ЧТУП ”Пелагея-сервис“</w:t>
            </w:r>
          </w:p>
          <w:p w14:paraId="198D6A88" w14:textId="77777777" w:rsidR="00EF490E" w:rsidRPr="006162A7" w:rsidRDefault="00DA1EF9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(ранее -</w:t>
            </w:r>
            <w:r w:rsidR="00EF490E" w:rsidRPr="006162A7">
              <w:rPr>
                <w:sz w:val="24"/>
                <w:szCs w:val="24"/>
              </w:rPr>
              <w:t>ЧТПУП  ”ИОНИКа-2003“</w:t>
            </w:r>
            <w:r w:rsidRPr="006162A7">
              <w:rPr>
                <w:sz w:val="24"/>
                <w:szCs w:val="24"/>
              </w:rPr>
              <w:t>)</w:t>
            </w:r>
          </w:p>
          <w:p w14:paraId="613CA5F1" w14:textId="77777777" w:rsidR="007B5BB9" w:rsidRPr="006162A7" w:rsidRDefault="007B5BB9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8029 7127792</w:t>
            </w:r>
          </w:p>
          <w:p w14:paraId="6EB6F3C7" w14:textId="77777777" w:rsidR="007B5BB9" w:rsidRPr="006162A7" w:rsidRDefault="007B5BB9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7BB30257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круглосуточно  </w:t>
            </w:r>
          </w:p>
        </w:tc>
        <w:tc>
          <w:tcPr>
            <w:tcW w:w="1275" w:type="dxa"/>
            <w:shd w:val="clear" w:color="auto" w:fill="auto"/>
          </w:tcPr>
          <w:p w14:paraId="1D6DB6EC" w14:textId="77777777" w:rsidR="00EF490E" w:rsidRPr="006162A7" w:rsidRDefault="00754E9A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EF490E" w:rsidRPr="006162A7" w14:paraId="526AAA01" w14:textId="77777777" w:rsidTr="006162A7">
        <w:tc>
          <w:tcPr>
            <w:tcW w:w="648" w:type="dxa"/>
            <w:gridSpan w:val="2"/>
            <w:shd w:val="clear" w:color="auto" w:fill="auto"/>
          </w:tcPr>
          <w:p w14:paraId="48B6C682" w14:textId="56BAB71E" w:rsidR="00EF490E" w:rsidRPr="006162A7" w:rsidRDefault="008E6508" w:rsidP="008E6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21D9">
              <w:rPr>
                <w:sz w:val="24"/>
                <w:szCs w:val="24"/>
              </w:rPr>
              <w:t>7</w:t>
            </w:r>
            <w:r w:rsidR="00625689" w:rsidRPr="006162A7">
              <w:rPr>
                <w:sz w:val="24"/>
                <w:szCs w:val="24"/>
              </w:rPr>
              <w:t>-</w:t>
            </w:r>
            <w:r w:rsidR="00061C7E">
              <w:rPr>
                <w:sz w:val="24"/>
                <w:szCs w:val="24"/>
              </w:rPr>
              <w:t>1</w:t>
            </w:r>
            <w:r w:rsidR="009321D9">
              <w:rPr>
                <w:sz w:val="24"/>
                <w:szCs w:val="24"/>
              </w:rPr>
              <w:t>8</w:t>
            </w:r>
            <w:r w:rsidR="00603796" w:rsidRPr="006162A7">
              <w:rPr>
                <w:sz w:val="24"/>
                <w:szCs w:val="24"/>
              </w:rPr>
              <w:t>.</w:t>
            </w:r>
          </w:p>
        </w:tc>
        <w:tc>
          <w:tcPr>
            <w:tcW w:w="2078" w:type="dxa"/>
            <w:gridSpan w:val="4"/>
            <w:shd w:val="clear" w:color="auto" w:fill="auto"/>
          </w:tcPr>
          <w:p w14:paraId="26EA3595" w14:textId="77777777" w:rsidR="00EF490E" w:rsidRPr="006162A7" w:rsidRDefault="00EC6866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02164C21" w14:textId="77777777" w:rsidR="00EF490E" w:rsidRPr="006162A7" w:rsidRDefault="00A104BD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2"/>
            <w:shd w:val="clear" w:color="auto" w:fill="auto"/>
          </w:tcPr>
          <w:p w14:paraId="2C734DE7" w14:textId="77777777" w:rsidR="00EF490E" w:rsidRPr="006162A7" w:rsidRDefault="00EF490E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603</w:t>
            </w:r>
          </w:p>
        </w:tc>
        <w:tc>
          <w:tcPr>
            <w:tcW w:w="1496" w:type="dxa"/>
            <w:shd w:val="clear" w:color="auto" w:fill="auto"/>
          </w:tcPr>
          <w:p w14:paraId="5E806E6F" w14:textId="179B8AD6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бар ”</w:t>
            </w:r>
            <w:r w:rsidR="009321D9">
              <w:rPr>
                <w:sz w:val="24"/>
                <w:szCs w:val="24"/>
              </w:rPr>
              <w:t>Корона</w:t>
            </w:r>
            <w:r w:rsidRPr="006162A7">
              <w:rPr>
                <w:sz w:val="24"/>
                <w:szCs w:val="24"/>
              </w:rPr>
              <w:t>“</w:t>
            </w:r>
          </w:p>
          <w:p w14:paraId="00198F2A" w14:textId="0AF25792" w:rsidR="00603796" w:rsidRPr="006162A7" w:rsidRDefault="003D3399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 ”</w:t>
            </w:r>
            <w:r w:rsidR="009321D9">
              <w:rPr>
                <w:sz w:val="24"/>
                <w:szCs w:val="24"/>
              </w:rPr>
              <w:t>Фортуна</w:t>
            </w:r>
            <w:r w:rsidR="00603796" w:rsidRPr="006162A7">
              <w:rPr>
                <w:sz w:val="24"/>
                <w:szCs w:val="24"/>
              </w:rPr>
              <w:t>“</w:t>
            </w:r>
          </w:p>
        </w:tc>
        <w:tc>
          <w:tcPr>
            <w:tcW w:w="748" w:type="dxa"/>
            <w:shd w:val="clear" w:color="auto" w:fill="auto"/>
          </w:tcPr>
          <w:p w14:paraId="6F95F4E1" w14:textId="77777777" w:rsidR="00EF490E" w:rsidRPr="006162A7" w:rsidRDefault="00603796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</w:t>
            </w:r>
          </w:p>
          <w:p w14:paraId="66E04589" w14:textId="77777777" w:rsidR="00603796" w:rsidRPr="006162A7" w:rsidRDefault="00603796" w:rsidP="006162A7">
            <w:pPr>
              <w:jc w:val="center"/>
              <w:rPr>
                <w:sz w:val="24"/>
                <w:szCs w:val="24"/>
              </w:rPr>
            </w:pPr>
          </w:p>
          <w:p w14:paraId="44D892AE" w14:textId="77777777" w:rsidR="00603796" w:rsidRPr="006162A7" w:rsidRDefault="00603796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24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437FE4FE" w14:textId="77777777" w:rsidR="00EF490E" w:rsidRPr="006162A7" w:rsidRDefault="00EF490E" w:rsidP="00E85C86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1C80BE91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ООО ”МАХ ВЕТ“</w:t>
            </w:r>
          </w:p>
          <w:p w14:paraId="121B6F6F" w14:textId="77777777" w:rsidR="007B5BB9" w:rsidRPr="006162A7" w:rsidRDefault="007B5BB9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80295581923</w:t>
            </w:r>
          </w:p>
          <w:p w14:paraId="418EB5FD" w14:textId="77777777" w:rsidR="007B5BB9" w:rsidRPr="006162A7" w:rsidRDefault="007B5BB9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 Михаил Николаевич</w:t>
            </w:r>
          </w:p>
          <w:p w14:paraId="1AE87B63" w14:textId="77777777" w:rsidR="007B5BB9" w:rsidRPr="006162A7" w:rsidRDefault="007B5BB9" w:rsidP="00E85C86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14:paraId="63D23B96" w14:textId="77777777" w:rsidR="00EF490E" w:rsidRPr="006162A7" w:rsidRDefault="00EF490E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275" w:type="dxa"/>
            <w:shd w:val="clear" w:color="auto" w:fill="auto"/>
          </w:tcPr>
          <w:p w14:paraId="1344D34B" w14:textId="77777777" w:rsidR="00EF490E" w:rsidRPr="006162A7" w:rsidRDefault="00754E9A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B47DBC" w:rsidRPr="006162A7" w14:paraId="6A9CD231" w14:textId="77777777" w:rsidTr="006162A7">
        <w:tc>
          <w:tcPr>
            <w:tcW w:w="648" w:type="dxa"/>
            <w:gridSpan w:val="2"/>
            <w:shd w:val="clear" w:color="auto" w:fill="auto"/>
          </w:tcPr>
          <w:p w14:paraId="6108C652" w14:textId="09910520" w:rsidR="00B47DBC" w:rsidRPr="006162A7" w:rsidRDefault="009321D9" w:rsidP="00E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47DBC" w:rsidRPr="006162A7">
              <w:rPr>
                <w:sz w:val="24"/>
                <w:szCs w:val="24"/>
              </w:rPr>
              <w:t>.</w:t>
            </w:r>
          </w:p>
        </w:tc>
        <w:tc>
          <w:tcPr>
            <w:tcW w:w="2078" w:type="dxa"/>
            <w:gridSpan w:val="4"/>
            <w:shd w:val="clear" w:color="auto" w:fill="auto"/>
          </w:tcPr>
          <w:p w14:paraId="28AD2F74" w14:textId="77777777" w:rsidR="00B47DBC" w:rsidRPr="006162A7" w:rsidRDefault="00B47DBC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17022BB1" w14:textId="77777777" w:rsidR="00B47DBC" w:rsidRPr="006162A7" w:rsidRDefault="00D254C1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608</w:t>
            </w:r>
          </w:p>
        </w:tc>
        <w:tc>
          <w:tcPr>
            <w:tcW w:w="935" w:type="dxa"/>
            <w:gridSpan w:val="2"/>
            <w:shd w:val="clear" w:color="auto" w:fill="auto"/>
          </w:tcPr>
          <w:p w14:paraId="4952E1C5" w14:textId="77777777" w:rsidR="00B47DBC" w:rsidRPr="006162A7" w:rsidRDefault="00A104BD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0BAC0C73" w14:textId="77777777" w:rsidR="00B47DBC" w:rsidRPr="006162A7" w:rsidRDefault="00B47DBC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</w:t>
            </w:r>
          </w:p>
        </w:tc>
        <w:tc>
          <w:tcPr>
            <w:tcW w:w="748" w:type="dxa"/>
            <w:shd w:val="clear" w:color="auto" w:fill="auto"/>
          </w:tcPr>
          <w:p w14:paraId="62664EFF" w14:textId="77777777" w:rsidR="00B47DBC" w:rsidRPr="006162A7" w:rsidRDefault="00B47DBC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09F187D3" w14:textId="77777777" w:rsidR="00B47DBC" w:rsidRPr="006162A7" w:rsidRDefault="00B47DBC" w:rsidP="00E85C86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11F44E72" w14:textId="77777777" w:rsidR="00B47DBC" w:rsidRPr="006162A7" w:rsidRDefault="00B47DBC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ИООО ”Лукойл-Белоруссия“</w:t>
            </w:r>
          </w:p>
          <w:p w14:paraId="64722602" w14:textId="77777777" w:rsidR="007D3632" w:rsidRPr="006162A7" w:rsidRDefault="007D3632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8029 2950558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0A28F638" w14:textId="77777777" w:rsidR="00B47DBC" w:rsidRPr="006162A7" w:rsidRDefault="00B47DBC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275" w:type="dxa"/>
            <w:shd w:val="clear" w:color="auto" w:fill="auto"/>
          </w:tcPr>
          <w:p w14:paraId="607A6D80" w14:textId="77777777" w:rsidR="00B47DBC" w:rsidRPr="006C6BAC" w:rsidRDefault="00B47DBC" w:rsidP="006162A7">
            <w:pPr>
              <w:jc w:val="center"/>
              <w:rPr>
                <w:bCs/>
                <w:sz w:val="24"/>
                <w:szCs w:val="24"/>
              </w:rPr>
            </w:pPr>
            <w:r w:rsidRPr="006C6BAC">
              <w:rPr>
                <w:bCs/>
                <w:sz w:val="24"/>
                <w:szCs w:val="24"/>
              </w:rPr>
              <w:t>*</w:t>
            </w:r>
          </w:p>
          <w:p w14:paraId="53C7B951" w14:textId="77777777" w:rsidR="00B47DBC" w:rsidRPr="006C6BAC" w:rsidRDefault="00B47DBC" w:rsidP="006162A7">
            <w:pPr>
              <w:jc w:val="center"/>
              <w:rPr>
                <w:bCs/>
                <w:i/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 xml:space="preserve">открыт </w:t>
            </w:r>
          </w:p>
          <w:p w14:paraId="301D2EE5" w14:textId="77777777" w:rsidR="00B47DBC" w:rsidRPr="006C6BAC" w:rsidRDefault="00B47DBC" w:rsidP="006162A7">
            <w:pPr>
              <w:jc w:val="center"/>
              <w:rPr>
                <w:bCs/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>3 кв.2015</w:t>
            </w:r>
          </w:p>
        </w:tc>
      </w:tr>
      <w:tr w:rsidR="00B47DBC" w:rsidRPr="006162A7" w14:paraId="2681C8F8" w14:textId="77777777" w:rsidTr="006162A7">
        <w:tc>
          <w:tcPr>
            <w:tcW w:w="648" w:type="dxa"/>
            <w:gridSpan w:val="2"/>
            <w:shd w:val="clear" w:color="auto" w:fill="auto"/>
          </w:tcPr>
          <w:p w14:paraId="1D389B30" w14:textId="5A85A814" w:rsidR="00B47DBC" w:rsidRPr="006162A7" w:rsidRDefault="00B47DBC" w:rsidP="008E6508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</w:t>
            </w:r>
            <w:r w:rsidR="009321D9">
              <w:rPr>
                <w:sz w:val="24"/>
                <w:szCs w:val="24"/>
              </w:rPr>
              <w:t>0</w:t>
            </w:r>
            <w:r w:rsidR="008C0C90" w:rsidRPr="006162A7">
              <w:rPr>
                <w:sz w:val="24"/>
                <w:szCs w:val="24"/>
              </w:rPr>
              <w:t>.</w:t>
            </w:r>
          </w:p>
        </w:tc>
        <w:tc>
          <w:tcPr>
            <w:tcW w:w="2078" w:type="dxa"/>
            <w:gridSpan w:val="4"/>
            <w:shd w:val="clear" w:color="auto" w:fill="auto"/>
          </w:tcPr>
          <w:p w14:paraId="1FA63DCE" w14:textId="77777777" w:rsidR="00B47DBC" w:rsidRPr="006162A7" w:rsidRDefault="00B47DBC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479DD89C" w14:textId="77777777" w:rsidR="00B47DBC" w:rsidRPr="006162A7" w:rsidRDefault="00A104BD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2"/>
            <w:shd w:val="clear" w:color="auto" w:fill="auto"/>
          </w:tcPr>
          <w:p w14:paraId="0D8BAB2C" w14:textId="77777777" w:rsidR="00B47DBC" w:rsidRPr="006162A7" w:rsidRDefault="00D254C1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609</w:t>
            </w:r>
          </w:p>
        </w:tc>
        <w:tc>
          <w:tcPr>
            <w:tcW w:w="1496" w:type="dxa"/>
            <w:shd w:val="clear" w:color="auto" w:fill="auto"/>
          </w:tcPr>
          <w:p w14:paraId="423269F0" w14:textId="77777777" w:rsidR="00B47DBC" w:rsidRPr="006162A7" w:rsidRDefault="00B47DBC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</w:t>
            </w:r>
          </w:p>
        </w:tc>
        <w:tc>
          <w:tcPr>
            <w:tcW w:w="748" w:type="dxa"/>
            <w:shd w:val="clear" w:color="auto" w:fill="auto"/>
          </w:tcPr>
          <w:p w14:paraId="2316E372" w14:textId="77777777" w:rsidR="00B47DBC" w:rsidRPr="006162A7" w:rsidRDefault="00B47DBC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40205C4A" w14:textId="77777777" w:rsidR="00B47DBC" w:rsidRPr="006162A7" w:rsidRDefault="00B47DBC" w:rsidP="00E85C86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34814E7D" w14:textId="77777777" w:rsidR="00B47DBC" w:rsidRPr="006162A7" w:rsidRDefault="00B47DBC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ИООО ”Лукойл-Белоруссия“</w:t>
            </w:r>
          </w:p>
          <w:p w14:paraId="5FACCF73" w14:textId="77777777" w:rsidR="007D3632" w:rsidRPr="006162A7" w:rsidRDefault="007D3632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8029 2950558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039F57E8" w14:textId="77777777" w:rsidR="00B47DBC" w:rsidRPr="006162A7" w:rsidRDefault="00B47DBC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275" w:type="dxa"/>
            <w:shd w:val="clear" w:color="auto" w:fill="auto"/>
          </w:tcPr>
          <w:p w14:paraId="12FC0CB1" w14:textId="77777777" w:rsidR="00B47DBC" w:rsidRPr="006C6BAC" w:rsidRDefault="00B47DBC" w:rsidP="006162A7">
            <w:pPr>
              <w:jc w:val="center"/>
              <w:rPr>
                <w:bCs/>
                <w:sz w:val="24"/>
                <w:szCs w:val="24"/>
              </w:rPr>
            </w:pPr>
            <w:r w:rsidRPr="006C6BAC">
              <w:rPr>
                <w:bCs/>
                <w:sz w:val="24"/>
                <w:szCs w:val="24"/>
              </w:rPr>
              <w:t>*</w:t>
            </w:r>
          </w:p>
          <w:p w14:paraId="6A7F989F" w14:textId="77777777" w:rsidR="00B47DBC" w:rsidRPr="006C6BAC" w:rsidRDefault="00B47DBC" w:rsidP="006162A7">
            <w:pPr>
              <w:jc w:val="center"/>
              <w:rPr>
                <w:bCs/>
                <w:i/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 xml:space="preserve">открыт </w:t>
            </w:r>
          </w:p>
          <w:p w14:paraId="3C0F000D" w14:textId="77777777" w:rsidR="00B47DBC" w:rsidRPr="006C6BAC" w:rsidRDefault="00B47DBC" w:rsidP="006162A7">
            <w:pPr>
              <w:jc w:val="center"/>
              <w:rPr>
                <w:bCs/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>3 кв.2015</w:t>
            </w:r>
          </w:p>
        </w:tc>
      </w:tr>
      <w:tr w:rsidR="008C0C90" w:rsidRPr="006162A7" w14:paraId="20F0B58F" w14:textId="77777777" w:rsidTr="006162A7">
        <w:tc>
          <w:tcPr>
            <w:tcW w:w="648" w:type="dxa"/>
            <w:gridSpan w:val="2"/>
            <w:shd w:val="clear" w:color="auto" w:fill="auto"/>
          </w:tcPr>
          <w:p w14:paraId="5C078831" w14:textId="63324CC5" w:rsidR="008C0C90" w:rsidRPr="006162A7" w:rsidRDefault="008C0C90" w:rsidP="008E6508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</w:t>
            </w:r>
            <w:r w:rsidR="009321D9">
              <w:rPr>
                <w:sz w:val="24"/>
                <w:szCs w:val="24"/>
              </w:rPr>
              <w:t>1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078" w:type="dxa"/>
            <w:gridSpan w:val="4"/>
            <w:shd w:val="clear" w:color="auto" w:fill="auto"/>
          </w:tcPr>
          <w:p w14:paraId="28009F30" w14:textId="77777777" w:rsidR="008C0C90" w:rsidRPr="006162A7" w:rsidRDefault="008C0C90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3AE7B0AE" w14:textId="3067A87A" w:rsidR="008C0C90" w:rsidRPr="006162A7" w:rsidRDefault="00D254C1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</w:t>
            </w:r>
            <w:r w:rsidR="008F7A5D">
              <w:rPr>
                <w:sz w:val="24"/>
                <w:szCs w:val="24"/>
              </w:rPr>
              <w:t>09</w:t>
            </w:r>
          </w:p>
        </w:tc>
        <w:tc>
          <w:tcPr>
            <w:tcW w:w="935" w:type="dxa"/>
            <w:gridSpan w:val="2"/>
            <w:shd w:val="clear" w:color="auto" w:fill="auto"/>
          </w:tcPr>
          <w:p w14:paraId="6571DE8C" w14:textId="77777777" w:rsidR="008C0C90" w:rsidRPr="006162A7" w:rsidRDefault="008C0C90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5C738ACE" w14:textId="77777777" w:rsidR="008C0C90" w:rsidRPr="006162A7" w:rsidRDefault="008C0C90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бар ”М-1“</w:t>
            </w:r>
          </w:p>
        </w:tc>
        <w:tc>
          <w:tcPr>
            <w:tcW w:w="748" w:type="dxa"/>
            <w:shd w:val="clear" w:color="auto" w:fill="auto"/>
          </w:tcPr>
          <w:p w14:paraId="57A0FAE5" w14:textId="099EEC13" w:rsidR="008C0C90" w:rsidRPr="006162A7" w:rsidRDefault="00214D50" w:rsidP="0061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C0C90" w:rsidRPr="006162A7">
              <w:rPr>
                <w:sz w:val="24"/>
                <w:szCs w:val="24"/>
              </w:rPr>
              <w:t>0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55C5F8E9" w14:textId="77777777" w:rsidR="008C0C90" w:rsidRPr="006162A7" w:rsidRDefault="008C0C90" w:rsidP="00E85C86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26EAD4B1" w14:textId="77777777" w:rsidR="008C0C90" w:rsidRPr="006162A7" w:rsidRDefault="008C0C90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ООО ”М-1 Компани“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19EE602C" w14:textId="77777777" w:rsidR="008C0C90" w:rsidRPr="006162A7" w:rsidRDefault="008C0C90" w:rsidP="00E85C8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8EC319A" w14:textId="77777777" w:rsidR="008C0C90" w:rsidRPr="006C6BAC" w:rsidRDefault="008C0C90" w:rsidP="006162A7">
            <w:pPr>
              <w:jc w:val="center"/>
              <w:rPr>
                <w:bCs/>
                <w:i/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 xml:space="preserve">открыт </w:t>
            </w:r>
          </w:p>
          <w:p w14:paraId="4837D4EF" w14:textId="77777777" w:rsidR="008C0C90" w:rsidRPr="006C6BAC" w:rsidRDefault="008C0C90" w:rsidP="006162A7">
            <w:pPr>
              <w:jc w:val="center"/>
              <w:rPr>
                <w:bCs/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>1 кв. 2018</w:t>
            </w:r>
          </w:p>
        </w:tc>
      </w:tr>
      <w:tr w:rsidR="00CA44EC" w:rsidRPr="006162A7" w14:paraId="5AA3F354" w14:textId="77777777" w:rsidTr="006162A7">
        <w:tc>
          <w:tcPr>
            <w:tcW w:w="648" w:type="dxa"/>
            <w:gridSpan w:val="2"/>
            <w:shd w:val="clear" w:color="auto" w:fill="auto"/>
          </w:tcPr>
          <w:p w14:paraId="1933C3CF" w14:textId="7FA9EE9E" w:rsidR="00CA44EC" w:rsidRPr="006162A7" w:rsidRDefault="00061C7E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21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78" w:type="dxa"/>
            <w:gridSpan w:val="4"/>
            <w:shd w:val="clear" w:color="auto" w:fill="auto"/>
          </w:tcPr>
          <w:p w14:paraId="71EB9FEF" w14:textId="7D9CF365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77637574" w14:textId="04E02762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F7A5D">
              <w:rPr>
                <w:sz w:val="24"/>
                <w:szCs w:val="24"/>
              </w:rPr>
              <w:t>09</w:t>
            </w:r>
          </w:p>
        </w:tc>
        <w:tc>
          <w:tcPr>
            <w:tcW w:w="935" w:type="dxa"/>
            <w:gridSpan w:val="2"/>
            <w:shd w:val="clear" w:color="auto" w:fill="auto"/>
          </w:tcPr>
          <w:p w14:paraId="3D9DD70E" w14:textId="102B1746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6B500DEC" w14:textId="30B86715" w:rsidR="00CA44EC" w:rsidRPr="006162A7" w:rsidRDefault="00CA44EC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караоке-бар ”М-1“</w:t>
            </w:r>
          </w:p>
        </w:tc>
        <w:tc>
          <w:tcPr>
            <w:tcW w:w="748" w:type="dxa"/>
            <w:shd w:val="clear" w:color="auto" w:fill="auto"/>
          </w:tcPr>
          <w:p w14:paraId="79330EC4" w14:textId="0A3B1632" w:rsidR="00CA44EC" w:rsidRDefault="00CA44EC" w:rsidP="00CA4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36CA751B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0FFB690C" w14:textId="3A48C233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ООО ”М-1 Компани“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3AF9BBD7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87F1E2F" w14:textId="17815B2B" w:rsidR="00CA44EC" w:rsidRPr="006C6BAC" w:rsidRDefault="008F7A5D" w:rsidP="00CA44EC">
            <w:pPr>
              <w:jc w:val="center"/>
              <w:rPr>
                <w:bCs/>
                <w:i/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>о</w:t>
            </w:r>
            <w:r w:rsidR="00CA44EC" w:rsidRPr="006C6BAC">
              <w:rPr>
                <w:bCs/>
                <w:i/>
                <w:sz w:val="24"/>
                <w:szCs w:val="24"/>
              </w:rPr>
              <w:t>ткрыт декабрь</w:t>
            </w:r>
          </w:p>
          <w:p w14:paraId="19A7EFB7" w14:textId="307083F4" w:rsidR="00CA44EC" w:rsidRPr="006C6BAC" w:rsidRDefault="00CA44EC" w:rsidP="00CA44EC">
            <w:pPr>
              <w:jc w:val="center"/>
              <w:rPr>
                <w:bCs/>
                <w:i/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>2021 г.</w:t>
            </w:r>
          </w:p>
        </w:tc>
      </w:tr>
      <w:tr w:rsidR="00CA44EC" w:rsidRPr="006162A7" w14:paraId="27E5404B" w14:textId="77777777" w:rsidTr="006162A7">
        <w:tc>
          <w:tcPr>
            <w:tcW w:w="15408" w:type="dxa"/>
            <w:gridSpan w:val="19"/>
            <w:shd w:val="clear" w:color="auto" w:fill="auto"/>
          </w:tcPr>
          <w:p w14:paraId="4D71F588" w14:textId="77777777" w:rsidR="00CA44EC" w:rsidRPr="006162A7" w:rsidRDefault="00CA44EC" w:rsidP="00CA44EC">
            <w:pPr>
              <w:jc w:val="center"/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М-3 Минск – Витебск</w:t>
            </w:r>
          </w:p>
        </w:tc>
      </w:tr>
      <w:tr w:rsidR="00CA44EC" w:rsidRPr="006162A7" w14:paraId="5A155029" w14:textId="77777777" w:rsidTr="006162A7">
        <w:tc>
          <w:tcPr>
            <w:tcW w:w="655" w:type="dxa"/>
            <w:gridSpan w:val="3"/>
            <w:shd w:val="clear" w:color="auto" w:fill="auto"/>
          </w:tcPr>
          <w:p w14:paraId="20E04794" w14:textId="2BB6E329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</w:t>
            </w:r>
            <w:r w:rsidR="009321D9">
              <w:rPr>
                <w:sz w:val="24"/>
                <w:szCs w:val="24"/>
              </w:rPr>
              <w:t>3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071" w:type="dxa"/>
            <w:gridSpan w:val="3"/>
            <w:shd w:val="clear" w:color="auto" w:fill="auto"/>
          </w:tcPr>
          <w:p w14:paraId="5726B36F" w14:textId="77777777" w:rsidR="00CA44EC" w:rsidRPr="006162A7" w:rsidRDefault="00CA44EC" w:rsidP="00CA44EC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Докшицкий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02BE8BC9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14:paraId="6305450E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88</w:t>
            </w:r>
          </w:p>
        </w:tc>
        <w:tc>
          <w:tcPr>
            <w:tcW w:w="1506" w:type="dxa"/>
            <w:gridSpan w:val="2"/>
            <w:shd w:val="clear" w:color="auto" w:fill="auto"/>
          </w:tcPr>
          <w:p w14:paraId="5C371C47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</w:t>
            </w:r>
          </w:p>
        </w:tc>
        <w:tc>
          <w:tcPr>
            <w:tcW w:w="748" w:type="dxa"/>
            <w:shd w:val="clear" w:color="auto" w:fill="auto"/>
          </w:tcPr>
          <w:p w14:paraId="4944B9BE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28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6C9681B7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г.п.Бегомль</w:t>
            </w:r>
            <w:proofErr w:type="spellEnd"/>
          </w:p>
        </w:tc>
        <w:tc>
          <w:tcPr>
            <w:tcW w:w="3809" w:type="dxa"/>
            <w:gridSpan w:val="2"/>
            <w:shd w:val="clear" w:color="auto" w:fill="auto"/>
          </w:tcPr>
          <w:p w14:paraId="64FB458F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РУП ”</w:t>
            </w:r>
            <w:proofErr w:type="spellStart"/>
            <w:r w:rsidRPr="006162A7">
              <w:rPr>
                <w:sz w:val="24"/>
                <w:szCs w:val="24"/>
              </w:rPr>
              <w:t>Беларуснефть-Витебскобл</w:t>
            </w:r>
            <w:proofErr w:type="spellEnd"/>
          </w:p>
          <w:p w14:paraId="16A8775D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нефтепродукт“</w:t>
            </w:r>
          </w:p>
          <w:p w14:paraId="57F7DA4A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493402 пр. 493 419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5A7E28DD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275" w:type="dxa"/>
            <w:shd w:val="clear" w:color="auto" w:fill="auto"/>
          </w:tcPr>
          <w:p w14:paraId="34F29A46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*открыт в 2013 г.</w:t>
            </w:r>
          </w:p>
        </w:tc>
      </w:tr>
      <w:tr w:rsidR="00CA44EC" w:rsidRPr="006162A7" w14:paraId="0FF67145" w14:textId="77777777" w:rsidTr="006162A7">
        <w:tc>
          <w:tcPr>
            <w:tcW w:w="655" w:type="dxa"/>
            <w:gridSpan w:val="3"/>
            <w:shd w:val="clear" w:color="auto" w:fill="auto"/>
          </w:tcPr>
          <w:p w14:paraId="7EB121D6" w14:textId="754EFD5B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lastRenderedPageBreak/>
              <w:t>2</w:t>
            </w:r>
            <w:r w:rsidR="009321D9">
              <w:rPr>
                <w:sz w:val="24"/>
                <w:szCs w:val="24"/>
              </w:rPr>
              <w:t>4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071" w:type="dxa"/>
            <w:gridSpan w:val="3"/>
            <w:shd w:val="clear" w:color="auto" w:fill="auto"/>
          </w:tcPr>
          <w:p w14:paraId="6C6C12FD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092164AE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103</w:t>
            </w:r>
          </w:p>
        </w:tc>
        <w:tc>
          <w:tcPr>
            <w:tcW w:w="925" w:type="dxa"/>
            <w:shd w:val="clear" w:color="auto" w:fill="auto"/>
          </w:tcPr>
          <w:p w14:paraId="612028EC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2"/>
            <w:shd w:val="clear" w:color="auto" w:fill="auto"/>
          </w:tcPr>
          <w:p w14:paraId="29CECB0A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кафе </w:t>
            </w:r>
          </w:p>
        </w:tc>
        <w:tc>
          <w:tcPr>
            <w:tcW w:w="748" w:type="dxa"/>
            <w:shd w:val="clear" w:color="auto" w:fill="auto"/>
          </w:tcPr>
          <w:p w14:paraId="7D500849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31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025AC791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г.п</w:t>
            </w:r>
            <w:proofErr w:type="spellEnd"/>
            <w:r w:rsidRPr="006162A7">
              <w:rPr>
                <w:sz w:val="24"/>
                <w:szCs w:val="24"/>
              </w:rPr>
              <w:t>. Бегомль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6FA6C0A4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РУП ”</w:t>
            </w:r>
            <w:proofErr w:type="spellStart"/>
            <w:r w:rsidRPr="006162A7">
              <w:rPr>
                <w:sz w:val="24"/>
                <w:szCs w:val="24"/>
              </w:rPr>
              <w:t>Беларуснефть-Витебскобл</w:t>
            </w:r>
            <w:proofErr w:type="spellEnd"/>
          </w:p>
          <w:p w14:paraId="6B3951E8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нефтепродукт“</w:t>
            </w:r>
          </w:p>
          <w:p w14:paraId="11082BA4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493402 пр. 493 419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017EFDE3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06.00-24.00</w:t>
            </w:r>
          </w:p>
        </w:tc>
        <w:tc>
          <w:tcPr>
            <w:tcW w:w="1275" w:type="dxa"/>
            <w:shd w:val="clear" w:color="auto" w:fill="auto"/>
          </w:tcPr>
          <w:p w14:paraId="7FDE8FA1" w14:textId="77777777" w:rsidR="00CA44EC" w:rsidRPr="006162A7" w:rsidRDefault="00CA44EC" w:rsidP="00CA44EC">
            <w:pPr>
              <w:jc w:val="center"/>
              <w:rPr>
                <w:i/>
                <w:sz w:val="18"/>
                <w:szCs w:val="18"/>
              </w:rPr>
            </w:pPr>
            <w:r w:rsidRPr="006162A7">
              <w:rPr>
                <w:i/>
                <w:sz w:val="18"/>
                <w:szCs w:val="18"/>
              </w:rPr>
              <w:t>* ТА</w:t>
            </w:r>
          </w:p>
          <w:p w14:paraId="3DC6D56C" w14:textId="382846F0" w:rsidR="00CA44EC" w:rsidRPr="006162A7" w:rsidRDefault="00CA44EC" w:rsidP="00CA44E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A44EC" w:rsidRPr="006162A7" w14:paraId="20336724" w14:textId="77777777" w:rsidTr="006162A7">
        <w:tc>
          <w:tcPr>
            <w:tcW w:w="655" w:type="dxa"/>
            <w:gridSpan w:val="3"/>
            <w:shd w:val="clear" w:color="auto" w:fill="auto"/>
          </w:tcPr>
          <w:p w14:paraId="7C642028" w14:textId="1819C8C6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</w:t>
            </w:r>
            <w:r w:rsidR="009321D9">
              <w:rPr>
                <w:sz w:val="24"/>
                <w:szCs w:val="24"/>
              </w:rPr>
              <w:t>5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071" w:type="dxa"/>
            <w:gridSpan w:val="3"/>
            <w:shd w:val="clear" w:color="auto" w:fill="auto"/>
          </w:tcPr>
          <w:p w14:paraId="2832924C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37233983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104</w:t>
            </w:r>
          </w:p>
        </w:tc>
        <w:tc>
          <w:tcPr>
            <w:tcW w:w="925" w:type="dxa"/>
            <w:shd w:val="clear" w:color="auto" w:fill="auto"/>
          </w:tcPr>
          <w:p w14:paraId="5D623081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shd w:val="clear" w:color="auto" w:fill="auto"/>
          </w:tcPr>
          <w:p w14:paraId="1AEB9D82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 ”Меридиан“</w:t>
            </w:r>
          </w:p>
        </w:tc>
        <w:tc>
          <w:tcPr>
            <w:tcW w:w="748" w:type="dxa"/>
            <w:shd w:val="clear" w:color="auto" w:fill="auto"/>
          </w:tcPr>
          <w:p w14:paraId="5C063321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102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74E46DF3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 г. п .Бегомль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7A5AF1DE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Докшицкоерайпо</w:t>
            </w:r>
            <w:proofErr w:type="spellEnd"/>
          </w:p>
          <w:p w14:paraId="0DFDD5C0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802157 21907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5DFDE337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07.00-24.00</w:t>
            </w:r>
          </w:p>
          <w:p w14:paraId="7002A538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089594B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CA44EC" w:rsidRPr="006162A7" w14:paraId="0677B48B" w14:textId="77777777" w:rsidTr="006162A7">
        <w:tc>
          <w:tcPr>
            <w:tcW w:w="655" w:type="dxa"/>
            <w:gridSpan w:val="3"/>
            <w:shd w:val="clear" w:color="auto" w:fill="auto"/>
          </w:tcPr>
          <w:p w14:paraId="6F08A232" w14:textId="73C84CB0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</w:t>
            </w:r>
            <w:r w:rsidR="009321D9">
              <w:rPr>
                <w:sz w:val="24"/>
                <w:szCs w:val="24"/>
              </w:rPr>
              <w:t>6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071" w:type="dxa"/>
            <w:gridSpan w:val="3"/>
            <w:shd w:val="clear" w:color="auto" w:fill="auto"/>
          </w:tcPr>
          <w:p w14:paraId="39435B5D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6814DAB8" w14:textId="77777777" w:rsidR="00CA44EC" w:rsidRPr="006162A7" w:rsidRDefault="00CA44EC" w:rsidP="00CA44EC">
            <w:pPr>
              <w:jc w:val="center"/>
              <w:rPr>
                <w:sz w:val="22"/>
                <w:szCs w:val="22"/>
              </w:rPr>
            </w:pPr>
            <w:r w:rsidRPr="006162A7">
              <w:rPr>
                <w:sz w:val="22"/>
                <w:szCs w:val="22"/>
              </w:rPr>
              <w:t>104,8</w:t>
            </w:r>
          </w:p>
        </w:tc>
        <w:tc>
          <w:tcPr>
            <w:tcW w:w="925" w:type="dxa"/>
            <w:shd w:val="clear" w:color="auto" w:fill="auto"/>
          </w:tcPr>
          <w:p w14:paraId="0317C02E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shd w:val="clear" w:color="auto" w:fill="auto"/>
          </w:tcPr>
          <w:p w14:paraId="41345770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 ”</w:t>
            </w:r>
            <w:proofErr w:type="spellStart"/>
            <w:r w:rsidRPr="006162A7">
              <w:rPr>
                <w:sz w:val="24"/>
                <w:szCs w:val="24"/>
              </w:rPr>
              <w:t>Тафилия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</w:tc>
        <w:tc>
          <w:tcPr>
            <w:tcW w:w="748" w:type="dxa"/>
            <w:shd w:val="clear" w:color="auto" w:fill="auto"/>
          </w:tcPr>
          <w:p w14:paraId="100B3C68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32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1A192EA9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г .п .Бегомль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531FCACE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ЧУП ”</w:t>
            </w:r>
            <w:proofErr w:type="spellStart"/>
            <w:r w:rsidRPr="006162A7">
              <w:rPr>
                <w:sz w:val="24"/>
                <w:szCs w:val="24"/>
              </w:rPr>
              <w:t>Тафилия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05B430A2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8029 2508181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6CBA6AA0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08.00-24.00</w:t>
            </w:r>
          </w:p>
        </w:tc>
        <w:tc>
          <w:tcPr>
            <w:tcW w:w="1275" w:type="dxa"/>
            <w:shd w:val="clear" w:color="auto" w:fill="auto"/>
          </w:tcPr>
          <w:p w14:paraId="469969AC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CA44EC" w:rsidRPr="006162A7" w14:paraId="651D198C" w14:textId="77777777" w:rsidTr="006162A7">
        <w:tc>
          <w:tcPr>
            <w:tcW w:w="655" w:type="dxa"/>
            <w:gridSpan w:val="3"/>
            <w:shd w:val="clear" w:color="auto" w:fill="auto"/>
          </w:tcPr>
          <w:p w14:paraId="38B9C244" w14:textId="4AD21BEA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</w:t>
            </w:r>
            <w:r w:rsidR="009321D9">
              <w:rPr>
                <w:sz w:val="24"/>
                <w:szCs w:val="24"/>
              </w:rPr>
              <w:t>7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071" w:type="dxa"/>
            <w:gridSpan w:val="3"/>
            <w:shd w:val="clear" w:color="auto" w:fill="auto"/>
          </w:tcPr>
          <w:p w14:paraId="495E6CB7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467D834B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14:paraId="5822B3C7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111</w:t>
            </w:r>
          </w:p>
        </w:tc>
        <w:tc>
          <w:tcPr>
            <w:tcW w:w="1506" w:type="dxa"/>
            <w:gridSpan w:val="2"/>
            <w:shd w:val="clear" w:color="auto" w:fill="auto"/>
          </w:tcPr>
          <w:p w14:paraId="4657C9D6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748" w:type="dxa"/>
            <w:shd w:val="clear" w:color="auto" w:fill="auto"/>
          </w:tcPr>
          <w:p w14:paraId="30E6E9D7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25A5A171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5E2F38B3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ИООО ”</w:t>
            </w:r>
            <w:proofErr w:type="spellStart"/>
            <w:r w:rsidRPr="006162A7">
              <w:rPr>
                <w:sz w:val="24"/>
                <w:szCs w:val="24"/>
              </w:rPr>
              <w:t>Татбелнефтепродукт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549F2443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8017 3101378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783EF421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275" w:type="dxa"/>
            <w:shd w:val="clear" w:color="auto" w:fill="auto"/>
          </w:tcPr>
          <w:p w14:paraId="2228955E" w14:textId="77777777" w:rsidR="00CA44EC" w:rsidRPr="006C6BAC" w:rsidRDefault="00CA44EC" w:rsidP="00CA44EC">
            <w:pPr>
              <w:jc w:val="center"/>
              <w:rPr>
                <w:bCs/>
                <w:i/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  <w:r w:rsidRPr="006C6BAC">
              <w:rPr>
                <w:bCs/>
                <w:i/>
                <w:sz w:val="24"/>
                <w:szCs w:val="24"/>
              </w:rPr>
              <w:t xml:space="preserve">открыт </w:t>
            </w:r>
          </w:p>
          <w:p w14:paraId="09F708E6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>1 кв.2015</w:t>
            </w:r>
          </w:p>
        </w:tc>
      </w:tr>
      <w:tr w:rsidR="00CA44EC" w:rsidRPr="006162A7" w14:paraId="145B8B35" w14:textId="77777777" w:rsidTr="006162A7">
        <w:trPr>
          <w:trHeight w:val="583"/>
        </w:trPr>
        <w:tc>
          <w:tcPr>
            <w:tcW w:w="655" w:type="dxa"/>
            <w:gridSpan w:val="3"/>
            <w:shd w:val="clear" w:color="auto" w:fill="auto"/>
          </w:tcPr>
          <w:p w14:paraId="286A0054" w14:textId="6A6DFDA2" w:rsidR="00CA44EC" w:rsidRPr="006162A7" w:rsidRDefault="00CA44EC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21D9">
              <w:rPr>
                <w:sz w:val="24"/>
                <w:szCs w:val="24"/>
              </w:rPr>
              <w:t>8</w:t>
            </w:r>
            <w:r w:rsidRPr="006162A7">
              <w:rPr>
                <w:sz w:val="24"/>
                <w:szCs w:val="24"/>
              </w:rPr>
              <w:t>-</w:t>
            </w:r>
            <w:r w:rsidR="009321D9">
              <w:rPr>
                <w:sz w:val="24"/>
                <w:szCs w:val="24"/>
              </w:rPr>
              <w:t>29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071" w:type="dxa"/>
            <w:gridSpan w:val="3"/>
            <w:shd w:val="clear" w:color="auto" w:fill="auto"/>
          </w:tcPr>
          <w:p w14:paraId="059B62A6" w14:textId="77777777" w:rsidR="00CA44EC" w:rsidRPr="006162A7" w:rsidRDefault="00CA44EC" w:rsidP="00CA44EC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Лепельский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35241C66" w14:textId="77777777" w:rsidR="00CA44EC" w:rsidRPr="006162A7" w:rsidRDefault="00CA44EC" w:rsidP="00CA44EC">
            <w:pPr>
              <w:jc w:val="center"/>
              <w:rPr>
                <w:sz w:val="22"/>
                <w:szCs w:val="22"/>
              </w:rPr>
            </w:pPr>
            <w:r w:rsidRPr="006162A7">
              <w:rPr>
                <w:sz w:val="22"/>
                <w:szCs w:val="22"/>
              </w:rPr>
              <w:t>147,3</w:t>
            </w:r>
          </w:p>
        </w:tc>
        <w:tc>
          <w:tcPr>
            <w:tcW w:w="925" w:type="dxa"/>
            <w:shd w:val="clear" w:color="auto" w:fill="auto"/>
          </w:tcPr>
          <w:p w14:paraId="45624155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shd w:val="clear" w:color="auto" w:fill="auto"/>
          </w:tcPr>
          <w:p w14:paraId="65713045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ресторан, кафе-бар</w:t>
            </w:r>
          </w:p>
        </w:tc>
        <w:tc>
          <w:tcPr>
            <w:tcW w:w="748" w:type="dxa"/>
            <w:shd w:val="clear" w:color="auto" w:fill="auto"/>
          </w:tcPr>
          <w:p w14:paraId="4255B177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120</w:t>
            </w:r>
          </w:p>
          <w:p w14:paraId="6C85F95F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48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6ABC94DD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г. Лепель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5FA7DD17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ЧТУП ”Гостевой Двор“</w:t>
            </w:r>
          </w:p>
          <w:p w14:paraId="45D9B065" w14:textId="3754BA31" w:rsidR="00CA44EC" w:rsidRPr="006162A7" w:rsidRDefault="00CA44EC" w:rsidP="00CA44EC">
            <w:pPr>
              <w:rPr>
                <w:sz w:val="24"/>
                <w:szCs w:val="24"/>
              </w:rPr>
            </w:pPr>
          </w:p>
          <w:p w14:paraId="4B50E1E4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8029 7192639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78F6C170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  <w:p w14:paraId="2D67EF2F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275" w:type="dxa"/>
            <w:shd w:val="clear" w:color="auto" w:fill="auto"/>
          </w:tcPr>
          <w:p w14:paraId="074F9D8B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 *</w:t>
            </w:r>
          </w:p>
        </w:tc>
      </w:tr>
      <w:tr w:rsidR="00CA44EC" w:rsidRPr="006162A7" w14:paraId="3DDE6B4E" w14:textId="77777777" w:rsidTr="006C6BAC">
        <w:trPr>
          <w:trHeight w:val="1280"/>
        </w:trPr>
        <w:tc>
          <w:tcPr>
            <w:tcW w:w="655" w:type="dxa"/>
            <w:gridSpan w:val="3"/>
            <w:shd w:val="clear" w:color="auto" w:fill="auto"/>
          </w:tcPr>
          <w:p w14:paraId="16F81C17" w14:textId="037706BC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</w:t>
            </w:r>
            <w:r w:rsidR="009321D9">
              <w:rPr>
                <w:sz w:val="24"/>
                <w:szCs w:val="24"/>
              </w:rPr>
              <w:t>0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071" w:type="dxa"/>
            <w:gridSpan w:val="3"/>
            <w:shd w:val="clear" w:color="auto" w:fill="auto"/>
          </w:tcPr>
          <w:p w14:paraId="475A5BCC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708078D9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14:paraId="0BA91193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149,6</w:t>
            </w:r>
          </w:p>
        </w:tc>
        <w:tc>
          <w:tcPr>
            <w:tcW w:w="1506" w:type="dxa"/>
            <w:gridSpan w:val="2"/>
            <w:shd w:val="clear" w:color="auto" w:fill="auto"/>
          </w:tcPr>
          <w:p w14:paraId="6D85B9AE" w14:textId="77777777" w:rsidR="00CA44EC" w:rsidRPr="006C6BAC" w:rsidRDefault="00CA44EC" w:rsidP="00CA44EC">
            <w:pPr>
              <w:rPr>
                <w:bCs/>
                <w:sz w:val="24"/>
                <w:szCs w:val="24"/>
              </w:rPr>
            </w:pPr>
            <w:r w:rsidRPr="006C6BAC">
              <w:rPr>
                <w:bCs/>
                <w:sz w:val="24"/>
                <w:szCs w:val="24"/>
              </w:rPr>
              <w:t>Мини-кафе ”Маяк“</w:t>
            </w:r>
          </w:p>
        </w:tc>
        <w:tc>
          <w:tcPr>
            <w:tcW w:w="748" w:type="dxa"/>
            <w:shd w:val="clear" w:color="auto" w:fill="auto"/>
          </w:tcPr>
          <w:p w14:paraId="3E314ABD" w14:textId="77777777" w:rsidR="00CA44EC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64</w:t>
            </w:r>
          </w:p>
          <w:p w14:paraId="040CF853" w14:textId="77777777" w:rsidR="00CA44EC" w:rsidRDefault="00CA44EC" w:rsidP="00CA44EC">
            <w:pPr>
              <w:jc w:val="center"/>
              <w:rPr>
                <w:sz w:val="24"/>
                <w:szCs w:val="24"/>
              </w:rPr>
            </w:pPr>
          </w:p>
          <w:p w14:paraId="77DEFFBC" w14:textId="2A582E8D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shd w:val="clear" w:color="auto" w:fill="auto"/>
          </w:tcPr>
          <w:p w14:paraId="4105C815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г. Лепель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28442BE5" w14:textId="6EE762CB" w:rsidR="00CA44EC" w:rsidRPr="006C6BAC" w:rsidRDefault="00CA44EC" w:rsidP="00CA44EC">
            <w:pPr>
              <w:rPr>
                <w:bCs/>
                <w:sz w:val="24"/>
                <w:szCs w:val="24"/>
              </w:rPr>
            </w:pPr>
            <w:r w:rsidRPr="006C6BAC">
              <w:rPr>
                <w:bCs/>
                <w:sz w:val="24"/>
                <w:szCs w:val="24"/>
              </w:rPr>
              <w:t>ЧТУП ”</w:t>
            </w:r>
            <w:proofErr w:type="spellStart"/>
            <w:r w:rsidRPr="006C6BAC">
              <w:rPr>
                <w:bCs/>
                <w:sz w:val="24"/>
                <w:szCs w:val="24"/>
              </w:rPr>
              <w:t>БудКовТранс</w:t>
            </w:r>
            <w:proofErr w:type="spellEnd"/>
            <w:r w:rsidRPr="006C6BAC">
              <w:rPr>
                <w:bCs/>
                <w:sz w:val="24"/>
                <w:szCs w:val="24"/>
              </w:rPr>
              <w:t xml:space="preserve">“            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5A54BD97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275" w:type="dxa"/>
            <w:shd w:val="clear" w:color="auto" w:fill="auto"/>
          </w:tcPr>
          <w:p w14:paraId="7FFA3C0B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*, за валюту</w:t>
            </w:r>
          </w:p>
        </w:tc>
      </w:tr>
      <w:tr w:rsidR="00CA44EC" w:rsidRPr="006162A7" w14:paraId="18CC7B31" w14:textId="77777777" w:rsidTr="00826B90">
        <w:trPr>
          <w:trHeight w:val="935"/>
        </w:trPr>
        <w:tc>
          <w:tcPr>
            <w:tcW w:w="655" w:type="dxa"/>
            <w:gridSpan w:val="3"/>
            <w:shd w:val="clear" w:color="auto" w:fill="auto"/>
          </w:tcPr>
          <w:p w14:paraId="18C76C2D" w14:textId="193096F0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</w:t>
            </w:r>
            <w:r w:rsidR="009321D9">
              <w:rPr>
                <w:sz w:val="24"/>
                <w:szCs w:val="24"/>
              </w:rPr>
              <w:t>1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071" w:type="dxa"/>
            <w:gridSpan w:val="3"/>
            <w:shd w:val="clear" w:color="auto" w:fill="auto"/>
          </w:tcPr>
          <w:p w14:paraId="358DAFD9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 // -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179FE5D6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154</w:t>
            </w:r>
          </w:p>
        </w:tc>
        <w:tc>
          <w:tcPr>
            <w:tcW w:w="925" w:type="dxa"/>
            <w:shd w:val="clear" w:color="auto" w:fill="auto"/>
          </w:tcPr>
          <w:p w14:paraId="6C40F996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2"/>
            <w:shd w:val="clear" w:color="auto" w:fill="auto"/>
          </w:tcPr>
          <w:p w14:paraId="13B3EE33" w14:textId="0C602983" w:rsidR="00D3688A" w:rsidRPr="006C6BAC" w:rsidRDefault="00D3688A" w:rsidP="00CA44EC">
            <w:pPr>
              <w:rPr>
                <w:sz w:val="24"/>
                <w:szCs w:val="24"/>
              </w:rPr>
            </w:pPr>
            <w:r w:rsidRPr="006C6BAC">
              <w:rPr>
                <w:sz w:val="24"/>
                <w:szCs w:val="24"/>
              </w:rPr>
              <w:t>кафе ”Семь ветров“</w:t>
            </w:r>
          </w:p>
        </w:tc>
        <w:tc>
          <w:tcPr>
            <w:tcW w:w="748" w:type="dxa"/>
            <w:shd w:val="clear" w:color="auto" w:fill="auto"/>
          </w:tcPr>
          <w:p w14:paraId="78C5D3FF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5862C3B0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г. Лепель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12564BA4" w14:textId="4763832B" w:rsidR="00D3688A" w:rsidRPr="006C6BAC" w:rsidRDefault="00D3688A" w:rsidP="00CA44EC">
            <w:pPr>
              <w:rPr>
                <w:sz w:val="24"/>
                <w:szCs w:val="24"/>
              </w:rPr>
            </w:pPr>
            <w:r w:rsidRPr="006C6BAC">
              <w:rPr>
                <w:sz w:val="24"/>
                <w:szCs w:val="24"/>
              </w:rPr>
              <w:t xml:space="preserve">ИП </w:t>
            </w:r>
            <w:proofErr w:type="spellStart"/>
            <w:r w:rsidRPr="006C6BAC">
              <w:rPr>
                <w:sz w:val="24"/>
                <w:szCs w:val="24"/>
              </w:rPr>
              <w:t>Момяко</w:t>
            </w:r>
            <w:proofErr w:type="spellEnd"/>
            <w:r w:rsidRPr="006C6BAC">
              <w:rPr>
                <w:sz w:val="24"/>
                <w:szCs w:val="24"/>
              </w:rPr>
              <w:t xml:space="preserve"> В.В. </w:t>
            </w:r>
          </w:p>
          <w:p w14:paraId="38020FB7" w14:textId="77777777" w:rsidR="00D3688A" w:rsidRPr="00B47E8D" w:rsidRDefault="00D3688A" w:rsidP="00CA44EC">
            <w:pPr>
              <w:rPr>
                <w:b/>
                <w:bCs/>
                <w:sz w:val="24"/>
                <w:szCs w:val="24"/>
              </w:rPr>
            </w:pPr>
          </w:p>
          <w:p w14:paraId="172405D1" w14:textId="743346AB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14:paraId="5BFFF0DA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275" w:type="dxa"/>
            <w:shd w:val="clear" w:color="auto" w:fill="auto"/>
          </w:tcPr>
          <w:p w14:paraId="04C7B171" w14:textId="139A089C" w:rsidR="006C6BAC" w:rsidRPr="006162A7" w:rsidRDefault="00CA44EC" w:rsidP="006C6BA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* </w:t>
            </w:r>
          </w:p>
          <w:p w14:paraId="7BEEF225" w14:textId="4FABEF6C" w:rsidR="008F7A5D" w:rsidRPr="006162A7" w:rsidRDefault="008F7A5D" w:rsidP="00CA44EC">
            <w:pPr>
              <w:jc w:val="center"/>
              <w:rPr>
                <w:sz w:val="24"/>
                <w:szCs w:val="24"/>
              </w:rPr>
            </w:pPr>
          </w:p>
        </w:tc>
      </w:tr>
      <w:tr w:rsidR="00D3688A" w:rsidRPr="006162A7" w14:paraId="6B3E2EBD" w14:textId="77777777" w:rsidTr="00826B90">
        <w:trPr>
          <w:trHeight w:val="935"/>
        </w:trPr>
        <w:tc>
          <w:tcPr>
            <w:tcW w:w="655" w:type="dxa"/>
            <w:gridSpan w:val="3"/>
            <w:shd w:val="clear" w:color="auto" w:fill="auto"/>
          </w:tcPr>
          <w:p w14:paraId="6E83404B" w14:textId="440DDDC7" w:rsidR="00D3688A" w:rsidRPr="006162A7" w:rsidRDefault="004D2361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21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71" w:type="dxa"/>
            <w:gridSpan w:val="3"/>
            <w:shd w:val="clear" w:color="auto" w:fill="auto"/>
          </w:tcPr>
          <w:p w14:paraId="3C4664B9" w14:textId="4EDC7383" w:rsidR="00D3688A" w:rsidRPr="006162A7" w:rsidRDefault="00D3688A" w:rsidP="00CA4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7392E133" w14:textId="77777777" w:rsidR="00D3688A" w:rsidRPr="006162A7" w:rsidRDefault="00D3688A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14:paraId="64D6531E" w14:textId="0D2D44AD" w:rsidR="00D3688A" w:rsidRPr="006162A7" w:rsidRDefault="00D3688A" w:rsidP="00CA4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155,66</w:t>
            </w:r>
          </w:p>
        </w:tc>
        <w:tc>
          <w:tcPr>
            <w:tcW w:w="1506" w:type="dxa"/>
            <w:gridSpan w:val="2"/>
            <w:shd w:val="clear" w:color="auto" w:fill="auto"/>
          </w:tcPr>
          <w:p w14:paraId="0D3F8DD4" w14:textId="6828DB39" w:rsidR="00D3688A" w:rsidRPr="006162A7" w:rsidRDefault="00D3688A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Мни-кафе ”АЗС-79“</w:t>
            </w:r>
          </w:p>
        </w:tc>
        <w:tc>
          <w:tcPr>
            <w:tcW w:w="748" w:type="dxa"/>
            <w:shd w:val="clear" w:color="auto" w:fill="auto"/>
          </w:tcPr>
          <w:p w14:paraId="5A30AF04" w14:textId="77777777" w:rsidR="00D3688A" w:rsidRPr="006162A7" w:rsidRDefault="00D3688A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shd w:val="clear" w:color="auto" w:fill="auto"/>
          </w:tcPr>
          <w:p w14:paraId="18B724B7" w14:textId="0EB1F0CE" w:rsidR="00D3688A" w:rsidRPr="006162A7" w:rsidRDefault="00D3688A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Лепель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45084869" w14:textId="37F1696D" w:rsidR="00D3688A" w:rsidRPr="006162A7" w:rsidRDefault="00D3688A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ИООО ”Лукойл-Бел</w:t>
            </w:r>
            <w:r w:rsidR="001A2C4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руссия“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69CECC5E" w14:textId="77777777" w:rsidR="00D3688A" w:rsidRPr="006162A7" w:rsidRDefault="00D3688A" w:rsidP="00CA44E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D832563" w14:textId="649681B9" w:rsidR="00D3688A" w:rsidRPr="006C6BAC" w:rsidRDefault="00D3688A" w:rsidP="00CA44EC">
            <w:pPr>
              <w:jc w:val="center"/>
              <w:rPr>
                <w:i/>
                <w:iCs/>
                <w:sz w:val="24"/>
                <w:szCs w:val="24"/>
              </w:rPr>
            </w:pPr>
            <w:r w:rsidRPr="006C6BAC">
              <w:rPr>
                <w:i/>
                <w:iCs/>
                <w:sz w:val="24"/>
                <w:szCs w:val="24"/>
              </w:rPr>
              <w:t>открыт  в 2022 г.</w:t>
            </w:r>
          </w:p>
        </w:tc>
      </w:tr>
      <w:tr w:rsidR="00CA44EC" w:rsidRPr="006162A7" w14:paraId="4319900D" w14:textId="77777777" w:rsidTr="006162A7">
        <w:tc>
          <w:tcPr>
            <w:tcW w:w="655" w:type="dxa"/>
            <w:gridSpan w:val="3"/>
            <w:shd w:val="clear" w:color="auto" w:fill="auto"/>
          </w:tcPr>
          <w:p w14:paraId="779EC31D" w14:textId="5AC48670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</w:t>
            </w:r>
            <w:r w:rsidR="009321D9">
              <w:rPr>
                <w:sz w:val="24"/>
                <w:szCs w:val="24"/>
              </w:rPr>
              <w:t>3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071" w:type="dxa"/>
            <w:gridSpan w:val="3"/>
            <w:shd w:val="clear" w:color="auto" w:fill="auto"/>
          </w:tcPr>
          <w:p w14:paraId="20B03835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236908B8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14:paraId="0F804EEB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156</w:t>
            </w:r>
          </w:p>
        </w:tc>
        <w:tc>
          <w:tcPr>
            <w:tcW w:w="1506" w:type="dxa"/>
            <w:gridSpan w:val="2"/>
            <w:shd w:val="clear" w:color="auto" w:fill="auto"/>
          </w:tcPr>
          <w:p w14:paraId="48603934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</w:t>
            </w:r>
          </w:p>
        </w:tc>
        <w:tc>
          <w:tcPr>
            <w:tcW w:w="748" w:type="dxa"/>
            <w:shd w:val="clear" w:color="auto" w:fill="auto"/>
          </w:tcPr>
          <w:p w14:paraId="2E7F63B2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52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68207B67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г. Лепель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412B1328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ЧТУП ”Аверс-Лепель“</w:t>
            </w:r>
          </w:p>
          <w:p w14:paraId="2C8ABF39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802132 40159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61D6B171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275" w:type="dxa"/>
            <w:shd w:val="clear" w:color="auto" w:fill="auto"/>
          </w:tcPr>
          <w:p w14:paraId="04621DB0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CA44EC" w:rsidRPr="006162A7" w14:paraId="233DC9C3" w14:textId="77777777" w:rsidTr="006162A7">
        <w:tc>
          <w:tcPr>
            <w:tcW w:w="655" w:type="dxa"/>
            <w:gridSpan w:val="3"/>
            <w:shd w:val="clear" w:color="auto" w:fill="auto"/>
          </w:tcPr>
          <w:p w14:paraId="46B81585" w14:textId="348D2A4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</w:t>
            </w:r>
            <w:r w:rsidR="009321D9">
              <w:rPr>
                <w:sz w:val="24"/>
                <w:szCs w:val="24"/>
              </w:rPr>
              <w:t>4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071" w:type="dxa"/>
            <w:gridSpan w:val="3"/>
            <w:shd w:val="clear" w:color="auto" w:fill="auto"/>
          </w:tcPr>
          <w:p w14:paraId="1F1E5E25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6B0E6836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14:paraId="22C0D75B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156</w:t>
            </w:r>
          </w:p>
        </w:tc>
        <w:tc>
          <w:tcPr>
            <w:tcW w:w="1506" w:type="dxa"/>
            <w:gridSpan w:val="2"/>
            <w:shd w:val="clear" w:color="auto" w:fill="auto"/>
          </w:tcPr>
          <w:p w14:paraId="5B127BB9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кафейня</w:t>
            </w:r>
            <w:proofErr w:type="spellEnd"/>
          </w:p>
        </w:tc>
        <w:tc>
          <w:tcPr>
            <w:tcW w:w="748" w:type="dxa"/>
            <w:shd w:val="clear" w:color="auto" w:fill="auto"/>
          </w:tcPr>
          <w:p w14:paraId="6F2154DA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9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6CC11791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г. Лепель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46B216ED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ЧТУП ”Аверс-Лепель“</w:t>
            </w:r>
          </w:p>
          <w:p w14:paraId="392668AD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802132 40159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118A81E1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9A53DBA" w14:textId="77777777" w:rsidR="00CA44EC" w:rsidRPr="006C6BAC" w:rsidRDefault="00CA44EC" w:rsidP="00CA44EC">
            <w:pPr>
              <w:jc w:val="center"/>
              <w:rPr>
                <w:bCs/>
                <w:i/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>открыт в 2015 году</w:t>
            </w:r>
          </w:p>
        </w:tc>
      </w:tr>
      <w:tr w:rsidR="00CA44EC" w:rsidRPr="006162A7" w14:paraId="7F23EBE0" w14:textId="77777777" w:rsidTr="006162A7">
        <w:trPr>
          <w:trHeight w:val="598"/>
        </w:trPr>
        <w:tc>
          <w:tcPr>
            <w:tcW w:w="655" w:type="dxa"/>
            <w:gridSpan w:val="3"/>
            <w:shd w:val="clear" w:color="auto" w:fill="auto"/>
          </w:tcPr>
          <w:p w14:paraId="270267A2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071" w:type="dxa"/>
            <w:gridSpan w:val="3"/>
            <w:shd w:val="clear" w:color="auto" w:fill="auto"/>
          </w:tcPr>
          <w:p w14:paraId="224E736A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36AE80E0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shd w:val="clear" w:color="auto" w:fill="auto"/>
          </w:tcPr>
          <w:p w14:paraId="5F92E345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166</w:t>
            </w:r>
          </w:p>
        </w:tc>
        <w:tc>
          <w:tcPr>
            <w:tcW w:w="1506" w:type="dxa"/>
            <w:gridSpan w:val="2"/>
            <w:shd w:val="clear" w:color="auto" w:fill="auto"/>
          </w:tcPr>
          <w:p w14:paraId="2125BC5D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закусочная  </w:t>
            </w:r>
          </w:p>
          <w:p w14:paraId="3FB7FDA6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 ”Вираж“</w:t>
            </w:r>
          </w:p>
        </w:tc>
        <w:tc>
          <w:tcPr>
            <w:tcW w:w="748" w:type="dxa"/>
            <w:shd w:val="clear" w:color="auto" w:fill="auto"/>
          </w:tcPr>
          <w:p w14:paraId="108A962F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2FB04A7D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 Боровка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192666D8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Лепельскоерайпо</w:t>
            </w:r>
            <w:proofErr w:type="spellEnd"/>
          </w:p>
          <w:p w14:paraId="7144203E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802132 41461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5D95D811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07.00-23.00</w:t>
            </w:r>
          </w:p>
        </w:tc>
        <w:tc>
          <w:tcPr>
            <w:tcW w:w="1275" w:type="dxa"/>
            <w:shd w:val="clear" w:color="auto" w:fill="auto"/>
          </w:tcPr>
          <w:p w14:paraId="588EF398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CA44EC" w:rsidRPr="006162A7" w14:paraId="09A4BF4B" w14:textId="77777777" w:rsidTr="006162A7">
        <w:trPr>
          <w:trHeight w:val="712"/>
        </w:trPr>
        <w:tc>
          <w:tcPr>
            <w:tcW w:w="655" w:type="dxa"/>
            <w:gridSpan w:val="3"/>
            <w:shd w:val="clear" w:color="auto" w:fill="auto"/>
          </w:tcPr>
          <w:p w14:paraId="3A3280EE" w14:textId="42DACBE0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</w:t>
            </w:r>
            <w:r w:rsidR="007F14ED">
              <w:rPr>
                <w:sz w:val="24"/>
                <w:szCs w:val="24"/>
              </w:rPr>
              <w:t>6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071" w:type="dxa"/>
            <w:gridSpan w:val="3"/>
            <w:shd w:val="clear" w:color="auto" w:fill="auto"/>
          </w:tcPr>
          <w:p w14:paraId="3E8902CD" w14:textId="77777777" w:rsidR="00CA44EC" w:rsidRPr="006162A7" w:rsidRDefault="00CA44EC" w:rsidP="00CA44EC">
            <w:pPr>
              <w:rPr>
                <w:b/>
                <w:sz w:val="23"/>
                <w:szCs w:val="23"/>
              </w:rPr>
            </w:pPr>
            <w:r w:rsidRPr="006162A7">
              <w:rPr>
                <w:b/>
                <w:sz w:val="23"/>
                <w:szCs w:val="23"/>
              </w:rPr>
              <w:t>Бешенковичский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293D523C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212</w:t>
            </w:r>
          </w:p>
        </w:tc>
        <w:tc>
          <w:tcPr>
            <w:tcW w:w="925" w:type="dxa"/>
            <w:shd w:val="clear" w:color="auto" w:fill="auto"/>
          </w:tcPr>
          <w:p w14:paraId="30888085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shd w:val="clear" w:color="auto" w:fill="auto"/>
          </w:tcPr>
          <w:p w14:paraId="7FB7350C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748" w:type="dxa"/>
            <w:shd w:val="clear" w:color="auto" w:fill="auto"/>
          </w:tcPr>
          <w:p w14:paraId="327AF92F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32B6423D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д.Лобачево</w:t>
            </w:r>
            <w:proofErr w:type="spellEnd"/>
          </w:p>
        </w:tc>
        <w:tc>
          <w:tcPr>
            <w:tcW w:w="3809" w:type="dxa"/>
            <w:gridSpan w:val="2"/>
            <w:shd w:val="clear" w:color="auto" w:fill="auto"/>
          </w:tcPr>
          <w:p w14:paraId="1517E08D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РУП ”</w:t>
            </w:r>
            <w:proofErr w:type="spellStart"/>
            <w:r w:rsidRPr="006162A7">
              <w:rPr>
                <w:sz w:val="24"/>
                <w:szCs w:val="24"/>
              </w:rPr>
              <w:t>Беларуснефть-Витебскобл</w:t>
            </w:r>
            <w:proofErr w:type="spellEnd"/>
          </w:p>
          <w:p w14:paraId="500E3226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нефтепродукт“</w:t>
            </w:r>
          </w:p>
          <w:p w14:paraId="4BA6CD19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493402 пр. 493 419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59170422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10.00-20.00</w:t>
            </w:r>
          </w:p>
        </w:tc>
        <w:tc>
          <w:tcPr>
            <w:tcW w:w="1275" w:type="dxa"/>
            <w:shd w:val="clear" w:color="auto" w:fill="auto"/>
          </w:tcPr>
          <w:p w14:paraId="63067433" w14:textId="77777777" w:rsidR="00CA44EC" w:rsidRPr="006C6BAC" w:rsidRDefault="00CA44EC" w:rsidP="00CA44EC">
            <w:pPr>
              <w:jc w:val="center"/>
              <w:rPr>
                <w:bCs/>
                <w:i/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>* открыт в 2014 г.</w:t>
            </w:r>
          </w:p>
        </w:tc>
      </w:tr>
      <w:tr w:rsidR="00CA44EC" w:rsidRPr="006162A7" w14:paraId="7CC80181" w14:textId="77777777" w:rsidTr="006162A7">
        <w:trPr>
          <w:trHeight w:val="619"/>
        </w:trPr>
        <w:tc>
          <w:tcPr>
            <w:tcW w:w="655" w:type="dxa"/>
            <w:gridSpan w:val="3"/>
            <w:shd w:val="clear" w:color="auto" w:fill="auto"/>
          </w:tcPr>
          <w:p w14:paraId="2A4FF3F1" w14:textId="56DBAFEA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</w:t>
            </w:r>
            <w:r w:rsidR="007F14ED">
              <w:rPr>
                <w:sz w:val="24"/>
                <w:szCs w:val="24"/>
              </w:rPr>
              <w:t>7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071" w:type="dxa"/>
            <w:gridSpan w:val="3"/>
            <w:shd w:val="clear" w:color="auto" w:fill="auto"/>
          </w:tcPr>
          <w:p w14:paraId="584E23CA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48BFE1E9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223</w:t>
            </w:r>
          </w:p>
        </w:tc>
        <w:tc>
          <w:tcPr>
            <w:tcW w:w="925" w:type="dxa"/>
            <w:shd w:val="clear" w:color="auto" w:fill="auto"/>
          </w:tcPr>
          <w:p w14:paraId="044A8635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shd w:val="clear" w:color="auto" w:fill="auto"/>
          </w:tcPr>
          <w:p w14:paraId="3A0B5B92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</w:t>
            </w:r>
          </w:p>
          <w:p w14:paraId="60C4D258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”Зубр“</w:t>
            </w:r>
          </w:p>
        </w:tc>
        <w:tc>
          <w:tcPr>
            <w:tcW w:w="748" w:type="dxa"/>
            <w:shd w:val="clear" w:color="auto" w:fill="auto"/>
          </w:tcPr>
          <w:p w14:paraId="79C65FCB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48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4A55E92E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 Ржавка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5CDF5C0E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ЧТУП ”</w:t>
            </w:r>
            <w:proofErr w:type="spellStart"/>
            <w:r w:rsidRPr="006162A7">
              <w:rPr>
                <w:sz w:val="24"/>
                <w:szCs w:val="24"/>
              </w:rPr>
              <w:t>Бокиш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7FDB76D3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8029 8155033</w:t>
            </w:r>
          </w:p>
          <w:p w14:paraId="216A7284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0BB80128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  <w:p w14:paraId="2D110EC9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  <w:p w14:paraId="0270F1CA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  <w:p w14:paraId="41F891C6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7FD2608" w14:textId="77777777" w:rsidR="00CA44EC" w:rsidRPr="006C6BAC" w:rsidRDefault="00CA44EC" w:rsidP="00CA44EC">
            <w:pPr>
              <w:jc w:val="center"/>
              <w:rPr>
                <w:bCs/>
                <w:i/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>*</w:t>
            </w:r>
          </w:p>
          <w:p w14:paraId="45A8EE3A" w14:textId="17490AFC" w:rsidR="00CA44EC" w:rsidRPr="006C6BAC" w:rsidRDefault="00CA44EC" w:rsidP="00CA44EC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CA44EC" w:rsidRPr="006162A7" w14:paraId="080CA1ED" w14:textId="77777777" w:rsidTr="006162A7">
        <w:trPr>
          <w:trHeight w:val="712"/>
        </w:trPr>
        <w:tc>
          <w:tcPr>
            <w:tcW w:w="655" w:type="dxa"/>
            <w:gridSpan w:val="3"/>
            <w:shd w:val="clear" w:color="auto" w:fill="auto"/>
          </w:tcPr>
          <w:p w14:paraId="0451804E" w14:textId="0CB8B73B" w:rsidR="00CA44EC" w:rsidRPr="006162A7" w:rsidRDefault="00CA44EC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F14ED">
              <w:rPr>
                <w:sz w:val="24"/>
                <w:szCs w:val="24"/>
              </w:rPr>
              <w:t>8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071" w:type="dxa"/>
            <w:gridSpan w:val="3"/>
            <w:shd w:val="clear" w:color="auto" w:fill="auto"/>
          </w:tcPr>
          <w:p w14:paraId="45B3D4D3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748" w:type="dxa"/>
            <w:gridSpan w:val="2"/>
            <w:shd w:val="clear" w:color="auto" w:fill="auto"/>
          </w:tcPr>
          <w:p w14:paraId="1EF88E1A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237</w:t>
            </w:r>
          </w:p>
        </w:tc>
        <w:tc>
          <w:tcPr>
            <w:tcW w:w="925" w:type="dxa"/>
            <w:shd w:val="clear" w:color="auto" w:fill="auto"/>
          </w:tcPr>
          <w:p w14:paraId="4070410E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shd w:val="clear" w:color="auto" w:fill="auto"/>
          </w:tcPr>
          <w:p w14:paraId="2D7C861C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748" w:type="dxa"/>
            <w:shd w:val="clear" w:color="auto" w:fill="auto"/>
          </w:tcPr>
          <w:p w14:paraId="1D31B9B7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17AE5748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165728AB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РУП ”Белоруснефть-</w:t>
            </w:r>
            <w:proofErr w:type="spellStart"/>
            <w:r w:rsidRPr="006162A7">
              <w:rPr>
                <w:sz w:val="24"/>
                <w:szCs w:val="24"/>
              </w:rPr>
              <w:t>Витебскоблнефтепродукт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28BFF4D9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493402 пр. 493 419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672102AB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9.00-22.00</w:t>
            </w:r>
          </w:p>
        </w:tc>
        <w:tc>
          <w:tcPr>
            <w:tcW w:w="1275" w:type="dxa"/>
            <w:shd w:val="clear" w:color="auto" w:fill="auto"/>
          </w:tcPr>
          <w:p w14:paraId="78705227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введен в эксплуатацию в 2013 году</w:t>
            </w:r>
          </w:p>
        </w:tc>
      </w:tr>
      <w:tr w:rsidR="00CA44EC" w:rsidRPr="006162A7" w14:paraId="65DD90FD" w14:textId="77777777" w:rsidTr="006162A7">
        <w:tc>
          <w:tcPr>
            <w:tcW w:w="15408" w:type="dxa"/>
            <w:gridSpan w:val="19"/>
            <w:shd w:val="clear" w:color="auto" w:fill="auto"/>
          </w:tcPr>
          <w:p w14:paraId="67ACA908" w14:textId="77777777" w:rsidR="00CA44EC" w:rsidRPr="006162A7" w:rsidRDefault="00CA44EC" w:rsidP="00CA44EC">
            <w:pPr>
              <w:jc w:val="center"/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М-8 граница Российской Федерации – Витебск – Гомель – граница Украины</w:t>
            </w:r>
          </w:p>
        </w:tc>
      </w:tr>
      <w:tr w:rsidR="00CA44EC" w:rsidRPr="006162A7" w14:paraId="46CCCC52" w14:textId="77777777" w:rsidTr="006162A7">
        <w:tc>
          <w:tcPr>
            <w:tcW w:w="648" w:type="dxa"/>
            <w:gridSpan w:val="2"/>
            <w:shd w:val="clear" w:color="auto" w:fill="auto"/>
          </w:tcPr>
          <w:p w14:paraId="32BD265C" w14:textId="6FE28CE9" w:rsidR="00CA44EC" w:rsidRPr="006162A7" w:rsidRDefault="007F14ED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CA44EC" w:rsidRPr="006162A7">
              <w:rPr>
                <w:sz w:val="24"/>
                <w:szCs w:val="24"/>
              </w:rPr>
              <w:t>.</w:t>
            </w:r>
          </w:p>
        </w:tc>
        <w:tc>
          <w:tcPr>
            <w:tcW w:w="2008" w:type="dxa"/>
            <w:gridSpan w:val="3"/>
            <w:shd w:val="clear" w:color="auto" w:fill="auto"/>
          </w:tcPr>
          <w:p w14:paraId="1D7577B5" w14:textId="3CA303EB" w:rsidR="00CA44EC" w:rsidRPr="006162A7" w:rsidRDefault="00CA44EC" w:rsidP="00CA44EC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 xml:space="preserve">          </w:t>
            </w:r>
            <w:r w:rsidR="004D2361" w:rsidRPr="006162A7">
              <w:rPr>
                <w:b/>
                <w:sz w:val="24"/>
                <w:szCs w:val="24"/>
              </w:rPr>
              <w:t>Городокский</w:t>
            </w:r>
          </w:p>
        </w:tc>
        <w:tc>
          <w:tcPr>
            <w:tcW w:w="818" w:type="dxa"/>
            <w:gridSpan w:val="3"/>
            <w:shd w:val="clear" w:color="auto" w:fill="auto"/>
          </w:tcPr>
          <w:p w14:paraId="3E7E1DE4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074D8415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</w:t>
            </w:r>
          </w:p>
        </w:tc>
        <w:tc>
          <w:tcPr>
            <w:tcW w:w="1496" w:type="dxa"/>
            <w:shd w:val="clear" w:color="auto" w:fill="auto"/>
          </w:tcPr>
          <w:p w14:paraId="43D0BB59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748" w:type="dxa"/>
            <w:shd w:val="clear" w:color="auto" w:fill="auto"/>
          </w:tcPr>
          <w:p w14:paraId="39B01522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33277DFD" w14:textId="77777777" w:rsidR="00CA44EC" w:rsidRPr="006162A7" w:rsidRDefault="00CA44EC" w:rsidP="00CA44EC">
            <w:pPr>
              <w:jc w:val="both"/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г.п.Езерище</w:t>
            </w:r>
            <w:proofErr w:type="spellEnd"/>
          </w:p>
        </w:tc>
        <w:tc>
          <w:tcPr>
            <w:tcW w:w="3809" w:type="dxa"/>
            <w:gridSpan w:val="2"/>
            <w:shd w:val="clear" w:color="auto" w:fill="auto"/>
          </w:tcPr>
          <w:p w14:paraId="0D191513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 РУП ”</w:t>
            </w:r>
            <w:proofErr w:type="spellStart"/>
            <w:r w:rsidRPr="006162A7">
              <w:rPr>
                <w:sz w:val="24"/>
                <w:szCs w:val="24"/>
              </w:rPr>
              <w:t>Беларуснефть-Витебскобл</w:t>
            </w:r>
            <w:proofErr w:type="spellEnd"/>
          </w:p>
          <w:p w14:paraId="164A3C4B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нефтепродукт“</w:t>
            </w:r>
          </w:p>
          <w:p w14:paraId="38F7BA2D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493402 пр. 493 419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12AE1B47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C593ED9" w14:textId="77777777" w:rsidR="00CA44EC" w:rsidRPr="006162A7" w:rsidRDefault="00CA44EC" w:rsidP="00CA44EC">
            <w:pPr>
              <w:jc w:val="center"/>
              <w:rPr>
                <w:b/>
                <w:i/>
                <w:sz w:val="24"/>
                <w:szCs w:val="24"/>
              </w:rPr>
            </w:pPr>
            <w:r w:rsidRPr="006162A7">
              <w:rPr>
                <w:b/>
                <w:i/>
                <w:sz w:val="24"/>
                <w:szCs w:val="24"/>
              </w:rPr>
              <w:t>*</w:t>
            </w:r>
            <w:r w:rsidRPr="006C6BAC">
              <w:rPr>
                <w:bCs/>
                <w:i/>
                <w:sz w:val="24"/>
                <w:szCs w:val="24"/>
              </w:rPr>
              <w:t>открыт в 2016 г.</w:t>
            </w:r>
          </w:p>
        </w:tc>
      </w:tr>
      <w:tr w:rsidR="00CA44EC" w:rsidRPr="006162A7" w14:paraId="5C4B7300" w14:textId="77777777" w:rsidTr="006162A7">
        <w:tc>
          <w:tcPr>
            <w:tcW w:w="648" w:type="dxa"/>
            <w:gridSpan w:val="2"/>
            <w:shd w:val="clear" w:color="auto" w:fill="auto"/>
          </w:tcPr>
          <w:p w14:paraId="39C73630" w14:textId="2293B25D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</w:t>
            </w:r>
            <w:r w:rsidR="007F14ED">
              <w:rPr>
                <w:sz w:val="24"/>
                <w:szCs w:val="24"/>
              </w:rPr>
              <w:t>0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008" w:type="dxa"/>
            <w:gridSpan w:val="3"/>
            <w:shd w:val="clear" w:color="auto" w:fill="auto"/>
          </w:tcPr>
          <w:p w14:paraId="2A76A575" w14:textId="77777777" w:rsidR="00CA44EC" w:rsidRPr="006162A7" w:rsidRDefault="00CA44EC" w:rsidP="00CA44EC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 xml:space="preserve">            -//-</w:t>
            </w:r>
          </w:p>
        </w:tc>
        <w:tc>
          <w:tcPr>
            <w:tcW w:w="818" w:type="dxa"/>
            <w:gridSpan w:val="3"/>
            <w:shd w:val="clear" w:color="auto" w:fill="auto"/>
          </w:tcPr>
          <w:p w14:paraId="24B64110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7EEAC831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</w:t>
            </w:r>
          </w:p>
        </w:tc>
        <w:tc>
          <w:tcPr>
            <w:tcW w:w="1496" w:type="dxa"/>
            <w:shd w:val="clear" w:color="auto" w:fill="auto"/>
          </w:tcPr>
          <w:p w14:paraId="100F07A6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748" w:type="dxa"/>
            <w:shd w:val="clear" w:color="auto" w:fill="auto"/>
          </w:tcPr>
          <w:p w14:paraId="2BA52AEC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shd w:val="clear" w:color="auto" w:fill="auto"/>
          </w:tcPr>
          <w:p w14:paraId="7A6C5B60" w14:textId="77777777" w:rsidR="00CA44EC" w:rsidRPr="006162A7" w:rsidRDefault="00CA44EC" w:rsidP="00CA44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29FA6232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ТУП ”Авангард-Городок“</w:t>
            </w:r>
          </w:p>
          <w:p w14:paraId="0595D66F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802139 34588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605011A0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AC114E4" w14:textId="77777777" w:rsidR="00CA44EC" w:rsidRPr="006162A7" w:rsidRDefault="00CA44EC" w:rsidP="00CA44EC">
            <w:pPr>
              <w:jc w:val="center"/>
              <w:rPr>
                <w:b/>
                <w:i/>
                <w:sz w:val="24"/>
                <w:szCs w:val="24"/>
              </w:rPr>
            </w:pPr>
            <w:r w:rsidRPr="006162A7">
              <w:rPr>
                <w:b/>
                <w:i/>
                <w:sz w:val="24"/>
                <w:szCs w:val="24"/>
              </w:rPr>
              <w:t>*</w:t>
            </w:r>
          </w:p>
        </w:tc>
      </w:tr>
      <w:tr w:rsidR="00CA44EC" w:rsidRPr="006162A7" w14:paraId="030FF08D" w14:textId="77777777" w:rsidTr="006162A7">
        <w:tc>
          <w:tcPr>
            <w:tcW w:w="648" w:type="dxa"/>
            <w:gridSpan w:val="2"/>
            <w:shd w:val="clear" w:color="auto" w:fill="auto"/>
          </w:tcPr>
          <w:p w14:paraId="1898F512" w14:textId="677927F3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</w:t>
            </w:r>
            <w:r w:rsidR="007F14ED">
              <w:rPr>
                <w:sz w:val="24"/>
                <w:szCs w:val="24"/>
              </w:rPr>
              <w:t>1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008" w:type="dxa"/>
            <w:gridSpan w:val="3"/>
            <w:shd w:val="clear" w:color="auto" w:fill="auto"/>
          </w:tcPr>
          <w:p w14:paraId="3EFE6E82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818" w:type="dxa"/>
            <w:gridSpan w:val="3"/>
            <w:shd w:val="clear" w:color="auto" w:fill="auto"/>
          </w:tcPr>
          <w:p w14:paraId="41E24931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211EC015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42,4</w:t>
            </w:r>
          </w:p>
        </w:tc>
        <w:tc>
          <w:tcPr>
            <w:tcW w:w="1496" w:type="dxa"/>
            <w:shd w:val="clear" w:color="auto" w:fill="auto"/>
          </w:tcPr>
          <w:p w14:paraId="33BBB2F5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748" w:type="dxa"/>
            <w:shd w:val="clear" w:color="auto" w:fill="auto"/>
          </w:tcPr>
          <w:p w14:paraId="42CD25DD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5332665A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д.Хомяково</w:t>
            </w:r>
            <w:proofErr w:type="spellEnd"/>
          </w:p>
        </w:tc>
        <w:tc>
          <w:tcPr>
            <w:tcW w:w="3809" w:type="dxa"/>
            <w:gridSpan w:val="2"/>
            <w:shd w:val="clear" w:color="auto" w:fill="auto"/>
          </w:tcPr>
          <w:p w14:paraId="4F8D6715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РУП ”</w:t>
            </w:r>
            <w:proofErr w:type="spellStart"/>
            <w:r w:rsidRPr="006162A7">
              <w:rPr>
                <w:sz w:val="24"/>
                <w:szCs w:val="24"/>
              </w:rPr>
              <w:t>Беларуснефть-Витебскобл</w:t>
            </w:r>
            <w:proofErr w:type="spellEnd"/>
          </w:p>
          <w:p w14:paraId="7EB8690A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нефтепродукт“</w:t>
            </w:r>
          </w:p>
          <w:p w14:paraId="03A2B1BA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493402 пр. 493 419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1388E13F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535FBF7" w14:textId="77777777" w:rsidR="00CA44EC" w:rsidRPr="006C6BAC" w:rsidRDefault="00CA44EC" w:rsidP="00CA44EC">
            <w:pPr>
              <w:jc w:val="center"/>
              <w:rPr>
                <w:bCs/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>*открыт в 2016 г.</w:t>
            </w:r>
          </w:p>
        </w:tc>
      </w:tr>
      <w:tr w:rsidR="00774280" w:rsidRPr="006162A7" w14:paraId="3F227352" w14:textId="77777777" w:rsidTr="006162A7">
        <w:tc>
          <w:tcPr>
            <w:tcW w:w="648" w:type="dxa"/>
            <w:gridSpan w:val="2"/>
            <w:shd w:val="clear" w:color="auto" w:fill="auto"/>
          </w:tcPr>
          <w:p w14:paraId="24755750" w14:textId="08904419" w:rsidR="00774280" w:rsidRPr="006162A7" w:rsidRDefault="004D2361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2008" w:type="dxa"/>
            <w:gridSpan w:val="3"/>
            <w:shd w:val="clear" w:color="auto" w:fill="auto"/>
          </w:tcPr>
          <w:p w14:paraId="44A36936" w14:textId="610D1097" w:rsidR="00774280" w:rsidRPr="006162A7" w:rsidRDefault="00774280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Витебский</w:t>
            </w:r>
          </w:p>
        </w:tc>
        <w:tc>
          <w:tcPr>
            <w:tcW w:w="818" w:type="dxa"/>
            <w:gridSpan w:val="3"/>
            <w:shd w:val="clear" w:color="auto" w:fill="auto"/>
          </w:tcPr>
          <w:p w14:paraId="4C080B97" w14:textId="77777777" w:rsidR="00774280" w:rsidRPr="006162A7" w:rsidRDefault="00774280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6BB18AED" w14:textId="554EA06E" w:rsidR="00774280" w:rsidRPr="006162A7" w:rsidRDefault="00774280" w:rsidP="00CA4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</w:t>
            </w:r>
          </w:p>
        </w:tc>
        <w:tc>
          <w:tcPr>
            <w:tcW w:w="1496" w:type="dxa"/>
            <w:shd w:val="clear" w:color="auto" w:fill="auto"/>
          </w:tcPr>
          <w:p w14:paraId="497BBF04" w14:textId="72FA1E68" w:rsidR="00774280" w:rsidRDefault="00774280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кафе </w:t>
            </w:r>
          </w:p>
          <w:p w14:paraId="152B9598" w14:textId="164E00A7" w:rsidR="00774280" w:rsidRPr="006162A7" w:rsidRDefault="00774280" w:rsidP="00CA44E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”</w:t>
            </w:r>
            <w:proofErr w:type="gramEnd"/>
            <w:r>
              <w:rPr>
                <w:sz w:val="24"/>
                <w:szCs w:val="24"/>
              </w:rPr>
              <w:t>У Алены“</w:t>
            </w:r>
          </w:p>
        </w:tc>
        <w:tc>
          <w:tcPr>
            <w:tcW w:w="748" w:type="dxa"/>
            <w:shd w:val="clear" w:color="auto" w:fill="auto"/>
          </w:tcPr>
          <w:p w14:paraId="4416A67C" w14:textId="7AE2E7D0" w:rsidR="00774280" w:rsidRPr="006162A7" w:rsidRDefault="00774280" w:rsidP="00CA4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33FDBAB7" w14:textId="77777777" w:rsidR="00774280" w:rsidRPr="006162A7" w:rsidRDefault="00774280" w:rsidP="00CA44EC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70EE4A6A" w14:textId="77777777" w:rsidR="00774280" w:rsidRDefault="00774280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Прусаков Анатолий</w:t>
            </w:r>
          </w:p>
          <w:p w14:paraId="27F0C5E4" w14:textId="4A9B36EA" w:rsidR="00774280" w:rsidRPr="006162A7" w:rsidRDefault="00774280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Витальевич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5AE47346" w14:textId="77777777" w:rsidR="00774280" w:rsidRPr="006162A7" w:rsidRDefault="00774280" w:rsidP="00CA44E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9272E28" w14:textId="6271D65D" w:rsidR="00774280" w:rsidRPr="006C6BAC" w:rsidRDefault="00774280" w:rsidP="00CA44EC">
            <w:pPr>
              <w:jc w:val="center"/>
              <w:rPr>
                <w:bCs/>
                <w:i/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>*открыт в 2022 году</w:t>
            </w:r>
          </w:p>
        </w:tc>
      </w:tr>
      <w:tr w:rsidR="00CA44EC" w:rsidRPr="006162A7" w14:paraId="021E3AD6" w14:textId="77777777" w:rsidTr="006162A7">
        <w:tc>
          <w:tcPr>
            <w:tcW w:w="648" w:type="dxa"/>
            <w:gridSpan w:val="2"/>
            <w:shd w:val="clear" w:color="auto" w:fill="auto"/>
          </w:tcPr>
          <w:p w14:paraId="158BFF15" w14:textId="56D1E105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</w:t>
            </w:r>
            <w:r w:rsidR="004D2361">
              <w:rPr>
                <w:sz w:val="24"/>
                <w:szCs w:val="24"/>
              </w:rPr>
              <w:t>3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008" w:type="dxa"/>
            <w:gridSpan w:val="3"/>
            <w:shd w:val="clear" w:color="auto" w:fill="auto"/>
          </w:tcPr>
          <w:p w14:paraId="36C58267" w14:textId="61127098" w:rsidR="00CA44EC" w:rsidRPr="006162A7" w:rsidRDefault="00774280" w:rsidP="00CA44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-//-</w:t>
            </w:r>
          </w:p>
        </w:tc>
        <w:tc>
          <w:tcPr>
            <w:tcW w:w="818" w:type="dxa"/>
            <w:gridSpan w:val="3"/>
            <w:shd w:val="clear" w:color="auto" w:fill="auto"/>
          </w:tcPr>
          <w:p w14:paraId="5228759F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73</w:t>
            </w:r>
          </w:p>
        </w:tc>
        <w:tc>
          <w:tcPr>
            <w:tcW w:w="935" w:type="dxa"/>
            <w:gridSpan w:val="2"/>
            <w:shd w:val="clear" w:color="auto" w:fill="auto"/>
          </w:tcPr>
          <w:p w14:paraId="7535242F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14:paraId="12BA0D99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748" w:type="dxa"/>
            <w:shd w:val="clear" w:color="auto" w:fill="auto"/>
          </w:tcPr>
          <w:p w14:paraId="06A85711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0320C84C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1BB0CA07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РУП ”</w:t>
            </w:r>
            <w:proofErr w:type="spellStart"/>
            <w:r w:rsidRPr="006162A7">
              <w:rPr>
                <w:sz w:val="24"/>
                <w:szCs w:val="24"/>
              </w:rPr>
              <w:t>Беларуснефть-Витебскобл</w:t>
            </w:r>
            <w:proofErr w:type="spellEnd"/>
          </w:p>
          <w:p w14:paraId="68432DC8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нефтепродукт“</w:t>
            </w:r>
          </w:p>
          <w:p w14:paraId="74404E2F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493402 пр. 493 419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62045CEE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08.00-20.00</w:t>
            </w:r>
          </w:p>
        </w:tc>
        <w:tc>
          <w:tcPr>
            <w:tcW w:w="1275" w:type="dxa"/>
            <w:shd w:val="clear" w:color="auto" w:fill="auto"/>
          </w:tcPr>
          <w:p w14:paraId="5C6DFA0A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  <w:r w:rsidRPr="006162A7">
              <w:rPr>
                <w:i/>
                <w:sz w:val="24"/>
                <w:szCs w:val="24"/>
              </w:rPr>
              <w:t xml:space="preserve"> открыто в 2012 г.</w:t>
            </w:r>
          </w:p>
        </w:tc>
      </w:tr>
      <w:tr w:rsidR="00CA44EC" w:rsidRPr="006162A7" w14:paraId="0A0EDB8C" w14:textId="77777777" w:rsidTr="006162A7">
        <w:tc>
          <w:tcPr>
            <w:tcW w:w="648" w:type="dxa"/>
            <w:gridSpan w:val="2"/>
            <w:shd w:val="clear" w:color="auto" w:fill="auto"/>
          </w:tcPr>
          <w:p w14:paraId="5CC3D81E" w14:textId="7148B5FA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</w:t>
            </w:r>
            <w:r w:rsidR="004D2361">
              <w:rPr>
                <w:sz w:val="24"/>
                <w:szCs w:val="24"/>
              </w:rPr>
              <w:t>4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008" w:type="dxa"/>
            <w:gridSpan w:val="3"/>
            <w:shd w:val="clear" w:color="auto" w:fill="auto"/>
          </w:tcPr>
          <w:p w14:paraId="6046CF77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           -//-</w:t>
            </w:r>
          </w:p>
        </w:tc>
        <w:tc>
          <w:tcPr>
            <w:tcW w:w="818" w:type="dxa"/>
            <w:gridSpan w:val="3"/>
            <w:shd w:val="clear" w:color="auto" w:fill="auto"/>
          </w:tcPr>
          <w:p w14:paraId="1791ED89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88</w:t>
            </w:r>
          </w:p>
        </w:tc>
        <w:tc>
          <w:tcPr>
            <w:tcW w:w="935" w:type="dxa"/>
            <w:gridSpan w:val="2"/>
            <w:shd w:val="clear" w:color="auto" w:fill="auto"/>
          </w:tcPr>
          <w:p w14:paraId="54526A6C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78C9A046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 ”Катюша“</w:t>
            </w:r>
          </w:p>
        </w:tc>
        <w:tc>
          <w:tcPr>
            <w:tcW w:w="748" w:type="dxa"/>
            <w:shd w:val="clear" w:color="auto" w:fill="auto"/>
          </w:tcPr>
          <w:p w14:paraId="6A16A4F9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70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01C3D4EE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Кольцо ”Вороны“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50CC5439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ЧТПУП ”</w:t>
            </w:r>
            <w:proofErr w:type="spellStart"/>
            <w:r w:rsidRPr="006162A7">
              <w:rPr>
                <w:sz w:val="24"/>
                <w:szCs w:val="24"/>
              </w:rPr>
              <w:t>БелДорПит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49C7FD87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8029 8995342 Валерий Иванович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18560753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07.00-23.00</w:t>
            </w:r>
          </w:p>
        </w:tc>
        <w:tc>
          <w:tcPr>
            <w:tcW w:w="1275" w:type="dxa"/>
            <w:shd w:val="clear" w:color="auto" w:fill="auto"/>
          </w:tcPr>
          <w:p w14:paraId="3763C87B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CA44EC" w:rsidRPr="006162A7" w14:paraId="7CCD3D9C" w14:textId="77777777" w:rsidTr="006162A7">
        <w:tc>
          <w:tcPr>
            <w:tcW w:w="648" w:type="dxa"/>
            <w:gridSpan w:val="2"/>
            <w:shd w:val="clear" w:color="auto" w:fill="auto"/>
          </w:tcPr>
          <w:p w14:paraId="77093A8F" w14:textId="21547781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</w:t>
            </w:r>
            <w:r w:rsidR="004D2361">
              <w:rPr>
                <w:sz w:val="24"/>
                <w:szCs w:val="24"/>
              </w:rPr>
              <w:t>5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008" w:type="dxa"/>
            <w:gridSpan w:val="3"/>
            <w:shd w:val="clear" w:color="auto" w:fill="auto"/>
          </w:tcPr>
          <w:p w14:paraId="381882B3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             -//-</w:t>
            </w:r>
          </w:p>
        </w:tc>
        <w:tc>
          <w:tcPr>
            <w:tcW w:w="818" w:type="dxa"/>
            <w:gridSpan w:val="3"/>
            <w:shd w:val="clear" w:color="auto" w:fill="auto"/>
          </w:tcPr>
          <w:p w14:paraId="1F5AE585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7D23E6A5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89,2</w:t>
            </w:r>
          </w:p>
        </w:tc>
        <w:tc>
          <w:tcPr>
            <w:tcW w:w="1496" w:type="dxa"/>
            <w:shd w:val="clear" w:color="auto" w:fill="auto"/>
          </w:tcPr>
          <w:p w14:paraId="65544525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748" w:type="dxa"/>
            <w:shd w:val="clear" w:color="auto" w:fill="auto"/>
          </w:tcPr>
          <w:p w14:paraId="6CED8A5C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6FE1D72B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кольцо Вороны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46086E41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РУП ”</w:t>
            </w:r>
            <w:proofErr w:type="spellStart"/>
            <w:r w:rsidRPr="006162A7">
              <w:rPr>
                <w:sz w:val="24"/>
                <w:szCs w:val="24"/>
              </w:rPr>
              <w:t>Беларуснефть</w:t>
            </w:r>
            <w:proofErr w:type="spellEnd"/>
            <w:r w:rsidRPr="006162A7">
              <w:rPr>
                <w:sz w:val="24"/>
                <w:szCs w:val="24"/>
              </w:rPr>
              <w:t xml:space="preserve">-Витебск               </w:t>
            </w:r>
            <w:proofErr w:type="spellStart"/>
            <w:r w:rsidRPr="006162A7">
              <w:rPr>
                <w:sz w:val="24"/>
                <w:szCs w:val="24"/>
              </w:rPr>
              <w:t>облнефтепродукт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4C7A812A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493402 пр. 493 419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12BA0206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08.00-20.00</w:t>
            </w:r>
          </w:p>
        </w:tc>
        <w:tc>
          <w:tcPr>
            <w:tcW w:w="1275" w:type="dxa"/>
            <w:shd w:val="clear" w:color="auto" w:fill="auto"/>
          </w:tcPr>
          <w:p w14:paraId="04EC6AE3" w14:textId="77777777" w:rsidR="00CA44EC" w:rsidRPr="006C6BAC" w:rsidRDefault="00CA44EC" w:rsidP="00CA44EC">
            <w:pPr>
              <w:jc w:val="center"/>
              <w:rPr>
                <w:bCs/>
                <w:i/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>*открыт в 2014 г.</w:t>
            </w:r>
          </w:p>
        </w:tc>
      </w:tr>
      <w:tr w:rsidR="00CA44EC" w:rsidRPr="006162A7" w14:paraId="1F6E9335" w14:textId="77777777" w:rsidTr="006162A7">
        <w:tc>
          <w:tcPr>
            <w:tcW w:w="648" w:type="dxa"/>
            <w:gridSpan w:val="2"/>
            <w:shd w:val="clear" w:color="auto" w:fill="auto"/>
          </w:tcPr>
          <w:p w14:paraId="68C17DE2" w14:textId="07558F91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</w:t>
            </w:r>
            <w:r w:rsidR="004D2361">
              <w:rPr>
                <w:sz w:val="24"/>
                <w:szCs w:val="24"/>
              </w:rPr>
              <w:t>6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008" w:type="dxa"/>
            <w:gridSpan w:val="3"/>
            <w:shd w:val="clear" w:color="auto" w:fill="auto"/>
          </w:tcPr>
          <w:p w14:paraId="62073CD0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818" w:type="dxa"/>
            <w:gridSpan w:val="3"/>
            <w:shd w:val="clear" w:color="auto" w:fill="auto"/>
          </w:tcPr>
          <w:p w14:paraId="4AB4DF1D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89,1</w:t>
            </w:r>
          </w:p>
        </w:tc>
        <w:tc>
          <w:tcPr>
            <w:tcW w:w="935" w:type="dxa"/>
            <w:gridSpan w:val="2"/>
            <w:shd w:val="clear" w:color="auto" w:fill="auto"/>
          </w:tcPr>
          <w:p w14:paraId="17E0366D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0F94B3BD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кафе </w:t>
            </w:r>
          </w:p>
        </w:tc>
        <w:tc>
          <w:tcPr>
            <w:tcW w:w="748" w:type="dxa"/>
            <w:shd w:val="clear" w:color="auto" w:fill="auto"/>
          </w:tcPr>
          <w:p w14:paraId="56C01FB8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85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238DA951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0CA5493E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ЧПТУП ”</w:t>
            </w:r>
            <w:proofErr w:type="spellStart"/>
            <w:r w:rsidRPr="006162A7">
              <w:rPr>
                <w:sz w:val="24"/>
                <w:szCs w:val="24"/>
              </w:rPr>
              <w:t>Закольцово</w:t>
            </w:r>
            <w:proofErr w:type="spellEnd"/>
            <w:r w:rsidRPr="006162A7">
              <w:rPr>
                <w:sz w:val="24"/>
                <w:szCs w:val="24"/>
              </w:rPr>
              <w:t>-Люкс“</w:t>
            </w:r>
          </w:p>
          <w:p w14:paraId="3BF78792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8029 5106812 Сергей Степанович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2218C0C9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10.00-23.00</w:t>
            </w:r>
          </w:p>
        </w:tc>
        <w:tc>
          <w:tcPr>
            <w:tcW w:w="1275" w:type="dxa"/>
            <w:shd w:val="clear" w:color="auto" w:fill="auto"/>
          </w:tcPr>
          <w:p w14:paraId="2AA8A335" w14:textId="77777777" w:rsidR="00CA44EC" w:rsidRPr="006C6BAC" w:rsidRDefault="00CA44EC" w:rsidP="00CA44EC">
            <w:pPr>
              <w:jc w:val="center"/>
              <w:rPr>
                <w:i/>
                <w:iCs/>
                <w:sz w:val="24"/>
                <w:szCs w:val="24"/>
              </w:rPr>
            </w:pPr>
            <w:r w:rsidRPr="006C6BAC">
              <w:rPr>
                <w:i/>
                <w:iCs/>
                <w:sz w:val="24"/>
                <w:szCs w:val="24"/>
              </w:rPr>
              <w:t>*инфо</w:t>
            </w:r>
          </w:p>
          <w:p w14:paraId="2289E6F9" w14:textId="77777777" w:rsidR="00CA44EC" w:rsidRPr="006C6BAC" w:rsidRDefault="00CA44EC" w:rsidP="00CA44EC">
            <w:pPr>
              <w:jc w:val="center"/>
              <w:rPr>
                <w:i/>
                <w:iCs/>
                <w:sz w:val="24"/>
                <w:szCs w:val="24"/>
              </w:rPr>
            </w:pPr>
            <w:r w:rsidRPr="006C6BAC">
              <w:rPr>
                <w:i/>
                <w:iCs/>
                <w:sz w:val="24"/>
                <w:szCs w:val="24"/>
              </w:rPr>
              <w:t>киоск</w:t>
            </w:r>
          </w:p>
        </w:tc>
      </w:tr>
      <w:tr w:rsidR="00CA44EC" w:rsidRPr="006162A7" w14:paraId="578E0000" w14:textId="77777777" w:rsidTr="006162A7">
        <w:trPr>
          <w:trHeight w:val="687"/>
        </w:trPr>
        <w:tc>
          <w:tcPr>
            <w:tcW w:w="648" w:type="dxa"/>
            <w:gridSpan w:val="2"/>
            <w:shd w:val="clear" w:color="auto" w:fill="auto"/>
          </w:tcPr>
          <w:p w14:paraId="1B66BA52" w14:textId="2F1F188F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</w:t>
            </w:r>
            <w:r w:rsidR="004D2361">
              <w:rPr>
                <w:sz w:val="24"/>
                <w:szCs w:val="24"/>
              </w:rPr>
              <w:t>7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008" w:type="dxa"/>
            <w:gridSpan w:val="3"/>
            <w:shd w:val="clear" w:color="auto" w:fill="auto"/>
          </w:tcPr>
          <w:p w14:paraId="4F069855" w14:textId="77777777" w:rsidR="00CA44EC" w:rsidRPr="006162A7" w:rsidRDefault="00CA44EC" w:rsidP="00CA44EC">
            <w:pPr>
              <w:jc w:val="center"/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Лиозненский</w:t>
            </w:r>
          </w:p>
        </w:tc>
        <w:tc>
          <w:tcPr>
            <w:tcW w:w="818" w:type="dxa"/>
            <w:gridSpan w:val="3"/>
            <w:shd w:val="clear" w:color="auto" w:fill="auto"/>
          </w:tcPr>
          <w:p w14:paraId="4B0EC5BA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118</w:t>
            </w:r>
          </w:p>
        </w:tc>
        <w:tc>
          <w:tcPr>
            <w:tcW w:w="935" w:type="dxa"/>
            <w:gridSpan w:val="2"/>
            <w:shd w:val="clear" w:color="auto" w:fill="auto"/>
          </w:tcPr>
          <w:p w14:paraId="10C44A0A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14:paraId="55591076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748" w:type="dxa"/>
            <w:shd w:val="clear" w:color="auto" w:fill="auto"/>
          </w:tcPr>
          <w:p w14:paraId="54D96CDC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14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343226A3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03011894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ИООО ”</w:t>
            </w:r>
            <w:proofErr w:type="spellStart"/>
            <w:r w:rsidRPr="006162A7">
              <w:rPr>
                <w:sz w:val="24"/>
                <w:szCs w:val="24"/>
              </w:rPr>
              <w:t>Татбелнефтепродукт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5C18A5AE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8017 3101378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3898DBBB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B326568" w14:textId="77777777" w:rsidR="00CA44EC" w:rsidRPr="006C6BAC" w:rsidRDefault="00CA44EC" w:rsidP="00CA44E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6C6BAC">
              <w:rPr>
                <w:bCs/>
                <w:i/>
                <w:iCs/>
                <w:sz w:val="24"/>
                <w:szCs w:val="24"/>
              </w:rPr>
              <w:t>открыт</w:t>
            </w:r>
          </w:p>
          <w:p w14:paraId="376923C5" w14:textId="77777777" w:rsidR="00CA44EC" w:rsidRPr="006C6BAC" w:rsidRDefault="00CA44EC" w:rsidP="00CA44E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6C6BAC">
              <w:rPr>
                <w:bCs/>
                <w:i/>
                <w:iCs/>
                <w:sz w:val="24"/>
                <w:szCs w:val="24"/>
              </w:rPr>
              <w:t xml:space="preserve"> 1 кв.2016</w:t>
            </w:r>
          </w:p>
        </w:tc>
      </w:tr>
      <w:tr w:rsidR="00CA44EC" w:rsidRPr="006162A7" w14:paraId="25B2630C" w14:textId="77777777" w:rsidTr="006162A7">
        <w:trPr>
          <w:trHeight w:val="700"/>
        </w:trPr>
        <w:tc>
          <w:tcPr>
            <w:tcW w:w="648" w:type="dxa"/>
            <w:gridSpan w:val="2"/>
            <w:shd w:val="clear" w:color="auto" w:fill="auto"/>
          </w:tcPr>
          <w:p w14:paraId="7DA2EC1E" w14:textId="679B8D74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</w:t>
            </w:r>
            <w:r w:rsidR="004D2361">
              <w:rPr>
                <w:sz w:val="24"/>
                <w:szCs w:val="24"/>
              </w:rPr>
              <w:t>8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008" w:type="dxa"/>
            <w:gridSpan w:val="3"/>
            <w:shd w:val="clear" w:color="auto" w:fill="auto"/>
          </w:tcPr>
          <w:p w14:paraId="6E493F38" w14:textId="77777777" w:rsidR="00CA44EC" w:rsidRPr="006162A7" w:rsidRDefault="00CA44EC" w:rsidP="00CA44EC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Оршанский</w:t>
            </w:r>
          </w:p>
        </w:tc>
        <w:tc>
          <w:tcPr>
            <w:tcW w:w="818" w:type="dxa"/>
            <w:gridSpan w:val="3"/>
            <w:shd w:val="clear" w:color="auto" w:fill="auto"/>
          </w:tcPr>
          <w:p w14:paraId="0B0B3F28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156,6</w:t>
            </w:r>
          </w:p>
        </w:tc>
        <w:tc>
          <w:tcPr>
            <w:tcW w:w="935" w:type="dxa"/>
            <w:gridSpan w:val="2"/>
            <w:shd w:val="clear" w:color="auto" w:fill="auto"/>
          </w:tcPr>
          <w:p w14:paraId="4982A617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14:paraId="342AA1EA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ресторан ”Гранд“</w:t>
            </w:r>
          </w:p>
        </w:tc>
        <w:tc>
          <w:tcPr>
            <w:tcW w:w="748" w:type="dxa"/>
            <w:shd w:val="clear" w:color="auto" w:fill="auto"/>
          </w:tcPr>
          <w:p w14:paraId="62925483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270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22C122DF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66639376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ОДО ”КВВ“</w:t>
            </w:r>
          </w:p>
          <w:p w14:paraId="151CF687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8033 6953000</w:t>
            </w:r>
          </w:p>
          <w:p w14:paraId="132A58A9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80216 290920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5A980709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8.00-23.00</w:t>
            </w:r>
          </w:p>
        </w:tc>
        <w:tc>
          <w:tcPr>
            <w:tcW w:w="1275" w:type="dxa"/>
            <w:shd w:val="clear" w:color="auto" w:fill="auto"/>
          </w:tcPr>
          <w:p w14:paraId="1552D497" w14:textId="77777777" w:rsidR="00CA44EC" w:rsidRPr="006C6BAC" w:rsidRDefault="00CA44EC" w:rsidP="00CA44EC">
            <w:pPr>
              <w:jc w:val="center"/>
              <w:rPr>
                <w:i/>
                <w:iCs/>
                <w:sz w:val="24"/>
                <w:szCs w:val="24"/>
              </w:rPr>
            </w:pPr>
            <w:r w:rsidRPr="006C6BAC">
              <w:rPr>
                <w:i/>
                <w:iCs/>
                <w:sz w:val="24"/>
                <w:szCs w:val="24"/>
              </w:rPr>
              <w:t>*открыт в 2013 г.</w:t>
            </w:r>
          </w:p>
        </w:tc>
      </w:tr>
      <w:tr w:rsidR="00CA44EC" w:rsidRPr="006162A7" w14:paraId="4A488F9E" w14:textId="77777777" w:rsidTr="006162A7">
        <w:tc>
          <w:tcPr>
            <w:tcW w:w="648" w:type="dxa"/>
            <w:gridSpan w:val="2"/>
            <w:shd w:val="clear" w:color="auto" w:fill="auto"/>
          </w:tcPr>
          <w:p w14:paraId="47E6C840" w14:textId="55C00C21" w:rsidR="00CA44EC" w:rsidRPr="006162A7" w:rsidRDefault="00CA44EC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D2361">
              <w:rPr>
                <w:sz w:val="24"/>
                <w:szCs w:val="24"/>
              </w:rPr>
              <w:t>9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008" w:type="dxa"/>
            <w:gridSpan w:val="3"/>
            <w:shd w:val="clear" w:color="auto" w:fill="auto"/>
          </w:tcPr>
          <w:p w14:paraId="7B9D1125" w14:textId="77777777" w:rsidR="00CA44EC" w:rsidRPr="006162A7" w:rsidRDefault="00CA44EC" w:rsidP="00CA44EC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 xml:space="preserve">          -//-</w:t>
            </w:r>
          </w:p>
        </w:tc>
        <w:tc>
          <w:tcPr>
            <w:tcW w:w="818" w:type="dxa"/>
            <w:gridSpan w:val="3"/>
            <w:shd w:val="clear" w:color="auto" w:fill="auto"/>
          </w:tcPr>
          <w:p w14:paraId="53A7A6BC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183</w:t>
            </w:r>
          </w:p>
        </w:tc>
        <w:tc>
          <w:tcPr>
            <w:tcW w:w="935" w:type="dxa"/>
            <w:gridSpan w:val="2"/>
            <w:shd w:val="clear" w:color="auto" w:fill="auto"/>
          </w:tcPr>
          <w:p w14:paraId="61B46285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14:paraId="60347B8E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748" w:type="dxa"/>
            <w:shd w:val="clear" w:color="auto" w:fill="auto"/>
          </w:tcPr>
          <w:p w14:paraId="5874DE5C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16835F38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48E89B1E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ИООО ”</w:t>
            </w:r>
            <w:proofErr w:type="spellStart"/>
            <w:r w:rsidRPr="006162A7">
              <w:rPr>
                <w:sz w:val="24"/>
                <w:szCs w:val="24"/>
              </w:rPr>
              <w:t>Татбелнефтепродукт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1E93BB72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8017 3101378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248ACD52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BF39282" w14:textId="77777777" w:rsidR="00CA44EC" w:rsidRPr="006C6BAC" w:rsidRDefault="00CA44EC" w:rsidP="00CA44EC">
            <w:pPr>
              <w:rPr>
                <w:bCs/>
                <w:i/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 xml:space="preserve">открыт              1 кв.2016 </w:t>
            </w:r>
          </w:p>
        </w:tc>
      </w:tr>
      <w:tr w:rsidR="00CA44EC" w:rsidRPr="006162A7" w14:paraId="5C956DD8" w14:textId="77777777" w:rsidTr="006162A7">
        <w:trPr>
          <w:trHeight w:val="1112"/>
        </w:trPr>
        <w:tc>
          <w:tcPr>
            <w:tcW w:w="648" w:type="dxa"/>
            <w:gridSpan w:val="2"/>
            <w:shd w:val="clear" w:color="auto" w:fill="auto"/>
          </w:tcPr>
          <w:p w14:paraId="5CBA8D1E" w14:textId="22862C83" w:rsidR="00CA44EC" w:rsidRPr="006162A7" w:rsidRDefault="004D2361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  <w:r w:rsidR="00CA44EC" w:rsidRPr="006162A7">
              <w:rPr>
                <w:sz w:val="24"/>
                <w:szCs w:val="24"/>
              </w:rPr>
              <w:t>.</w:t>
            </w:r>
          </w:p>
        </w:tc>
        <w:tc>
          <w:tcPr>
            <w:tcW w:w="2008" w:type="dxa"/>
            <w:gridSpan w:val="3"/>
            <w:shd w:val="clear" w:color="auto" w:fill="auto"/>
          </w:tcPr>
          <w:p w14:paraId="7BC4A73D" w14:textId="77777777" w:rsidR="00CA44EC" w:rsidRPr="006162A7" w:rsidRDefault="00CA44EC" w:rsidP="00CA44EC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 xml:space="preserve">          -//-</w:t>
            </w:r>
          </w:p>
        </w:tc>
        <w:tc>
          <w:tcPr>
            <w:tcW w:w="818" w:type="dxa"/>
            <w:gridSpan w:val="3"/>
            <w:shd w:val="clear" w:color="auto" w:fill="auto"/>
          </w:tcPr>
          <w:p w14:paraId="4250CC37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188</w:t>
            </w:r>
          </w:p>
        </w:tc>
        <w:tc>
          <w:tcPr>
            <w:tcW w:w="935" w:type="dxa"/>
            <w:gridSpan w:val="2"/>
            <w:shd w:val="clear" w:color="auto" w:fill="auto"/>
          </w:tcPr>
          <w:p w14:paraId="30B739F7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14:paraId="0037865C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 ”4 сезона“</w:t>
            </w:r>
          </w:p>
        </w:tc>
        <w:tc>
          <w:tcPr>
            <w:tcW w:w="748" w:type="dxa"/>
            <w:shd w:val="clear" w:color="auto" w:fill="auto"/>
          </w:tcPr>
          <w:p w14:paraId="6D2A31CA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20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06C4FF55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 Застенки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4E8425C9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ЧСУП  ”4 сезона сервис“</w:t>
            </w:r>
          </w:p>
          <w:p w14:paraId="3EAA7BEB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8033 6368585 Михаил Васильевич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2D60AF6D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зимний:</w:t>
            </w:r>
          </w:p>
          <w:p w14:paraId="7136C641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9.00-24.00</w:t>
            </w:r>
          </w:p>
          <w:p w14:paraId="5D60ADC3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весенне-летний: круглосуточно</w:t>
            </w:r>
          </w:p>
        </w:tc>
        <w:tc>
          <w:tcPr>
            <w:tcW w:w="1275" w:type="dxa"/>
            <w:shd w:val="clear" w:color="auto" w:fill="auto"/>
          </w:tcPr>
          <w:p w14:paraId="60F6FF4F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  <w:p w14:paraId="7EAD61FF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</w:tr>
      <w:tr w:rsidR="00CA44EC" w:rsidRPr="006162A7" w14:paraId="081D044E" w14:textId="77777777" w:rsidTr="006162A7">
        <w:tc>
          <w:tcPr>
            <w:tcW w:w="15408" w:type="dxa"/>
            <w:gridSpan w:val="19"/>
            <w:shd w:val="clear" w:color="auto" w:fill="auto"/>
          </w:tcPr>
          <w:p w14:paraId="6BA3DB32" w14:textId="77777777" w:rsidR="00CA44EC" w:rsidRPr="006162A7" w:rsidRDefault="00CA44EC" w:rsidP="00CA44EC">
            <w:pPr>
              <w:jc w:val="center"/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Р-3 Логойск – Зембин – Глубокое – граница Латвийской Республики</w:t>
            </w:r>
          </w:p>
        </w:tc>
      </w:tr>
      <w:tr w:rsidR="00CA44EC" w:rsidRPr="006162A7" w14:paraId="05F55CDB" w14:textId="77777777" w:rsidTr="006162A7">
        <w:trPr>
          <w:trHeight w:val="934"/>
        </w:trPr>
        <w:tc>
          <w:tcPr>
            <w:tcW w:w="554" w:type="dxa"/>
            <w:shd w:val="clear" w:color="auto" w:fill="auto"/>
          </w:tcPr>
          <w:p w14:paraId="5C3AD09E" w14:textId="44685AFF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</w:t>
            </w:r>
            <w:r w:rsidR="004D2361">
              <w:rPr>
                <w:sz w:val="24"/>
                <w:szCs w:val="24"/>
              </w:rPr>
              <w:t>1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02" w:type="dxa"/>
            <w:gridSpan w:val="4"/>
            <w:shd w:val="clear" w:color="auto" w:fill="auto"/>
          </w:tcPr>
          <w:p w14:paraId="576224A6" w14:textId="77777777" w:rsidR="00CA44EC" w:rsidRPr="006162A7" w:rsidRDefault="00CA44EC" w:rsidP="00CA44EC">
            <w:pPr>
              <w:rPr>
                <w:b/>
                <w:sz w:val="23"/>
                <w:szCs w:val="23"/>
              </w:rPr>
            </w:pPr>
            <w:r w:rsidRPr="006162A7">
              <w:rPr>
                <w:b/>
                <w:sz w:val="23"/>
                <w:szCs w:val="23"/>
              </w:rPr>
              <w:t>Шарковщинский</w:t>
            </w:r>
          </w:p>
        </w:tc>
        <w:tc>
          <w:tcPr>
            <w:tcW w:w="818" w:type="dxa"/>
            <w:gridSpan w:val="3"/>
            <w:shd w:val="clear" w:color="auto" w:fill="auto"/>
          </w:tcPr>
          <w:p w14:paraId="6B24D9AE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7FBFDF32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183</w:t>
            </w:r>
          </w:p>
        </w:tc>
        <w:tc>
          <w:tcPr>
            <w:tcW w:w="1496" w:type="dxa"/>
            <w:shd w:val="clear" w:color="auto" w:fill="auto"/>
          </w:tcPr>
          <w:p w14:paraId="7EE26C15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мини-кафе </w:t>
            </w:r>
          </w:p>
          <w:p w14:paraId="4F5969A0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”Мираж“</w:t>
            </w:r>
          </w:p>
        </w:tc>
        <w:tc>
          <w:tcPr>
            <w:tcW w:w="748" w:type="dxa"/>
            <w:shd w:val="clear" w:color="auto" w:fill="auto"/>
          </w:tcPr>
          <w:p w14:paraId="3435ECAD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28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13C5829D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1B308BBE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Шарковщинскоерайпо</w:t>
            </w:r>
            <w:proofErr w:type="spellEnd"/>
          </w:p>
          <w:p w14:paraId="306DAF2C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802154 4-16-37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7AE5F8D5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16.00-23.00</w:t>
            </w:r>
          </w:p>
          <w:p w14:paraId="6387F904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Пт</w:t>
            </w:r>
            <w:proofErr w:type="spellEnd"/>
            <w:r w:rsidRPr="006162A7">
              <w:rPr>
                <w:sz w:val="24"/>
                <w:szCs w:val="24"/>
              </w:rPr>
              <w:t>.,</w:t>
            </w:r>
            <w:proofErr w:type="spellStart"/>
            <w:r w:rsidRPr="006162A7">
              <w:rPr>
                <w:sz w:val="24"/>
                <w:szCs w:val="24"/>
              </w:rPr>
              <w:t>Сб.,Вс</w:t>
            </w:r>
            <w:proofErr w:type="spellEnd"/>
            <w:r w:rsidRPr="006162A7">
              <w:rPr>
                <w:sz w:val="24"/>
                <w:szCs w:val="24"/>
              </w:rPr>
              <w:t>.</w:t>
            </w:r>
          </w:p>
          <w:p w14:paraId="7268EF2F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17.00-24.00</w:t>
            </w:r>
          </w:p>
        </w:tc>
        <w:tc>
          <w:tcPr>
            <w:tcW w:w="1275" w:type="dxa"/>
            <w:shd w:val="clear" w:color="auto" w:fill="auto"/>
          </w:tcPr>
          <w:p w14:paraId="3EACCB05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CA44EC" w:rsidRPr="006162A7" w14:paraId="1EE94F75" w14:textId="77777777" w:rsidTr="006162A7">
        <w:trPr>
          <w:trHeight w:val="729"/>
        </w:trPr>
        <w:tc>
          <w:tcPr>
            <w:tcW w:w="554" w:type="dxa"/>
            <w:shd w:val="clear" w:color="auto" w:fill="auto"/>
          </w:tcPr>
          <w:p w14:paraId="30F7EF76" w14:textId="78D103F4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</w:t>
            </w:r>
            <w:r w:rsidR="004D2361">
              <w:rPr>
                <w:sz w:val="24"/>
                <w:szCs w:val="24"/>
              </w:rPr>
              <w:t>2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02" w:type="dxa"/>
            <w:gridSpan w:val="4"/>
            <w:shd w:val="clear" w:color="auto" w:fill="auto"/>
          </w:tcPr>
          <w:p w14:paraId="32AA5AA9" w14:textId="77777777" w:rsidR="00CA44EC" w:rsidRPr="006162A7" w:rsidRDefault="00CA44EC" w:rsidP="00CA44EC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Браславский</w:t>
            </w:r>
          </w:p>
        </w:tc>
        <w:tc>
          <w:tcPr>
            <w:tcW w:w="818" w:type="dxa"/>
            <w:gridSpan w:val="3"/>
            <w:shd w:val="clear" w:color="auto" w:fill="auto"/>
          </w:tcPr>
          <w:p w14:paraId="4C64C23C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209</w:t>
            </w:r>
          </w:p>
        </w:tc>
        <w:tc>
          <w:tcPr>
            <w:tcW w:w="935" w:type="dxa"/>
            <w:gridSpan w:val="2"/>
            <w:shd w:val="clear" w:color="auto" w:fill="auto"/>
          </w:tcPr>
          <w:p w14:paraId="507C6484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14:paraId="4F290B4C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748" w:type="dxa"/>
            <w:shd w:val="clear" w:color="auto" w:fill="auto"/>
          </w:tcPr>
          <w:p w14:paraId="74A3394C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60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34DA1EE2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г. Браслав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2EDF8AC3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ИООО ”РН-Запад“</w:t>
            </w:r>
          </w:p>
          <w:p w14:paraId="50DB1954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(ИООО ”ТНК-</w:t>
            </w:r>
            <w:proofErr w:type="spellStart"/>
            <w:r w:rsidRPr="006162A7">
              <w:rPr>
                <w:sz w:val="24"/>
                <w:szCs w:val="24"/>
              </w:rPr>
              <w:t>БиПиЗапад</w:t>
            </w:r>
            <w:proofErr w:type="spellEnd"/>
            <w:r w:rsidRPr="006162A7">
              <w:rPr>
                <w:sz w:val="24"/>
                <w:szCs w:val="24"/>
              </w:rPr>
              <w:t>“)</w:t>
            </w:r>
          </w:p>
          <w:p w14:paraId="00679817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802153 32625 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21426567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13.00-01.00</w:t>
            </w:r>
          </w:p>
        </w:tc>
        <w:tc>
          <w:tcPr>
            <w:tcW w:w="1275" w:type="dxa"/>
            <w:shd w:val="clear" w:color="auto" w:fill="auto"/>
          </w:tcPr>
          <w:p w14:paraId="0B38D8FE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2F032B" w:rsidRPr="006162A7" w14:paraId="0D4A27AB" w14:textId="77777777" w:rsidTr="006162A7">
        <w:trPr>
          <w:trHeight w:val="729"/>
        </w:trPr>
        <w:tc>
          <w:tcPr>
            <w:tcW w:w="554" w:type="dxa"/>
            <w:shd w:val="clear" w:color="auto" w:fill="auto"/>
          </w:tcPr>
          <w:p w14:paraId="013A896C" w14:textId="3DFDF0F1" w:rsidR="002F032B" w:rsidRPr="006162A7" w:rsidRDefault="002F032B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236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2" w:type="dxa"/>
            <w:gridSpan w:val="4"/>
            <w:shd w:val="clear" w:color="auto" w:fill="auto"/>
          </w:tcPr>
          <w:p w14:paraId="3DB6A071" w14:textId="1D3DBFDF" w:rsidR="002F032B" w:rsidRPr="006162A7" w:rsidRDefault="002F032B" w:rsidP="00CA4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818" w:type="dxa"/>
            <w:gridSpan w:val="3"/>
            <w:shd w:val="clear" w:color="auto" w:fill="auto"/>
          </w:tcPr>
          <w:p w14:paraId="2235EF56" w14:textId="77777777" w:rsidR="002F032B" w:rsidRPr="006162A7" w:rsidRDefault="002F032B" w:rsidP="00CA44EC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0A2B84D8" w14:textId="7628D958" w:rsidR="002F032B" w:rsidRPr="006162A7" w:rsidRDefault="002F032B" w:rsidP="00CA4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1496" w:type="dxa"/>
            <w:shd w:val="clear" w:color="auto" w:fill="auto"/>
          </w:tcPr>
          <w:p w14:paraId="42941AB3" w14:textId="0D0BBAA5" w:rsidR="002F032B" w:rsidRPr="006162A7" w:rsidRDefault="002F032B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”</w:t>
            </w:r>
            <w:proofErr w:type="spellStart"/>
            <w:r>
              <w:rPr>
                <w:sz w:val="24"/>
                <w:szCs w:val="24"/>
              </w:rPr>
              <w:t>Млын</w:t>
            </w:r>
            <w:proofErr w:type="spellEnd"/>
            <w:r>
              <w:rPr>
                <w:sz w:val="24"/>
                <w:szCs w:val="24"/>
              </w:rPr>
              <w:t>“</w:t>
            </w:r>
          </w:p>
        </w:tc>
        <w:tc>
          <w:tcPr>
            <w:tcW w:w="748" w:type="dxa"/>
            <w:shd w:val="clear" w:color="auto" w:fill="auto"/>
          </w:tcPr>
          <w:p w14:paraId="46D122C3" w14:textId="77777777" w:rsidR="002F032B" w:rsidRPr="006162A7" w:rsidRDefault="002F032B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shd w:val="clear" w:color="auto" w:fill="auto"/>
          </w:tcPr>
          <w:p w14:paraId="602F7598" w14:textId="60ED3011" w:rsidR="002F032B" w:rsidRPr="006162A7" w:rsidRDefault="009321D9" w:rsidP="00CA44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г.Браслав</w:t>
            </w:r>
            <w:proofErr w:type="spellEnd"/>
          </w:p>
        </w:tc>
        <w:tc>
          <w:tcPr>
            <w:tcW w:w="3809" w:type="dxa"/>
            <w:gridSpan w:val="2"/>
            <w:shd w:val="clear" w:color="auto" w:fill="auto"/>
          </w:tcPr>
          <w:p w14:paraId="17BF317F" w14:textId="4A1DCAB0" w:rsidR="002F032B" w:rsidRPr="006162A7" w:rsidRDefault="002F032B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 ”Виталий Луг“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1CDA907B" w14:textId="77777777" w:rsidR="002F032B" w:rsidRPr="006162A7" w:rsidRDefault="002F032B" w:rsidP="00CA44E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6E31E46" w14:textId="77777777" w:rsidR="002F032B" w:rsidRPr="006C6BAC" w:rsidRDefault="002F032B" w:rsidP="00CA44EC">
            <w:pPr>
              <w:jc w:val="center"/>
              <w:rPr>
                <w:bCs/>
                <w:i/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>*</w:t>
            </w:r>
          </w:p>
          <w:p w14:paraId="488406C8" w14:textId="77777777" w:rsidR="006C6BAC" w:rsidRDefault="006C6BAC" w:rsidP="00CA44EC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</w:t>
            </w:r>
            <w:r w:rsidR="002F032B" w:rsidRPr="006C6BAC">
              <w:rPr>
                <w:bCs/>
                <w:i/>
                <w:sz w:val="24"/>
                <w:szCs w:val="24"/>
              </w:rPr>
              <w:t xml:space="preserve">ткрыт </w:t>
            </w:r>
          </w:p>
          <w:p w14:paraId="07E59322" w14:textId="77EFE07D" w:rsidR="002F032B" w:rsidRPr="006C6BAC" w:rsidRDefault="002F032B" w:rsidP="00CA44EC">
            <w:pPr>
              <w:jc w:val="center"/>
              <w:rPr>
                <w:bCs/>
                <w:i/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>2 кв.2022</w:t>
            </w:r>
          </w:p>
        </w:tc>
      </w:tr>
      <w:tr w:rsidR="00CA44EC" w:rsidRPr="006162A7" w14:paraId="3FD51407" w14:textId="77777777" w:rsidTr="006162A7">
        <w:trPr>
          <w:trHeight w:val="729"/>
        </w:trPr>
        <w:tc>
          <w:tcPr>
            <w:tcW w:w="554" w:type="dxa"/>
            <w:shd w:val="clear" w:color="auto" w:fill="auto"/>
          </w:tcPr>
          <w:p w14:paraId="3F8F01B9" w14:textId="78600AA4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</w:t>
            </w:r>
            <w:r w:rsidR="004D2361">
              <w:rPr>
                <w:sz w:val="24"/>
                <w:szCs w:val="24"/>
              </w:rPr>
              <w:t>4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02" w:type="dxa"/>
            <w:gridSpan w:val="4"/>
            <w:shd w:val="clear" w:color="auto" w:fill="auto"/>
          </w:tcPr>
          <w:p w14:paraId="6C41E960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818" w:type="dxa"/>
            <w:gridSpan w:val="3"/>
            <w:shd w:val="clear" w:color="auto" w:fill="auto"/>
          </w:tcPr>
          <w:p w14:paraId="37A2F98B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225</w:t>
            </w:r>
          </w:p>
        </w:tc>
        <w:tc>
          <w:tcPr>
            <w:tcW w:w="935" w:type="dxa"/>
            <w:gridSpan w:val="2"/>
            <w:shd w:val="clear" w:color="auto" w:fill="auto"/>
          </w:tcPr>
          <w:p w14:paraId="024C121B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14:paraId="3B5F49A9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14:paraId="5199A68C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9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0E9724A6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д.Крюки</w:t>
            </w:r>
            <w:proofErr w:type="spellEnd"/>
          </w:p>
        </w:tc>
        <w:tc>
          <w:tcPr>
            <w:tcW w:w="3809" w:type="dxa"/>
            <w:gridSpan w:val="2"/>
            <w:shd w:val="clear" w:color="auto" w:fill="auto"/>
          </w:tcPr>
          <w:p w14:paraId="5765BB56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ИООО ”</w:t>
            </w:r>
            <w:proofErr w:type="spellStart"/>
            <w:r w:rsidRPr="006162A7">
              <w:rPr>
                <w:sz w:val="24"/>
                <w:szCs w:val="24"/>
              </w:rPr>
              <w:t>Татбелнефтепродукт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74D0B392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8017 3101378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0585E65F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CE38793" w14:textId="77777777" w:rsidR="00CA44EC" w:rsidRPr="006C6BAC" w:rsidRDefault="00CA44EC" w:rsidP="00CA44EC">
            <w:pPr>
              <w:jc w:val="center"/>
              <w:rPr>
                <w:bCs/>
                <w:i/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>открыт  1 кв.2016</w:t>
            </w:r>
          </w:p>
        </w:tc>
      </w:tr>
      <w:tr w:rsidR="00407BDE" w:rsidRPr="006162A7" w14:paraId="204F9A8B" w14:textId="77777777" w:rsidTr="003B6535">
        <w:trPr>
          <w:trHeight w:val="81"/>
        </w:trPr>
        <w:tc>
          <w:tcPr>
            <w:tcW w:w="15408" w:type="dxa"/>
            <w:gridSpan w:val="19"/>
            <w:shd w:val="clear" w:color="auto" w:fill="auto"/>
          </w:tcPr>
          <w:p w14:paraId="36B38705" w14:textId="444D413B" w:rsidR="00407BDE" w:rsidRPr="00407BDE" w:rsidRDefault="00407BDE" w:rsidP="00407BDE">
            <w:pPr>
              <w:jc w:val="center"/>
              <w:rPr>
                <w:b/>
                <w:bCs/>
                <w:sz w:val="24"/>
                <w:szCs w:val="24"/>
              </w:rPr>
            </w:pPr>
            <w:r w:rsidRPr="00407BDE">
              <w:rPr>
                <w:b/>
                <w:bCs/>
                <w:sz w:val="24"/>
                <w:szCs w:val="24"/>
              </w:rPr>
              <w:t>Р-15 Кричев – Орша –</w:t>
            </w:r>
            <w:r w:rsidR="00015392">
              <w:rPr>
                <w:b/>
                <w:bCs/>
                <w:sz w:val="24"/>
                <w:szCs w:val="24"/>
              </w:rPr>
              <w:t xml:space="preserve"> </w:t>
            </w:r>
            <w:r w:rsidRPr="00407BDE">
              <w:rPr>
                <w:b/>
                <w:bCs/>
                <w:sz w:val="24"/>
                <w:szCs w:val="24"/>
              </w:rPr>
              <w:t>Лепель</w:t>
            </w:r>
          </w:p>
        </w:tc>
      </w:tr>
      <w:tr w:rsidR="00407BDE" w:rsidRPr="006162A7" w14:paraId="4025F0D1" w14:textId="77777777" w:rsidTr="006162A7">
        <w:trPr>
          <w:trHeight w:val="81"/>
        </w:trPr>
        <w:tc>
          <w:tcPr>
            <w:tcW w:w="554" w:type="dxa"/>
            <w:shd w:val="clear" w:color="auto" w:fill="auto"/>
          </w:tcPr>
          <w:p w14:paraId="5F8C4321" w14:textId="0D985D92" w:rsidR="00407BDE" w:rsidRPr="008D3318" w:rsidRDefault="008D3318" w:rsidP="00CA44EC">
            <w:pPr>
              <w:rPr>
                <w:sz w:val="24"/>
                <w:szCs w:val="24"/>
              </w:rPr>
            </w:pPr>
            <w:r w:rsidRPr="008D3318">
              <w:rPr>
                <w:sz w:val="24"/>
                <w:szCs w:val="24"/>
              </w:rPr>
              <w:t>5</w:t>
            </w:r>
            <w:r w:rsidR="007F14ED">
              <w:rPr>
                <w:sz w:val="24"/>
                <w:szCs w:val="24"/>
              </w:rPr>
              <w:t>5</w:t>
            </w:r>
            <w:r w:rsidRPr="008D3318">
              <w:rPr>
                <w:sz w:val="24"/>
                <w:szCs w:val="24"/>
              </w:rPr>
              <w:t>.</w:t>
            </w:r>
          </w:p>
        </w:tc>
        <w:tc>
          <w:tcPr>
            <w:tcW w:w="2102" w:type="dxa"/>
            <w:gridSpan w:val="4"/>
            <w:shd w:val="clear" w:color="auto" w:fill="auto"/>
          </w:tcPr>
          <w:p w14:paraId="22F82706" w14:textId="607D6B4A" w:rsidR="00407BDE" w:rsidRPr="008D3318" w:rsidRDefault="00407BDE" w:rsidP="00CA44EC">
            <w:pPr>
              <w:rPr>
                <w:b/>
                <w:bCs/>
                <w:sz w:val="24"/>
                <w:szCs w:val="24"/>
              </w:rPr>
            </w:pPr>
            <w:r w:rsidRPr="008D3318">
              <w:rPr>
                <w:b/>
                <w:bCs/>
                <w:sz w:val="24"/>
                <w:szCs w:val="24"/>
              </w:rPr>
              <w:t xml:space="preserve">Оршанский </w:t>
            </w:r>
          </w:p>
        </w:tc>
        <w:tc>
          <w:tcPr>
            <w:tcW w:w="818" w:type="dxa"/>
            <w:gridSpan w:val="3"/>
            <w:shd w:val="clear" w:color="auto" w:fill="auto"/>
          </w:tcPr>
          <w:p w14:paraId="24FDE972" w14:textId="27DD1B14" w:rsidR="00407BDE" w:rsidRPr="008D3318" w:rsidRDefault="00A93478" w:rsidP="00CA44EC">
            <w:pPr>
              <w:rPr>
                <w:sz w:val="24"/>
                <w:szCs w:val="24"/>
              </w:rPr>
            </w:pPr>
            <w:r w:rsidRPr="008D3318">
              <w:rPr>
                <w:sz w:val="24"/>
                <w:szCs w:val="24"/>
              </w:rPr>
              <w:t>153,</w:t>
            </w:r>
            <w:r w:rsidR="00CC511E">
              <w:rPr>
                <w:sz w:val="24"/>
                <w:szCs w:val="24"/>
              </w:rPr>
              <w:t>4</w:t>
            </w:r>
          </w:p>
        </w:tc>
        <w:tc>
          <w:tcPr>
            <w:tcW w:w="935" w:type="dxa"/>
            <w:gridSpan w:val="2"/>
            <w:shd w:val="clear" w:color="auto" w:fill="auto"/>
          </w:tcPr>
          <w:p w14:paraId="3BF19334" w14:textId="77777777" w:rsidR="00407BDE" w:rsidRPr="008D3318" w:rsidRDefault="00407BDE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14:paraId="3DA91519" w14:textId="7CE9A874" w:rsidR="00407BDE" w:rsidRPr="008D3318" w:rsidRDefault="00407BDE" w:rsidP="00CA44EC">
            <w:pPr>
              <w:rPr>
                <w:sz w:val="24"/>
                <w:szCs w:val="24"/>
              </w:rPr>
            </w:pPr>
            <w:r w:rsidRPr="008D3318">
              <w:rPr>
                <w:sz w:val="24"/>
                <w:szCs w:val="24"/>
              </w:rPr>
              <w:t>кафетерий</w:t>
            </w:r>
          </w:p>
        </w:tc>
        <w:tc>
          <w:tcPr>
            <w:tcW w:w="748" w:type="dxa"/>
            <w:shd w:val="clear" w:color="auto" w:fill="auto"/>
          </w:tcPr>
          <w:p w14:paraId="1A9B2671" w14:textId="2AF06AF2" w:rsidR="00407BDE" w:rsidRPr="008D3318" w:rsidRDefault="00407BDE" w:rsidP="00CA44EC">
            <w:pPr>
              <w:jc w:val="center"/>
              <w:rPr>
                <w:sz w:val="24"/>
                <w:szCs w:val="24"/>
              </w:rPr>
            </w:pPr>
            <w:r w:rsidRPr="008D3318">
              <w:rPr>
                <w:sz w:val="24"/>
                <w:szCs w:val="24"/>
              </w:rPr>
              <w:t>3</w:t>
            </w:r>
          </w:p>
        </w:tc>
        <w:tc>
          <w:tcPr>
            <w:tcW w:w="1683" w:type="dxa"/>
            <w:gridSpan w:val="3"/>
            <w:shd w:val="clear" w:color="auto" w:fill="auto"/>
          </w:tcPr>
          <w:p w14:paraId="4D1E8608" w14:textId="37DE5F35" w:rsidR="00407BDE" w:rsidRPr="008D3318" w:rsidRDefault="00A93478" w:rsidP="00CA44EC">
            <w:pPr>
              <w:rPr>
                <w:sz w:val="24"/>
                <w:szCs w:val="24"/>
              </w:rPr>
            </w:pPr>
            <w:proofErr w:type="spellStart"/>
            <w:r w:rsidRPr="008D3318">
              <w:rPr>
                <w:sz w:val="24"/>
                <w:szCs w:val="24"/>
              </w:rPr>
              <w:t>Заболотский</w:t>
            </w:r>
            <w:proofErr w:type="spellEnd"/>
            <w:r w:rsidRPr="008D3318">
              <w:rPr>
                <w:sz w:val="24"/>
                <w:szCs w:val="24"/>
              </w:rPr>
              <w:t xml:space="preserve"> с/с</w:t>
            </w:r>
          </w:p>
        </w:tc>
        <w:tc>
          <w:tcPr>
            <w:tcW w:w="3740" w:type="dxa"/>
            <w:shd w:val="clear" w:color="auto" w:fill="auto"/>
          </w:tcPr>
          <w:p w14:paraId="663476D3" w14:textId="77777777" w:rsidR="00A93478" w:rsidRPr="008D3318" w:rsidRDefault="00A93478" w:rsidP="00A93478">
            <w:pPr>
              <w:rPr>
                <w:sz w:val="24"/>
                <w:szCs w:val="24"/>
              </w:rPr>
            </w:pPr>
            <w:r w:rsidRPr="008D3318">
              <w:rPr>
                <w:sz w:val="24"/>
                <w:szCs w:val="24"/>
              </w:rPr>
              <w:t>РУП ”Белоруснефть-</w:t>
            </w:r>
            <w:proofErr w:type="spellStart"/>
            <w:r w:rsidRPr="008D3318">
              <w:rPr>
                <w:sz w:val="24"/>
                <w:szCs w:val="24"/>
              </w:rPr>
              <w:t>Витебскоблнефтепродукт</w:t>
            </w:r>
            <w:proofErr w:type="spellEnd"/>
            <w:r w:rsidRPr="008D3318">
              <w:rPr>
                <w:sz w:val="24"/>
                <w:szCs w:val="24"/>
              </w:rPr>
              <w:t>“</w:t>
            </w:r>
          </w:p>
          <w:p w14:paraId="2708B79A" w14:textId="05BF67CE" w:rsidR="00407BDE" w:rsidRPr="008D3318" w:rsidRDefault="00A93478" w:rsidP="00A93478">
            <w:pPr>
              <w:rPr>
                <w:sz w:val="24"/>
                <w:szCs w:val="24"/>
              </w:rPr>
            </w:pPr>
            <w:r w:rsidRPr="008D3318">
              <w:rPr>
                <w:sz w:val="24"/>
                <w:szCs w:val="24"/>
              </w:rPr>
              <w:t>493402 пр. 493 419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1478487E" w14:textId="77777777" w:rsidR="00407BDE" w:rsidRPr="008D3318" w:rsidRDefault="00407BDE" w:rsidP="00CA44E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32EAA18" w14:textId="77777777" w:rsidR="00407BDE" w:rsidRPr="008D3318" w:rsidRDefault="00A93478" w:rsidP="00CA44EC">
            <w:pPr>
              <w:jc w:val="center"/>
              <w:rPr>
                <w:sz w:val="24"/>
                <w:szCs w:val="24"/>
              </w:rPr>
            </w:pPr>
            <w:r w:rsidRPr="008D3318">
              <w:rPr>
                <w:sz w:val="24"/>
                <w:szCs w:val="24"/>
              </w:rPr>
              <w:t>*</w:t>
            </w:r>
          </w:p>
          <w:p w14:paraId="00E4CA27" w14:textId="77777777" w:rsidR="008D3318" w:rsidRPr="006C6BAC" w:rsidRDefault="008D3318" w:rsidP="00CA44EC">
            <w:pPr>
              <w:jc w:val="center"/>
              <w:rPr>
                <w:i/>
                <w:iCs/>
                <w:sz w:val="24"/>
                <w:szCs w:val="24"/>
              </w:rPr>
            </w:pPr>
            <w:r w:rsidRPr="006C6BAC">
              <w:rPr>
                <w:i/>
                <w:iCs/>
                <w:sz w:val="24"/>
                <w:szCs w:val="24"/>
              </w:rPr>
              <w:t xml:space="preserve">открыт </w:t>
            </w:r>
          </w:p>
          <w:p w14:paraId="6581D06E" w14:textId="50B10F0E" w:rsidR="008D3318" w:rsidRPr="008D3318" w:rsidRDefault="008D3318" w:rsidP="00CA44EC">
            <w:pPr>
              <w:jc w:val="center"/>
              <w:rPr>
                <w:sz w:val="24"/>
                <w:szCs w:val="24"/>
              </w:rPr>
            </w:pPr>
            <w:r w:rsidRPr="006C6BAC">
              <w:rPr>
                <w:i/>
                <w:iCs/>
                <w:sz w:val="24"/>
                <w:szCs w:val="24"/>
              </w:rPr>
              <w:t>1 кв.2022</w:t>
            </w:r>
          </w:p>
        </w:tc>
      </w:tr>
      <w:tr w:rsidR="00CA44EC" w:rsidRPr="006162A7" w14:paraId="7031397D" w14:textId="77777777" w:rsidTr="006162A7">
        <w:trPr>
          <w:trHeight w:val="81"/>
        </w:trPr>
        <w:tc>
          <w:tcPr>
            <w:tcW w:w="15408" w:type="dxa"/>
            <w:gridSpan w:val="19"/>
            <w:shd w:val="clear" w:color="auto" w:fill="auto"/>
          </w:tcPr>
          <w:p w14:paraId="2E7F9984" w14:textId="77777777" w:rsidR="00CA44EC" w:rsidRPr="006162A7" w:rsidRDefault="00CA44EC" w:rsidP="00CA44EC">
            <w:pPr>
              <w:jc w:val="center"/>
              <w:rPr>
                <w:b/>
                <w:i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 xml:space="preserve">Р-18 Верхнедвинск - Шарковщина - </w:t>
            </w:r>
            <w:proofErr w:type="spellStart"/>
            <w:r w:rsidRPr="006162A7">
              <w:rPr>
                <w:b/>
                <w:sz w:val="24"/>
                <w:szCs w:val="24"/>
              </w:rPr>
              <w:t>Козяны</w:t>
            </w:r>
            <w:proofErr w:type="spellEnd"/>
          </w:p>
        </w:tc>
      </w:tr>
      <w:tr w:rsidR="00CA44EC" w:rsidRPr="006162A7" w14:paraId="310AAC8B" w14:textId="77777777" w:rsidTr="006162A7">
        <w:trPr>
          <w:trHeight w:val="81"/>
        </w:trPr>
        <w:tc>
          <w:tcPr>
            <w:tcW w:w="554" w:type="dxa"/>
            <w:shd w:val="clear" w:color="auto" w:fill="auto"/>
          </w:tcPr>
          <w:p w14:paraId="2B7756C4" w14:textId="25120134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</w:t>
            </w:r>
            <w:r w:rsidR="007F14ED">
              <w:rPr>
                <w:sz w:val="24"/>
                <w:szCs w:val="24"/>
              </w:rPr>
              <w:t>6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02" w:type="dxa"/>
            <w:gridSpan w:val="4"/>
            <w:shd w:val="clear" w:color="auto" w:fill="auto"/>
          </w:tcPr>
          <w:p w14:paraId="1C48557A" w14:textId="77777777" w:rsidR="00CA44EC" w:rsidRPr="006162A7" w:rsidRDefault="00CA44EC" w:rsidP="00CA44EC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Верхнедвинский</w:t>
            </w:r>
          </w:p>
        </w:tc>
        <w:tc>
          <w:tcPr>
            <w:tcW w:w="818" w:type="dxa"/>
            <w:gridSpan w:val="3"/>
            <w:shd w:val="clear" w:color="auto" w:fill="auto"/>
          </w:tcPr>
          <w:p w14:paraId="1E03EC9C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1798D47F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0,9</w:t>
            </w:r>
          </w:p>
        </w:tc>
        <w:tc>
          <w:tcPr>
            <w:tcW w:w="1496" w:type="dxa"/>
            <w:shd w:val="clear" w:color="auto" w:fill="auto"/>
          </w:tcPr>
          <w:p w14:paraId="5D1CCBF9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кафетерий </w:t>
            </w:r>
          </w:p>
        </w:tc>
        <w:tc>
          <w:tcPr>
            <w:tcW w:w="748" w:type="dxa"/>
            <w:shd w:val="clear" w:color="auto" w:fill="auto"/>
          </w:tcPr>
          <w:p w14:paraId="34CA065F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</w:t>
            </w:r>
          </w:p>
        </w:tc>
        <w:tc>
          <w:tcPr>
            <w:tcW w:w="1683" w:type="dxa"/>
            <w:gridSpan w:val="3"/>
            <w:shd w:val="clear" w:color="auto" w:fill="auto"/>
          </w:tcPr>
          <w:p w14:paraId="4563281A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shd w:val="clear" w:color="auto" w:fill="auto"/>
          </w:tcPr>
          <w:p w14:paraId="08065320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РУП ”Белоруснефть-</w:t>
            </w:r>
            <w:proofErr w:type="spellStart"/>
            <w:r w:rsidRPr="006162A7">
              <w:rPr>
                <w:sz w:val="24"/>
                <w:szCs w:val="24"/>
              </w:rPr>
              <w:t>Витебскоблнефтепродукт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75AFB8C1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493402 пр. 493 419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714FC4EA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8.00-20.00</w:t>
            </w:r>
          </w:p>
        </w:tc>
        <w:tc>
          <w:tcPr>
            <w:tcW w:w="1275" w:type="dxa"/>
            <w:shd w:val="clear" w:color="auto" w:fill="auto"/>
          </w:tcPr>
          <w:p w14:paraId="1C422824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CA44EC" w:rsidRPr="006162A7" w14:paraId="080B7DC5" w14:textId="77777777" w:rsidTr="006162A7">
        <w:tc>
          <w:tcPr>
            <w:tcW w:w="15408" w:type="dxa"/>
            <w:gridSpan w:val="19"/>
            <w:shd w:val="clear" w:color="auto" w:fill="auto"/>
          </w:tcPr>
          <w:p w14:paraId="59721138" w14:textId="77777777" w:rsidR="00CA44EC" w:rsidRPr="006162A7" w:rsidRDefault="00CA44EC" w:rsidP="00CA44EC">
            <w:pPr>
              <w:jc w:val="center"/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Р-20 Витебск – Полоцк – граница Латвийской Республики (</w:t>
            </w:r>
            <w:proofErr w:type="spellStart"/>
            <w:r w:rsidRPr="006162A7">
              <w:rPr>
                <w:b/>
                <w:sz w:val="24"/>
                <w:szCs w:val="24"/>
              </w:rPr>
              <w:t>Григоровщина</w:t>
            </w:r>
            <w:proofErr w:type="spellEnd"/>
            <w:r w:rsidRPr="006162A7">
              <w:rPr>
                <w:b/>
                <w:sz w:val="24"/>
                <w:szCs w:val="24"/>
              </w:rPr>
              <w:t>)</w:t>
            </w:r>
          </w:p>
        </w:tc>
      </w:tr>
      <w:tr w:rsidR="00CA44EC" w:rsidRPr="006162A7" w14:paraId="024E3051" w14:textId="77777777" w:rsidTr="006162A7">
        <w:tc>
          <w:tcPr>
            <w:tcW w:w="554" w:type="dxa"/>
            <w:shd w:val="clear" w:color="auto" w:fill="auto"/>
          </w:tcPr>
          <w:p w14:paraId="7DE60460" w14:textId="25C3A169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</w:t>
            </w:r>
            <w:r w:rsidR="007F14ED">
              <w:rPr>
                <w:sz w:val="24"/>
                <w:szCs w:val="24"/>
              </w:rPr>
              <w:t>7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7C42D713" w14:textId="77777777" w:rsidR="00CA44EC" w:rsidRPr="006162A7" w:rsidRDefault="00CA44EC" w:rsidP="00CA44EC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Витебский район</w:t>
            </w:r>
          </w:p>
        </w:tc>
        <w:tc>
          <w:tcPr>
            <w:tcW w:w="873" w:type="dxa"/>
            <w:gridSpan w:val="3"/>
            <w:shd w:val="clear" w:color="auto" w:fill="auto"/>
          </w:tcPr>
          <w:p w14:paraId="2B41EC04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8,66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1B080F86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1F4858C1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кафетерий </w:t>
            </w:r>
          </w:p>
        </w:tc>
        <w:tc>
          <w:tcPr>
            <w:tcW w:w="748" w:type="dxa"/>
            <w:shd w:val="clear" w:color="auto" w:fill="auto"/>
          </w:tcPr>
          <w:p w14:paraId="3581AC1F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4AB4EA17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1985637A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ИООО ”Газпромнефть-</w:t>
            </w:r>
            <w:proofErr w:type="spellStart"/>
            <w:r w:rsidRPr="006162A7">
              <w:rPr>
                <w:sz w:val="24"/>
                <w:szCs w:val="24"/>
              </w:rPr>
              <w:t>Белнефтепродукт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2D46011C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275" w:type="dxa"/>
            <w:shd w:val="clear" w:color="auto" w:fill="auto"/>
          </w:tcPr>
          <w:p w14:paraId="71A55514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  <w:p w14:paraId="6EBDCC29" w14:textId="77777777" w:rsidR="00CA44EC" w:rsidRPr="006162A7" w:rsidRDefault="00CA44EC" w:rsidP="00CA44EC">
            <w:pPr>
              <w:jc w:val="center"/>
              <w:rPr>
                <w:b/>
                <w:i/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>открыт в 2017 году</w:t>
            </w:r>
          </w:p>
        </w:tc>
      </w:tr>
      <w:tr w:rsidR="00CA44EC" w:rsidRPr="006162A7" w14:paraId="3E0F2FC3" w14:textId="77777777" w:rsidTr="006162A7">
        <w:tc>
          <w:tcPr>
            <w:tcW w:w="554" w:type="dxa"/>
            <w:shd w:val="clear" w:color="auto" w:fill="auto"/>
          </w:tcPr>
          <w:p w14:paraId="0CA04ACD" w14:textId="63FE582D" w:rsidR="00CA44EC" w:rsidRPr="006162A7" w:rsidRDefault="009574E5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F14ED">
              <w:rPr>
                <w:sz w:val="24"/>
                <w:szCs w:val="24"/>
              </w:rPr>
              <w:t>8</w:t>
            </w:r>
            <w:r w:rsidR="00CA44EC" w:rsidRPr="006162A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7C6256DD" w14:textId="77777777" w:rsidR="00CA44EC" w:rsidRPr="006162A7" w:rsidRDefault="00CA44EC" w:rsidP="00CA44EC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Шумилинский</w:t>
            </w:r>
          </w:p>
        </w:tc>
        <w:tc>
          <w:tcPr>
            <w:tcW w:w="873" w:type="dxa"/>
            <w:gridSpan w:val="3"/>
            <w:shd w:val="clear" w:color="auto" w:fill="auto"/>
          </w:tcPr>
          <w:p w14:paraId="63AB5C8D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42,1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400A7D17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6D6DBC76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 ”Метан“</w:t>
            </w:r>
          </w:p>
        </w:tc>
        <w:tc>
          <w:tcPr>
            <w:tcW w:w="748" w:type="dxa"/>
            <w:shd w:val="clear" w:color="auto" w:fill="auto"/>
          </w:tcPr>
          <w:p w14:paraId="25E3E44B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60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32B9DA9A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г.п</w:t>
            </w:r>
            <w:proofErr w:type="spellEnd"/>
            <w:r w:rsidRPr="006162A7">
              <w:rPr>
                <w:sz w:val="24"/>
                <w:szCs w:val="24"/>
              </w:rPr>
              <w:t>.</w:t>
            </w:r>
          </w:p>
          <w:p w14:paraId="1F04191E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Шумилино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7B445F33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Филиал ”</w:t>
            </w:r>
            <w:proofErr w:type="spellStart"/>
            <w:r w:rsidRPr="006162A7">
              <w:rPr>
                <w:sz w:val="24"/>
                <w:szCs w:val="24"/>
              </w:rPr>
              <w:t>Шумилинорайгаз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0905166D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РУП ”</w:t>
            </w:r>
            <w:proofErr w:type="spellStart"/>
            <w:r w:rsidRPr="006162A7">
              <w:rPr>
                <w:sz w:val="24"/>
                <w:szCs w:val="24"/>
              </w:rPr>
              <w:t>Витебскоблгаз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233A007B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802130 54083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033140F5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11.00-00.00</w:t>
            </w:r>
          </w:p>
          <w:p w14:paraId="1395BB6B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пер. 16.00-18.00</w:t>
            </w:r>
          </w:p>
          <w:p w14:paraId="7243A521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пн. 12.00-23.00</w:t>
            </w:r>
          </w:p>
          <w:p w14:paraId="2822C8BE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пер. 15.00-17.00</w:t>
            </w:r>
          </w:p>
        </w:tc>
        <w:tc>
          <w:tcPr>
            <w:tcW w:w="1275" w:type="dxa"/>
            <w:shd w:val="clear" w:color="auto" w:fill="auto"/>
          </w:tcPr>
          <w:p w14:paraId="597BEE46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 инфо</w:t>
            </w:r>
          </w:p>
          <w:p w14:paraId="0270D7B0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киоск</w:t>
            </w:r>
          </w:p>
        </w:tc>
      </w:tr>
      <w:tr w:rsidR="00CA44EC" w:rsidRPr="006162A7" w14:paraId="36D4FDAE" w14:textId="77777777" w:rsidTr="006162A7">
        <w:tc>
          <w:tcPr>
            <w:tcW w:w="554" w:type="dxa"/>
            <w:shd w:val="clear" w:color="auto" w:fill="auto"/>
          </w:tcPr>
          <w:p w14:paraId="20281215" w14:textId="1512275D" w:rsidR="00CA44EC" w:rsidRPr="006162A7" w:rsidRDefault="007F14ED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CA44EC" w:rsidRPr="006162A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3C4A75B0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-/-/</w:t>
            </w:r>
          </w:p>
        </w:tc>
        <w:tc>
          <w:tcPr>
            <w:tcW w:w="873" w:type="dxa"/>
            <w:gridSpan w:val="3"/>
            <w:shd w:val="clear" w:color="auto" w:fill="auto"/>
          </w:tcPr>
          <w:p w14:paraId="0F91B469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53,8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63C2E0F5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14:paraId="463CF56A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748" w:type="dxa"/>
            <w:shd w:val="clear" w:color="auto" w:fill="auto"/>
          </w:tcPr>
          <w:p w14:paraId="2B9FB841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296C59CD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аг.Никитиха</w:t>
            </w:r>
            <w:proofErr w:type="spellEnd"/>
          </w:p>
        </w:tc>
        <w:tc>
          <w:tcPr>
            <w:tcW w:w="3809" w:type="dxa"/>
            <w:gridSpan w:val="2"/>
            <w:shd w:val="clear" w:color="auto" w:fill="auto"/>
          </w:tcPr>
          <w:p w14:paraId="3CBDCC30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РДУП ”Белоруснефть-</w:t>
            </w:r>
            <w:proofErr w:type="spellStart"/>
            <w:r w:rsidRPr="006162A7">
              <w:rPr>
                <w:sz w:val="24"/>
                <w:szCs w:val="24"/>
              </w:rPr>
              <w:t>Витебскоблнефтепродукт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584F288D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493402 пр. 493 419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6FD37E44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275" w:type="dxa"/>
            <w:shd w:val="clear" w:color="auto" w:fill="auto"/>
          </w:tcPr>
          <w:p w14:paraId="1F9FD6C3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  <w:p w14:paraId="51FECB95" w14:textId="460D747F" w:rsidR="00CA44EC" w:rsidRPr="006C6BAC" w:rsidRDefault="00CA44EC" w:rsidP="00CA44EC">
            <w:pPr>
              <w:jc w:val="center"/>
              <w:rPr>
                <w:bCs/>
                <w:i/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>открыт в 2017 г</w:t>
            </w:r>
            <w:r w:rsidR="006C6BAC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CA44EC" w:rsidRPr="006162A7" w14:paraId="68894137" w14:textId="77777777" w:rsidTr="006162A7">
        <w:tc>
          <w:tcPr>
            <w:tcW w:w="554" w:type="dxa"/>
            <w:shd w:val="clear" w:color="auto" w:fill="auto"/>
          </w:tcPr>
          <w:p w14:paraId="2414BAEE" w14:textId="71A021EB" w:rsidR="00CA44EC" w:rsidRPr="006162A7" w:rsidRDefault="008D3318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7F14ED">
              <w:rPr>
                <w:sz w:val="24"/>
                <w:szCs w:val="24"/>
              </w:rPr>
              <w:t>0</w:t>
            </w:r>
            <w:r w:rsidR="00CA44EC" w:rsidRPr="006162A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4A53F136" w14:textId="77777777" w:rsidR="00CA44EC" w:rsidRPr="006162A7" w:rsidRDefault="00CA44EC" w:rsidP="00CA44EC">
            <w:pPr>
              <w:jc w:val="center"/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Полоцкий</w:t>
            </w:r>
          </w:p>
        </w:tc>
        <w:tc>
          <w:tcPr>
            <w:tcW w:w="873" w:type="dxa"/>
            <w:gridSpan w:val="3"/>
            <w:shd w:val="clear" w:color="auto" w:fill="auto"/>
          </w:tcPr>
          <w:p w14:paraId="115979AA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14:paraId="309D2874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83,06</w:t>
            </w:r>
          </w:p>
        </w:tc>
        <w:tc>
          <w:tcPr>
            <w:tcW w:w="1496" w:type="dxa"/>
            <w:shd w:val="clear" w:color="auto" w:fill="auto"/>
          </w:tcPr>
          <w:p w14:paraId="1825BEBD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 ”Сосница“</w:t>
            </w:r>
          </w:p>
        </w:tc>
        <w:tc>
          <w:tcPr>
            <w:tcW w:w="748" w:type="dxa"/>
            <w:shd w:val="clear" w:color="auto" w:fill="auto"/>
          </w:tcPr>
          <w:p w14:paraId="7B130EE8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25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252FC79B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д. </w:t>
            </w:r>
            <w:proofErr w:type="spellStart"/>
            <w:r w:rsidRPr="006162A7">
              <w:rPr>
                <w:sz w:val="24"/>
                <w:szCs w:val="24"/>
              </w:rPr>
              <w:t>Сморыги</w:t>
            </w:r>
            <w:proofErr w:type="spellEnd"/>
          </w:p>
        </w:tc>
        <w:tc>
          <w:tcPr>
            <w:tcW w:w="3809" w:type="dxa"/>
            <w:gridSpan w:val="2"/>
            <w:shd w:val="clear" w:color="auto" w:fill="auto"/>
          </w:tcPr>
          <w:p w14:paraId="35093962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ЧПТУП ”Сосница“</w:t>
            </w:r>
          </w:p>
          <w:p w14:paraId="3DEB47A8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80336121917 Иван Васильевич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0628D6D2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  <w:p w14:paraId="67C5E125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перерыв</w:t>
            </w:r>
          </w:p>
          <w:p w14:paraId="2D5B44C0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07.00-08.00, 19.00-20.00</w:t>
            </w:r>
          </w:p>
        </w:tc>
        <w:tc>
          <w:tcPr>
            <w:tcW w:w="1275" w:type="dxa"/>
            <w:shd w:val="clear" w:color="auto" w:fill="auto"/>
          </w:tcPr>
          <w:p w14:paraId="21693A57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*инфо</w:t>
            </w:r>
          </w:p>
          <w:p w14:paraId="5CEFE51C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киоск</w:t>
            </w:r>
          </w:p>
          <w:p w14:paraId="7A354447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</w:tr>
      <w:tr w:rsidR="00CA44EC" w:rsidRPr="006162A7" w14:paraId="225FC55F" w14:textId="77777777" w:rsidTr="006162A7">
        <w:tc>
          <w:tcPr>
            <w:tcW w:w="554" w:type="dxa"/>
            <w:shd w:val="clear" w:color="auto" w:fill="auto"/>
          </w:tcPr>
          <w:p w14:paraId="7497CAB2" w14:textId="2D52F1EA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</w:t>
            </w:r>
            <w:r w:rsidR="007F14ED">
              <w:rPr>
                <w:sz w:val="24"/>
                <w:szCs w:val="24"/>
              </w:rPr>
              <w:t>1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7E480832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873" w:type="dxa"/>
            <w:gridSpan w:val="3"/>
            <w:shd w:val="clear" w:color="auto" w:fill="auto"/>
          </w:tcPr>
          <w:p w14:paraId="2C6F57FB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14:paraId="468F0EBA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100,45</w:t>
            </w:r>
          </w:p>
        </w:tc>
        <w:tc>
          <w:tcPr>
            <w:tcW w:w="1496" w:type="dxa"/>
            <w:shd w:val="clear" w:color="auto" w:fill="auto"/>
          </w:tcPr>
          <w:p w14:paraId="7934C78A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закусочная ”Смак“</w:t>
            </w:r>
          </w:p>
        </w:tc>
        <w:tc>
          <w:tcPr>
            <w:tcW w:w="748" w:type="dxa"/>
            <w:shd w:val="clear" w:color="auto" w:fill="auto"/>
          </w:tcPr>
          <w:p w14:paraId="78D7EE64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0EE17CE0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7B804B4E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ЧУТП ”Мила-ВК“</w:t>
            </w:r>
          </w:p>
          <w:p w14:paraId="03D5D671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8029 717 46 52 Людмила Владимировна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3D905E21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8.00-23.00</w:t>
            </w:r>
          </w:p>
        </w:tc>
        <w:tc>
          <w:tcPr>
            <w:tcW w:w="1275" w:type="dxa"/>
            <w:shd w:val="clear" w:color="auto" w:fill="auto"/>
          </w:tcPr>
          <w:p w14:paraId="6677F0DA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CA44EC" w:rsidRPr="006162A7" w14:paraId="2C5D5167" w14:textId="77777777" w:rsidTr="006162A7">
        <w:tc>
          <w:tcPr>
            <w:tcW w:w="554" w:type="dxa"/>
            <w:shd w:val="clear" w:color="auto" w:fill="auto"/>
          </w:tcPr>
          <w:p w14:paraId="1F9BF1CA" w14:textId="408DDC74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</w:t>
            </w:r>
            <w:r w:rsidR="009321D9">
              <w:rPr>
                <w:sz w:val="24"/>
                <w:szCs w:val="24"/>
              </w:rPr>
              <w:t>2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3C9798E4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873" w:type="dxa"/>
            <w:gridSpan w:val="3"/>
            <w:shd w:val="clear" w:color="auto" w:fill="auto"/>
          </w:tcPr>
          <w:p w14:paraId="1ED139BF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14:paraId="5BA122D6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100,7</w:t>
            </w:r>
          </w:p>
        </w:tc>
        <w:tc>
          <w:tcPr>
            <w:tcW w:w="1496" w:type="dxa"/>
            <w:shd w:val="clear" w:color="auto" w:fill="auto"/>
          </w:tcPr>
          <w:p w14:paraId="4FC24C66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</w:t>
            </w:r>
          </w:p>
        </w:tc>
        <w:tc>
          <w:tcPr>
            <w:tcW w:w="748" w:type="dxa"/>
            <w:shd w:val="clear" w:color="auto" w:fill="auto"/>
          </w:tcPr>
          <w:p w14:paraId="6BF9CB08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25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68EED3E9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2D4481F7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КФХ ”ЭХО“ </w:t>
            </w:r>
          </w:p>
          <w:p w14:paraId="383A9EEC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8029 7177189 </w:t>
            </w:r>
          </w:p>
          <w:p w14:paraId="3BEF946F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Василий Григорьевич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711E31D9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круглосуточно </w:t>
            </w:r>
          </w:p>
          <w:p w14:paraId="2E6B55A2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пер. 7.00-8.00</w:t>
            </w:r>
          </w:p>
          <w:p w14:paraId="66C0EECE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16.00-17.00</w:t>
            </w:r>
          </w:p>
        </w:tc>
        <w:tc>
          <w:tcPr>
            <w:tcW w:w="1275" w:type="dxa"/>
            <w:shd w:val="clear" w:color="auto" w:fill="auto"/>
          </w:tcPr>
          <w:p w14:paraId="12965591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*открыто в 2012 г.</w:t>
            </w:r>
          </w:p>
        </w:tc>
      </w:tr>
      <w:tr w:rsidR="00CA44EC" w:rsidRPr="006C6BAC" w14:paraId="1116E53C" w14:textId="77777777" w:rsidTr="006162A7">
        <w:tc>
          <w:tcPr>
            <w:tcW w:w="554" w:type="dxa"/>
            <w:shd w:val="clear" w:color="auto" w:fill="auto"/>
          </w:tcPr>
          <w:p w14:paraId="13956CD4" w14:textId="7DA43D8C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</w:t>
            </w:r>
            <w:r w:rsidR="009321D9">
              <w:rPr>
                <w:sz w:val="24"/>
                <w:szCs w:val="24"/>
              </w:rPr>
              <w:t>3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667CCA4B" w14:textId="24BF93ED" w:rsidR="00CA44EC" w:rsidRPr="006162A7" w:rsidRDefault="004D2361" w:rsidP="00CA44EC">
            <w:pPr>
              <w:jc w:val="center"/>
              <w:rPr>
                <w:b/>
                <w:sz w:val="23"/>
                <w:szCs w:val="23"/>
              </w:rPr>
            </w:pPr>
            <w:r w:rsidRPr="006162A7">
              <w:rPr>
                <w:b/>
                <w:sz w:val="23"/>
                <w:szCs w:val="23"/>
              </w:rPr>
              <w:t>Верхнедвинский</w:t>
            </w:r>
          </w:p>
        </w:tc>
        <w:tc>
          <w:tcPr>
            <w:tcW w:w="873" w:type="dxa"/>
            <w:gridSpan w:val="3"/>
            <w:shd w:val="clear" w:color="auto" w:fill="auto"/>
          </w:tcPr>
          <w:p w14:paraId="5C6991CF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194,5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590BA7FC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2F385D11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</w:t>
            </w:r>
          </w:p>
        </w:tc>
        <w:tc>
          <w:tcPr>
            <w:tcW w:w="748" w:type="dxa"/>
            <w:shd w:val="clear" w:color="auto" w:fill="auto"/>
          </w:tcPr>
          <w:p w14:paraId="20572BF2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16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4B3DA36D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д.Григоров</w:t>
            </w:r>
            <w:proofErr w:type="spellEnd"/>
          </w:p>
          <w:p w14:paraId="16B37580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щина</w:t>
            </w:r>
            <w:proofErr w:type="spellEnd"/>
          </w:p>
        </w:tc>
        <w:tc>
          <w:tcPr>
            <w:tcW w:w="3809" w:type="dxa"/>
            <w:gridSpan w:val="2"/>
            <w:shd w:val="clear" w:color="auto" w:fill="auto"/>
          </w:tcPr>
          <w:p w14:paraId="65A366AB" w14:textId="77777777" w:rsidR="00CA44EC" w:rsidRPr="006C6BAC" w:rsidRDefault="00CA44EC" w:rsidP="00CA44EC">
            <w:pPr>
              <w:rPr>
                <w:bCs/>
                <w:sz w:val="24"/>
                <w:szCs w:val="24"/>
              </w:rPr>
            </w:pPr>
            <w:r w:rsidRPr="006C6BAC">
              <w:rPr>
                <w:bCs/>
                <w:sz w:val="24"/>
                <w:szCs w:val="24"/>
              </w:rPr>
              <w:t>ООО ”</w:t>
            </w:r>
            <w:proofErr w:type="spellStart"/>
            <w:r w:rsidRPr="006C6BAC">
              <w:rPr>
                <w:bCs/>
                <w:sz w:val="24"/>
                <w:szCs w:val="24"/>
              </w:rPr>
              <w:t>БалтиксТрасс</w:t>
            </w:r>
            <w:proofErr w:type="spellEnd"/>
            <w:r w:rsidRPr="006C6BAC">
              <w:rPr>
                <w:bCs/>
                <w:sz w:val="24"/>
                <w:szCs w:val="24"/>
              </w:rPr>
              <w:t>“</w:t>
            </w:r>
          </w:p>
          <w:p w14:paraId="48A688A2" w14:textId="75354674" w:rsidR="00CA44EC" w:rsidRPr="006162A7" w:rsidRDefault="00CA44EC" w:rsidP="00CA44EC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37D498E0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275" w:type="dxa"/>
            <w:shd w:val="clear" w:color="auto" w:fill="auto"/>
          </w:tcPr>
          <w:p w14:paraId="71F9A409" w14:textId="77777777" w:rsidR="00CA44EC" w:rsidRPr="006C6BAC" w:rsidRDefault="00CA44EC" w:rsidP="00CA44EC">
            <w:pPr>
              <w:jc w:val="center"/>
              <w:rPr>
                <w:i/>
                <w:iCs/>
                <w:sz w:val="24"/>
                <w:szCs w:val="24"/>
              </w:rPr>
            </w:pPr>
            <w:r w:rsidRPr="006C6BAC">
              <w:rPr>
                <w:i/>
                <w:iCs/>
                <w:sz w:val="24"/>
                <w:szCs w:val="24"/>
              </w:rPr>
              <w:t>*открыт декабрь 2016 г.</w:t>
            </w:r>
          </w:p>
        </w:tc>
      </w:tr>
      <w:tr w:rsidR="00CA44EC" w:rsidRPr="006C6BAC" w14:paraId="1BB90BA0" w14:textId="77777777" w:rsidTr="006162A7">
        <w:tc>
          <w:tcPr>
            <w:tcW w:w="554" w:type="dxa"/>
            <w:shd w:val="clear" w:color="auto" w:fill="auto"/>
          </w:tcPr>
          <w:p w14:paraId="3664DAEE" w14:textId="698FA39D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</w:t>
            </w:r>
            <w:r w:rsidR="009321D9">
              <w:rPr>
                <w:sz w:val="24"/>
                <w:szCs w:val="24"/>
              </w:rPr>
              <w:t>4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562FB5C6" w14:textId="77777777" w:rsidR="00CA44EC" w:rsidRPr="006162A7" w:rsidRDefault="00CA44EC" w:rsidP="00CA44EC">
            <w:pPr>
              <w:jc w:val="center"/>
              <w:rPr>
                <w:b/>
                <w:sz w:val="23"/>
                <w:szCs w:val="23"/>
              </w:rPr>
            </w:pPr>
            <w:r w:rsidRPr="006162A7">
              <w:rPr>
                <w:b/>
                <w:sz w:val="23"/>
                <w:szCs w:val="23"/>
              </w:rPr>
              <w:t>-//-</w:t>
            </w:r>
          </w:p>
        </w:tc>
        <w:tc>
          <w:tcPr>
            <w:tcW w:w="873" w:type="dxa"/>
            <w:gridSpan w:val="3"/>
            <w:shd w:val="clear" w:color="auto" w:fill="auto"/>
          </w:tcPr>
          <w:p w14:paraId="7F5D5A8C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3B67A319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194,5</w:t>
            </w:r>
          </w:p>
        </w:tc>
        <w:tc>
          <w:tcPr>
            <w:tcW w:w="1496" w:type="dxa"/>
            <w:shd w:val="clear" w:color="auto" w:fill="auto"/>
          </w:tcPr>
          <w:p w14:paraId="11E8C1D6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</w:t>
            </w:r>
          </w:p>
        </w:tc>
        <w:tc>
          <w:tcPr>
            <w:tcW w:w="748" w:type="dxa"/>
            <w:shd w:val="clear" w:color="auto" w:fill="auto"/>
          </w:tcPr>
          <w:p w14:paraId="2960FAB9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20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087F45BB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д.Григоров</w:t>
            </w:r>
            <w:proofErr w:type="spellEnd"/>
          </w:p>
          <w:p w14:paraId="15A2C518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щина</w:t>
            </w:r>
            <w:proofErr w:type="spellEnd"/>
          </w:p>
        </w:tc>
        <w:tc>
          <w:tcPr>
            <w:tcW w:w="3809" w:type="dxa"/>
            <w:gridSpan w:val="2"/>
            <w:shd w:val="clear" w:color="auto" w:fill="auto"/>
          </w:tcPr>
          <w:p w14:paraId="2D403B6D" w14:textId="73C6D4E5" w:rsidR="00CA44EC" w:rsidRPr="006C6BAC" w:rsidRDefault="00CA44EC" w:rsidP="00CA44EC">
            <w:pPr>
              <w:rPr>
                <w:bCs/>
                <w:sz w:val="24"/>
                <w:szCs w:val="24"/>
              </w:rPr>
            </w:pPr>
            <w:r w:rsidRPr="006C6BAC">
              <w:rPr>
                <w:bCs/>
                <w:sz w:val="24"/>
                <w:szCs w:val="24"/>
              </w:rPr>
              <w:t>ООО ”</w:t>
            </w:r>
            <w:proofErr w:type="spellStart"/>
            <w:r w:rsidRPr="006C6BAC">
              <w:rPr>
                <w:bCs/>
                <w:sz w:val="24"/>
                <w:szCs w:val="24"/>
              </w:rPr>
              <w:t>БалтиксТрасс</w:t>
            </w:r>
            <w:proofErr w:type="spellEnd"/>
            <w:r w:rsidRPr="006C6BAC">
              <w:rPr>
                <w:bCs/>
                <w:sz w:val="24"/>
                <w:szCs w:val="24"/>
              </w:rPr>
              <w:t>“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143489AF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275" w:type="dxa"/>
            <w:shd w:val="clear" w:color="auto" w:fill="auto"/>
          </w:tcPr>
          <w:p w14:paraId="3E92C42F" w14:textId="77777777" w:rsidR="00CA44EC" w:rsidRPr="006C6BAC" w:rsidRDefault="00CA44EC" w:rsidP="00CA44EC">
            <w:pPr>
              <w:jc w:val="center"/>
              <w:rPr>
                <w:bCs/>
                <w:i/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 xml:space="preserve">*открыт </w:t>
            </w:r>
          </w:p>
          <w:p w14:paraId="1F7D0F1A" w14:textId="77777777" w:rsidR="00CA44EC" w:rsidRPr="006C6BAC" w:rsidRDefault="00CA44EC" w:rsidP="00CA44EC">
            <w:pPr>
              <w:jc w:val="center"/>
              <w:rPr>
                <w:bCs/>
                <w:i/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>август 2017 г.</w:t>
            </w:r>
          </w:p>
        </w:tc>
      </w:tr>
      <w:tr w:rsidR="00CA44EC" w:rsidRPr="006162A7" w14:paraId="7FE67D9B" w14:textId="77777777" w:rsidTr="006162A7">
        <w:tc>
          <w:tcPr>
            <w:tcW w:w="15408" w:type="dxa"/>
            <w:gridSpan w:val="19"/>
            <w:shd w:val="clear" w:color="auto" w:fill="auto"/>
          </w:tcPr>
          <w:p w14:paraId="24FFAEED" w14:textId="77777777" w:rsidR="00CA44EC" w:rsidRPr="006162A7" w:rsidRDefault="00CA44EC" w:rsidP="00CA44EC">
            <w:pPr>
              <w:jc w:val="center"/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Р-21 Витебск – граница Российской Федерации (Лиозно)</w:t>
            </w:r>
          </w:p>
        </w:tc>
      </w:tr>
      <w:tr w:rsidR="00CA44EC" w:rsidRPr="006162A7" w14:paraId="27DDA7EA" w14:textId="77777777" w:rsidTr="006162A7">
        <w:tc>
          <w:tcPr>
            <w:tcW w:w="554" w:type="dxa"/>
            <w:shd w:val="clear" w:color="auto" w:fill="auto"/>
          </w:tcPr>
          <w:p w14:paraId="486D9666" w14:textId="68A09416" w:rsidR="00CA44EC" w:rsidRPr="006162A7" w:rsidRDefault="00CA44EC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321D9">
              <w:rPr>
                <w:sz w:val="24"/>
                <w:szCs w:val="24"/>
              </w:rPr>
              <w:t>5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2F2FA0E5" w14:textId="77777777" w:rsidR="00CA44EC" w:rsidRPr="006162A7" w:rsidRDefault="00CA44EC" w:rsidP="00CA44EC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 xml:space="preserve">Витебский </w:t>
            </w:r>
          </w:p>
        </w:tc>
        <w:tc>
          <w:tcPr>
            <w:tcW w:w="873" w:type="dxa"/>
            <w:gridSpan w:val="3"/>
            <w:shd w:val="clear" w:color="auto" w:fill="auto"/>
          </w:tcPr>
          <w:p w14:paraId="513C42DD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6,8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0FDDF1AE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14:paraId="508D4812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748" w:type="dxa"/>
            <w:shd w:val="clear" w:color="auto" w:fill="auto"/>
          </w:tcPr>
          <w:p w14:paraId="5712CCA7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07421503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0D2CCE9D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РУП ”Белоруснефть-</w:t>
            </w:r>
            <w:proofErr w:type="spellStart"/>
            <w:r w:rsidRPr="006162A7">
              <w:rPr>
                <w:sz w:val="24"/>
                <w:szCs w:val="24"/>
              </w:rPr>
              <w:t>Витебскоблнефтепродукт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0AFF0B32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493402 пр. 493 419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755D2C71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8.00-20.00</w:t>
            </w:r>
          </w:p>
        </w:tc>
        <w:tc>
          <w:tcPr>
            <w:tcW w:w="1275" w:type="dxa"/>
            <w:shd w:val="clear" w:color="auto" w:fill="auto"/>
          </w:tcPr>
          <w:p w14:paraId="127EDC7F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CA44EC" w:rsidRPr="006162A7" w14:paraId="48DE5204" w14:textId="77777777" w:rsidTr="006162A7">
        <w:tc>
          <w:tcPr>
            <w:tcW w:w="554" w:type="dxa"/>
            <w:shd w:val="clear" w:color="auto" w:fill="auto"/>
          </w:tcPr>
          <w:p w14:paraId="7D7F8330" w14:textId="78FF5296" w:rsidR="00CA44EC" w:rsidRPr="006162A7" w:rsidRDefault="009574E5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321D9">
              <w:rPr>
                <w:sz w:val="24"/>
                <w:szCs w:val="24"/>
              </w:rPr>
              <w:t>6</w:t>
            </w:r>
            <w:r w:rsidR="00CA44E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1FD8B7B5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873" w:type="dxa"/>
            <w:gridSpan w:val="3"/>
            <w:shd w:val="clear" w:color="auto" w:fill="auto"/>
          </w:tcPr>
          <w:p w14:paraId="580C6A8D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14:paraId="6F608E38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10</w:t>
            </w:r>
          </w:p>
        </w:tc>
        <w:tc>
          <w:tcPr>
            <w:tcW w:w="1496" w:type="dxa"/>
            <w:shd w:val="clear" w:color="auto" w:fill="auto"/>
          </w:tcPr>
          <w:p w14:paraId="663CE2DE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</w:t>
            </w:r>
          </w:p>
        </w:tc>
        <w:tc>
          <w:tcPr>
            <w:tcW w:w="748" w:type="dxa"/>
            <w:shd w:val="clear" w:color="auto" w:fill="auto"/>
          </w:tcPr>
          <w:p w14:paraId="48D84779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9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2C3ACB38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6692EA26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ООО ”</w:t>
            </w:r>
            <w:proofErr w:type="spellStart"/>
            <w:r w:rsidRPr="006162A7">
              <w:rPr>
                <w:sz w:val="24"/>
                <w:szCs w:val="24"/>
              </w:rPr>
              <w:t>Витдорсервис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2D2DA699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8.00-23.00</w:t>
            </w:r>
          </w:p>
        </w:tc>
        <w:tc>
          <w:tcPr>
            <w:tcW w:w="1275" w:type="dxa"/>
            <w:shd w:val="clear" w:color="auto" w:fill="auto"/>
          </w:tcPr>
          <w:p w14:paraId="4B5CF98C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CA44EC" w:rsidRPr="006162A7" w14:paraId="203A9E54" w14:textId="77777777" w:rsidTr="006162A7">
        <w:tc>
          <w:tcPr>
            <w:tcW w:w="554" w:type="dxa"/>
            <w:shd w:val="clear" w:color="auto" w:fill="auto"/>
          </w:tcPr>
          <w:p w14:paraId="6EFAFD41" w14:textId="66AA0F1F" w:rsidR="00CA44EC" w:rsidRPr="006162A7" w:rsidRDefault="007F14ED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321D9">
              <w:rPr>
                <w:sz w:val="24"/>
                <w:szCs w:val="24"/>
              </w:rPr>
              <w:t>7</w:t>
            </w:r>
            <w:r w:rsidR="00CA44EC" w:rsidRPr="006162A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2DD2ABD6" w14:textId="77777777" w:rsidR="00CA44EC" w:rsidRPr="006162A7" w:rsidRDefault="00CA44EC" w:rsidP="00CA44EC">
            <w:pPr>
              <w:rPr>
                <w:b/>
                <w:i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Лиозненский</w:t>
            </w:r>
          </w:p>
        </w:tc>
        <w:tc>
          <w:tcPr>
            <w:tcW w:w="873" w:type="dxa"/>
            <w:gridSpan w:val="3"/>
            <w:shd w:val="clear" w:color="auto" w:fill="auto"/>
          </w:tcPr>
          <w:p w14:paraId="06170916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14:paraId="3CC44A63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40,45</w:t>
            </w:r>
          </w:p>
        </w:tc>
        <w:tc>
          <w:tcPr>
            <w:tcW w:w="1496" w:type="dxa"/>
            <w:shd w:val="clear" w:color="auto" w:fill="auto"/>
          </w:tcPr>
          <w:p w14:paraId="5166970C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748" w:type="dxa"/>
            <w:shd w:val="clear" w:color="auto" w:fill="auto"/>
          </w:tcPr>
          <w:p w14:paraId="67BD9474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6EF511F6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4ABEF2D1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РУП ”Белоруснефть-</w:t>
            </w:r>
            <w:proofErr w:type="spellStart"/>
            <w:r w:rsidRPr="006162A7">
              <w:rPr>
                <w:sz w:val="24"/>
                <w:szCs w:val="24"/>
              </w:rPr>
              <w:t>Витебскоблнефтепродукт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1A761DDC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493402 пр. 493 419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406443E8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8.00-23.00</w:t>
            </w:r>
          </w:p>
        </w:tc>
        <w:tc>
          <w:tcPr>
            <w:tcW w:w="1275" w:type="dxa"/>
            <w:shd w:val="clear" w:color="auto" w:fill="auto"/>
          </w:tcPr>
          <w:p w14:paraId="618E03F4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CA44EC" w:rsidRPr="006162A7" w14:paraId="2B9A9B5A" w14:textId="77777777" w:rsidTr="006162A7">
        <w:tc>
          <w:tcPr>
            <w:tcW w:w="554" w:type="dxa"/>
            <w:shd w:val="clear" w:color="auto" w:fill="auto"/>
          </w:tcPr>
          <w:p w14:paraId="03D8CB92" w14:textId="62FB5FD2" w:rsidR="00CA44EC" w:rsidRPr="006162A7" w:rsidRDefault="004D2361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321D9">
              <w:rPr>
                <w:sz w:val="24"/>
                <w:szCs w:val="24"/>
              </w:rPr>
              <w:t>8</w:t>
            </w:r>
            <w:r w:rsidR="00CA44EC" w:rsidRPr="006162A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2F06455B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873" w:type="dxa"/>
            <w:gridSpan w:val="3"/>
            <w:shd w:val="clear" w:color="auto" w:fill="auto"/>
          </w:tcPr>
          <w:p w14:paraId="1E9F7912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52,8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66F4662D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14:paraId="4900C6DB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мини-кафе ”Руль“ </w:t>
            </w:r>
          </w:p>
          <w:p w14:paraId="3DD998B9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14:paraId="5FC4D0E4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1C8E92F2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таможенный переход ”</w:t>
            </w:r>
            <w:proofErr w:type="spellStart"/>
            <w:r w:rsidRPr="006162A7">
              <w:rPr>
                <w:sz w:val="24"/>
                <w:szCs w:val="24"/>
              </w:rPr>
              <w:t>Заольша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24A818C5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ЧТУП ”Придорожник“</w:t>
            </w:r>
          </w:p>
          <w:p w14:paraId="5FCB02A6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8029 5998643 Ирина Михайловна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0A318648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09.00-20.00</w:t>
            </w:r>
          </w:p>
          <w:p w14:paraId="28F921D1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0843964" w14:textId="3CE694CA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</w:tr>
      <w:tr w:rsidR="009321D9" w:rsidRPr="006162A7" w14:paraId="5056D427" w14:textId="77777777" w:rsidTr="0048732C">
        <w:tc>
          <w:tcPr>
            <w:tcW w:w="15408" w:type="dxa"/>
            <w:gridSpan w:val="19"/>
            <w:shd w:val="clear" w:color="auto" w:fill="auto"/>
          </w:tcPr>
          <w:p w14:paraId="050FF5D6" w14:textId="68B2880B" w:rsidR="009321D9" w:rsidRPr="009321D9" w:rsidRDefault="009321D9" w:rsidP="00CA44EC">
            <w:pPr>
              <w:jc w:val="center"/>
              <w:rPr>
                <w:b/>
                <w:bCs/>
                <w:sz w:val="24"/>
                <w:szCs w:val="24"/>
              </w:rPr>
            </w:pPr>
            <w:r w:rsidRPr="009321D9">
              <w:rPr>
                <w:b/>
                <w:bCs/>
                <w:sz w:val="24"/>
                <w:szCs w:val="24"/>
              </w:rPr>
              <w:t>Р-22 Орша-Дубровно</w:t>
            </w:r>
          </w:p>
        </w:tc>
      </w:tr>
      <w:tr w:rsidR="009321D9" w:rsidRPr="006162A7" w14:paraId="7B754C8F" w14:textId="77777777" w:rsidTr="006162A7">
        <w:tc>
          <w:tcPr>
            <w:tcW w:w="554" w:type="dxa"/>
            <w:shd w:val="clear" w:color="auto" w:fill="auto"/>
          </w:tcPr>
          <w:p w14:paraId="3C43B675" w14:textId="024ECE59" w:rsidR="009321D9" w:rsidRDefault="009321D9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0CBB799A" w14:textId="14298C4C" w:rsidR="009321D9" w:rsidRPr="009321D9" w:rsidRDefault="009321D9" w:rsidP="00CA44EC">
            <w:pPr>
              <w:jc w:val="center"/>
              <w:rPr>
                <w:b/>
                <w:bCs/>
                <w:sz w:val="24"/>
                <w:szCs w:val="24"/>
              </w:rPr>
            </w:pPr>
            <w:r w:rsidRPr="009321D9">
              <w:rPr>
                <w:b/>
                <w:bCs/>
                <w:sz w:val="24"/>
                <w:szCs w:val="24"/>
              </w:rPr>
              <w:t xml:space="preserve">Дубровенский </w:t>
            </w:r>
          </w:p>
        </w:tc>
        <w:tc>
          <w:tcPr>
            <w:tcW w:w="873" w:type="dxa"/>
            <w:gridSpan w:val="3"/>
            <w:shd w:val="clear" w:color="auto" w:fill="auto"/>
          </w:tcPr>
          <w:p w14:paraId="0F34CD49" w14:textId="7FDE8685" w:rsidR="009321D9" w:rsidRPr="006162A7" w:rsidRDefault="009321D9" w:rsidP="00CA4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2,835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77B40FCE" w14:textId="77777777" w:rsidR="009321D9" w:rsidRPr="006162A7" w:rsidRDefault="009321D9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14:paraId="51CF4B12" w14:textId="13E0DE08" w:rsidR="009321D9" w:rsidRPr="006162A7" w:rsidRDefault="00BF45F5" w:rsidP="00CA44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кафетрий</w:t>
            </w:r>
            <w:proofErr w:type="spellEnd"/>
          </w:p>
        </w:tc>
        <w:tc>
          <w:tcPr>
            <w:tcW w:w="748" w:type="dxa"/>
            <w:shd w:val="clear" w:color="auto" w:fill="auto"/>
          </w:tcPr>
          <w:p w14:paraId="187FC77C" w14:textId="77777777" w:rsidR="009321D9" w:rsidRPr="006162A7" w:rsidRDefault="009321D9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shd w:val="clear" w:color="auto" w:fill="auto"/>
          </w:tcPr>
          <w:p w14:paraId="7914A0A2" w14:textId="77777777" w:rsidR="009321D9" w:rsidRPr="006162A7" w:rsidRDefault="009321D9" w:rsidP="00CA44EC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276356B9" w14:textId="1DD7C4F5" w:rsidR="009321D9" w:rsidRPr="006162A7" w:rsidRDefault="00BF45F5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ИООО ”</w:t>
            </w:r>
            <w:proofErr w:type="spellStart"/>
            <w:r>
              <w:rPr>
                <w:sz w:val="24"/>
                <w:szCs w:val="24"/>
              </w:rPr>
              <w:t>Татбелнефтепродукт</w:t>
            </w:r>
            <w:proofErr w:type="spellEnd"/>
            <w:r>
              <w:rPr>
                <w:sz w:val="24"/>
                <w:szCs w:val="24"/>
              </w:rPr>
              <w:t>“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2902B207" w14:textId="77777777" w:rsidR="009321D9" w:rsidRPr="006162A7" w:rsidRDefault="009321D9" w:rsidP="00CA44E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7748092" w14:textId="56DFC98B" w:rsidR="009321D9" w:rsidRPr="006C6BAC" w:rsidRDefault="00BF45F5" w:rsidP="00CA44EC">
            <w:pPr>
              <w:jc w:val="center"/>
              <w:rPr>
                <w:i/>
                <w:iCs/>
                <w:sz w:val="24"/>
                <w:szCs w:val="24"/>
              </w:rPr>
            </w:pPr>
            <w:r w:rsidRPr="006C6BAC">
              <w:rPr>
                <w:i/>
                <w:iCs/>
                <w:sz w:val="24"/>
                <w:szCs w:val="24"/>
              </w:rPr>
              <w:t>Открыт 2022 год</w:t>
            </w:r>
          </w:p>
        </w:tc>
      </w:tr>
      <w:tr w:rsidR="00CA44EC" w:rsidRPr="006162A7" w14:paraId="6268E904" w14:textId="77777777" w:rsidTr="006162A7">
        <w:tc>
          <w:tcPr>
            <w:tcW w:w="15408" w:type="dxa"/>
            <w:gridSpan w:val="19"/>
            <w:shd w:val="clear" w:color="auto" w:fill="auto"/>
          </w:tcPr>
          <w:p w14:paraId="6546A65B" w14:textId="77777777" w:rsidR="00CA44EC" w:rsidRPr="006162A7" w:rsidRDefault="00CA44EC" w:rsidP="00CA44EC">
            <w:pPr>
              <w:jc w:val="center"/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Р-27 Браслав – Поставы - Мядель</w:t>
            </w:r>
          </w:p>
        </w:tc>
      </w:tr>
      <w:tr w:rsidR="00CA44EC" w:rsidRPr="006162A7" w14:paraId="3D73EBAF" w14:textId="77777777" w:rsidTr="006162A7">
        <w:tc>
          <w:tcPr>
            <w:tcW w:w="554" w:type="dxa"/>
            <w:shd w:val="clear" w:color="auto" w:fill="auto"/>
          </w:tcPr>
          <w:p w14:paraId="6DC0373C" w14:textId="4CAEBB41" w:rsidR="00CA44EC" w:rsidRPr="006162A7" w:rsidRDefault="004D2361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CA44EC" w:rsidRPr="006162A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0213F183" w14:textId="77777777" w:rsidR="00CA44EC" w:rsidRPr="006162A7" w:rsidRDefault="00CA44EC" w:rsidP="00CA44EC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Браславский</w:t>
            </w:r>
          </w:p>
        </w:tc>
        <w:tc>
          <w:tcPr>
            <w:tcW w:w="873" w:type="dxa"/>
            <w:gridSpan w:val="3"/>
            <w:shd w:val="clear" w:color="auto" w:fill="auto"/>
          </w:tcPr>
          <w:p w14:paraId="5224D3AE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36,7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69D990AE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14:paraId="5A904537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</w:t>
            </w:r>
          </w:p>
        </w:tc>
        <w:tc>
          <w:tcPr>
            <w:tcW w:w="748" w:type="dxa"/>
            <w:shd w:val="clear" w:color="auto" w:fill="auto"/>
          </w:tcPr>
          <w:p w14:paraId="6BBC3F4C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60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2FD52B2A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п. </w:t>
            </w:r>
            <w:proofErr w:type="spellStart"/>
            <w:r w:rsidRPr="006162A7">
              <w:rPr>
                <w:sz w:val="24"/>
                <w:szCs w:val="24"/>
              </w:rPr>
              <w:t>Видзы</w:t>
            </w:r>
            <w:proofErr w:type="spellEnd"/>
          </w:p>
        </w:tc>
        <w:tc>
          <w:tcPr>
            <w:tcW w:w="3809" w:type="dxa"/>
            <w:gridSpan w:val="2"/>
            <w:shd w:val="clear" w:color="auto" w:fill="auto"/>
          </w:tcPr>
          <w:p w14:paraId="1FE5BB1C" w14:textId="6095B9B1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Поставское</w:t>
            </w:r>
            <w:r w:rsidR="00A65D3A">
              <w:rPr>
                <w:sz w:val="24"/>
                <w:szCs w:val="24"/>
              </w:rPr>
              <w:t xml:space="preserve"> </w:t>
            </w:r>
            <w:r w:rsidRPr="006162A7">
              <w:rPr>
                <w:sz w:val="24"/>
                <w:szCs w:val="24"/>
              </w:rPr>
              <w:t>райпо</w:t>
            </w:r>
          </w:p>
          <w:p w14:paraId="4B47D446" w14:textId="6B0192AA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(Браславское</w:t>
            </w:r>
            <w:r w:rsidR="00A65D3A">
              <w:rPr>
                <w:sz w:val="24"/>
                <w:szCs w:val="24"/>
              </w:rPr>
              <w:t xml:space="preserve"> </w:t>
            </w:r>
            <w:r w:rsidRPr="006162A7">
              <w:rPr>
                <w:sz w:val="24"/>
                <w:szCs w:val="24"/>
              </w:rPr>
              <w:t>райпо)</w:t>
            </w:r>
          </w:p>
          <w:p w14:paraId="1DA756A0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802155 41747 пр. 4 13 84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37B2FFC2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10.00-23.00</w:t>
            </w:r>
          </w:p>
          <w:p w14:paraId="690A81D4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пер. 16.00-17.00</w:t>
            </w:r>
          </w:p>
          <w:p w14:paraId="53237F60" w14:textId="77777777" w:rsidR="00CA44EC" w:rsidRPr="006162A7" w:rsidRDefault="00CA44EC" w:rsidP="00CA44E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3DA6C28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CA44EC" w:rsidRPr="006162A7" w14:paraId="40865386" w14:textId="77777777" w:rsidTr="006162A7">
        <w:tc>
          <w:tcPr>
            <w:tcW w:w="554" w:type="dxa"/>
            <w:shd w:val="clear" w:color="auto" w:fill="auto"/>
          </w:tcPr>
          <w:p w14:paraId="23257869" w14:textId="0A2A5D38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lastRenderedPageBreak/>
              <w:t>7</w:t>
            </w:r>
            <w:r w:rsidR="004D2361">
              <w:rPr>
                <w:sz w:val="24"/>
                <w:szCs w:val="24"/>
              </w:rPr>
              <w:t>1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6F8913D5" w14:textId="77777777" w:rsidR="00CA44EC" w:rsidRPr="006162A7" w:rsidRDefault="00CA44EC" w:rsidP="00CA44EC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Поставский</w:t>
            </w:r>
          </w:p>
        </w:tc>
        <w:tc>
          <w:tcPr>
            <w:tcW w:w="873" w:type="dxa"/>
            <w:gridSpan w:val="3"/>
            <w:shd w:val="clear" w:color="auto" w:fill="auto"/>
          </w:tcPr>
          <w:p w14:paraId="78CABB5A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78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148257F8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14:paraId="67758AB3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</w:t>
            </w:r>
          </w:p>
        </w:tc>
        <w:tc>
          <w:tcPr>
            <w:tcW w:w="748" w:type="dxa"/>
            <w:shd w:val="clear" w:color="auto" w:fill="auto"/>
          </w:tcPr>
          <w:p w14:paraId="2356EB6B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60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58921B0C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г.Поставы</w:t>
            </w:r>
            <w:proofErr w:type="spellEnd"/>
            <w:r w:rsidRPr="006162A7">
              <w:rPr>
                <w:sz w:val="24"/>
                <w:szCs w:val="24"/>
              </w:rPr>
              <w:t xml:space="preserve">, </w:t>
            </w:r>
            <w:proofErr w:type="spellStart"/>
            <w:r w:rsidRPr="006162A7">
              <w:rPr>
                <w:sz w:val="24"/>
                <w:szCs w:val="24"/>
              </w:rPr>
              <w:t>ул.Космонавтов</w:t>
            </w:r>
            <w:proofErr w:type="spellEnd"/>
          </w:p>
        </w:tc>
        <w:tc>
          <w:tcPr>
            <w:tcW w:w="3809" w:type="dxa"/>
            <w:gridSpan w:val="2"/>
            <w:shd w:val="clear" w:color="auto" w:fill="auto"/>
          </w:tcPr>
          <w:p w14:paraId="78247785" w14:textId="36647C05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Поставское</w:t>
            </w:r>
            <w:r w:rsidR="00A65D3A">
              <w:rPr>
                <w:sz w:val="24"/>
                <w:szCs w:val="24"/>
              </w:rPr>
              <w:t xml:space="preserve"> </w:t>
            </w:r>
            <w:r w:rsidRPr="006162A7">
              <w:rPr>
                <w:sz w:val="24"/>
                <w:szCs w:val="24"/>
              </w:rPr>
              <w:t>райпо</w:t>
            </w:r>
          </w:p>
          <w:p w14:paraId="2A0A1331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802155 41747 пр. 4 13 84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5F8F0B9A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11.00-24.00, </w:t>
            </w:r>
            <w:proofErr w:type="spellStart"/>
            <w:r w:rsidRPr="006162A7">
              <w:rPr>
                <w:sz w:val="24"/>
                <w:szCs w:val="24"/>
              </w:rPr>
              <w:t>суб</w:t>
            </w:r>
            <w:proofErr w:type="spellEnd"/>
            <w:proofErr w:type="gramStart"/>
            <w:r w:rsidRPr="006162A7">
              <w:rPr>
                <w:sz w:val="24"/>
                <w:szCs w:val="24"/>
              </w:rPr>
              <w:t>.</w:t>
            </w:r>
            <w:proofErr w:type="gramEnd"/>
            <w:r w:rsidRPr="006162A7">
              <w:rPr>
                <w:sz w:val="24"/>
                <w:szCs w:val="24"/>
              </w:rPr>
              <w:t xml:space="preserve"> и </w:t>
            </w:r>
            <w:proofErr w:type="spellStart"/>
            <w:r w:rsidRPr="006162A7">
              <w:rPr>
                <w:sz w:val="24"/>
                <w:szCs w:val="24"/>
              </w:rPr>
              <w:t>воскр</w:t>
            </w:r>
            <w:proofErr w:type="spellEnd"/>
            <w:r w:rsidRPr="006162A7">
              <w:rPr>
                <w:sz w:val="24"/>
                <w:szCs w:val="24"/>
              </w:rPr>
              <w:t xml:space="preserve">. </w:t>
            </w:r>
          </w:p>
          <w:p w14:paraId="0DBCF3C2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11.00-2.00 часов</w:t>
            </w:r>
          </w:p>
        </w:tc>
        <w:tc>
          <w:tcPr>
            <w:tcW w:w="1275" w:type="dxa"/>
            <w:shd w:val="clear" w:color="auto" w:fill="auto"/>
          </w:tcPr>
          <w:p w14:paraId="24E000AB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*открыт в 2013 г.</w:t>
            </w:r>
          </w:p>
        </w:tc>
      </w:tr>
      <w:tr w:rsidR="00CA44EC" w:rsidRPr="006162A7" w14:paraId="18E4BB1D" w14:textId="77777777" w:rsidTr="006162A7">
        <w:tc>
          <w:tcPr>
            <w:tcW w:w="15408" w:type="dxa"/>
            <w:gridSpan w:val="19"/>
            <w:shd w:val="clear" w:color="auto" w:fill="auto"/>
          </w:tcPr>
          <w:p w14:paraId="7C3F0661" w14:textId="77777777" w:rsidR="00CA44EC" w:rsidRPr="006162A7" w:rsidRDefault="00CA44EC" w:rsidP="00CA44EC">
            <w:pPr>
              <w:jc w:val="center"/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Р-45 Полоцк – Глубокое – граница Литовской Республики (Котловка)</w:t>
            </w:r>
          </w:p>
        </w:tc>
      </w:tr>
      <w:tr w:rsidR="00CA44EC" w:rsidRPr="006162A7" w14:paraId="4EEF6BB4" w14:textId="77777777" w:rsidTr="006162A7">
        <w:tc>
          <w:tcPr>
            <w:tcW w:w="554" w:type="dxa"/>
            <w:shd w:val="clear" w:color="auto" w:fill="auto"/>
          </w:tcPr>
          <w:p w14:paraId="19EB1563" w14:textId="35CD2540" w:rsidR="00CA44EC" w:rsidRPr="006162A7" w:rsidRDefault="00CA44EC" w:rsidP="00CA44EC">
            <w:pPr>
              <w:rPr>
                <w:sz w:val="24"/>
                <w:szCs w:val="24"/>
                <w:highlight w:val="yellow"/>
              </w:rPr>
            </w:pPr>
            <w:r w:rsidRPr="006162A7">
              <w:rPr>
                <w:sz w:val="24"/>
                <w:szCs w:val="24"/>
              </w:rPr>
              <w:t>7</w:t>
            </w:r>
            <w:r w:rsidR="004D2361">
              <w:rPr>
                <w:sz w:val="24"/>
                <w:szCs w:val="24"/>
              </w:rPr>
              <w:t>2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6AA0463D" w14:textId="77777777" w:rsidR="00CA44EC" w:rsidRPr="006162A7" w:rsidRDefault="00CA44EC" w:rsidP="00CA44EC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г. Полоцк</w:t>
            </w:r>
          </w:p>
        </w:tc>
        <w:tc>
          <w:tcPr>
            <w:tcW w:w="873" w:type="dxa"/>
            <w:gridSpan w:val="3"/>
            <w:shd w:val="clear" w:color="auto" w:fill="auto"/>
          </w:tcPr>
          <w:p w14:paraId="21B372BF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14:paraId="7C45C207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4,9</w:t>
            </w:r>
          </w:p>
        </w:tc>
        <w:tc>
          <w:tcPr>
            <w:tcW w:w="1496" w:type="dxa"/>
            <w:shd w:val="clear" w:color="auto" w:fill="auto"/>
          </w:tcPr>
          <w:p w14:paraId="1B319309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</w:t>
            </w:r>
          </w:p>
        </w:tc>
        <w:tc>
          <w:tcPr>
            <w:tcW w:w="748" w:type="dxa"/>
            <w:shd w:val="clear" w:color="auto" w:fill="auto"/>
          </w:tcPr>
          <w:p w14:paraId="57E289EC" w14:textId="77777777" w:rsidR="00CA44EC" w:rsidRPr="006162A7" w:rsidRDefault="00CA44EC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10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28D211C8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г. Полоцк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1E00E07A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РДУП ”Белоруснефть-</w:t>
            </w:r>
            <w:proofErr w:type="spellStart"/>
            <w:r w:rsidRPr="006162A7">
              <w:rPr>
                <w:sz w:val="24"/>
                <w:szCs w:val="24"/>
              </w:rPr>
              <w:t>Витебскоблнефтепродукт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22B0725A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493402 пр. 493 419</w:t>
            </w:r>
          </w:p>
          <w:p w14:paraId="661FABDA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(вместо ОАО ”Нафтан“)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6810BD22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275" w:type="dxa"/>
            <w:shd w:val="clear" w:color="auto" w:fill="auto"/>
          </w:tcPr>
          <w:p w14:paraId="6534B39E" w14:textId="77777777" w:rsidR="00CA44EC" w:rsidRPr="006162A7" w:rsidRDefault="00CA44EC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  <w:p w14:paraId="31DB8E50" w14:textId="77777777" w:rsidR="00CA44EC" w:rsidRPr="006162A7" w:rsidRDefault="00CA44EC" w:rsidP="00CA44EC">
            <w:pPr>
              <w:rPr>
                <w:i/>
                <w:sz w:val="24"/>
                <w:szCs w:val="24"/>
              </w:rPr>
            </w:pPr>
            <w:r w:rsidRPr="006162A7">
              <w:rPr>
                <w:i/>
                <w:sz w:val="24"/>
                <w:szCs w:val="24"/>
              </w:rPr>
              <w:t>открыт 2018 год</w:t>
            </w:r>
          </w:p>
        </w:tc>
      </w:tr>
      <w:tr w:rsidR="00BF45F5" w:rsidRPr="006162A7" w14:paraId="64B382E7" w14:textId="77777777" w:rsidTr="006162A7">
        <w:trPr>
          <w:trHeight w:val="532"/>
        </w:trPr>
        <w:tc>
          <w:tcPr>
            <w:tcW w:w="554" w:type="dxa"/>
            <w:shd w:val="clear" w:color="auto" w:fill="auto"/>
          </w:tcPr>
          <w:p w14:paraId="7F6B4356" w14:textId="126394EC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51034815" w14:textId="77777777" w:rsidR="00BF45F5" w:rsidRPr="006162A7" w:rsidRDefault="00BF45F5" w:rsidP="00BF45F5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Глубокский</w:t>
            </w:r>
          </w:p>
        </w:tc>
        <w:tc>
          <w:tcPr>
            <w:tcW w:w="873" w:type="dxa"/>
            <w:gridSpan w:val="3"/>
            <w:shd w:val="clear" w:color="auto" w:fill="auto"/>
          </w:tcPr>
          <w:p w14:paraId="05F121A1" w14:textId="7EC18ECB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0EA3C25B" w14:textId="628FEC16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6" w:type="dxa"/>
            <w:shd w:val="clear" w:color="auto" w:fill="auto"/>
          </w:tcPr>
          <w:p w14:paraId="33013C66" w14:textId="4660F6D0" w:rsidR="00BF45F5" w:rsidRPr="00FE0A28" w:rsidRDefault="00BF45F5" w:rsidP="00BF45F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Кафетерий</w:t>
            </w:r>
          </w:p>
        </w:tc>
        <w:tc>
          <w:tcPr>
            <w:tcW w:w="748" w:type="dxa"/>
            <w:shd w:val="clear" w:color="auto" w:fill="auto"/>
          </w:tcPr>
          <w:p w14:paraId="5176E261" w14:textId="10E955D8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58D78E76" w14:textId="47A7D927" w:rsidR="00BF45F5" w:rsidRPr="006162A7" w:rsidRDefault="00BF45F5" w:rsidP="00BF45F5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628EEF7F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РДУП ”Белоруснефть-</w:t>
            </w:r>
            <w:proofErr w:type="spellStart"/>
            <w:r w:rsidRPr="006162A7">
              <w:rPr>
                <w:sz w:val="24"/>
                <w:szCs w:val="24"/>
              </w:rPr>
              <w:t>Витебскоблнефтепродукт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70BEFC08" w14:textId="24540DF3" w:rsidR="00BF45F5" w:rsidRPr="00FE0A28" w:rsidRDefault="00BF45F5" w:rsidP="00BF45F5">
            <w:pPr>
              <w:rPr>
                <w:b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14:paraId="69D7A5A1" w14:textId="41B23B55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275" w:type="dxa"/>
            <w:shd w:val="clear" w:color="auto" w:fill="auto"/>
          </w:tcPr>
          <w:p w14:paraId="10FA12E5" w14:textId="4060E59B" w:rsidR="00BF45F5" w:rsidRPr="006C6BAC" w:rsidRDefault="00BF45F5" w:rsidP="00BF45F5">
            <w:pPr>
              <w:rPr>
                <w:bCs/>
                <w:i/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>Открыт 2022 год</w:t>
            </w:r>
          </w:p>
        </w:tc>
      </w:tr>
      <w:tr w:rsidR="00BF45F5" w:rsidRPr="006162A7" w14:paraId="038FEC8F" w14:textId="77777777" w:rsidTr="006162A7">
        <w:trPr>
          <w:trHeight w:val="532"/>
        </w:trPr>
        <w:tc>
          <w:tcPr>
            <w:tcW w:w="554" w:type="dxa"/>
            <w:shd w:val="clear" w:color="auto" w:fill="auto"/>
          </w:tcPr>
          <w:p w14:paraId="4DEBEA80" w14:textId="6D62AA98" w:rsidR="00BF45F5" w:rsidRPr="006162A7" w:rsidRDefault="00BF45F5" w:rsidP="00BF4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6E8FFCA0" w14:textId="77777777" w:rsidR="00BF45F5" w:rsidRPr="006162A7" w:rsidRDefault="00BF45F5" w:rsidP="00BF45F5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 xml:space="preserve">           -//-</w:t>
            </w:r>
          </w:p>
        </w:tc>
        <w:tc>
          <w:tcPr>
            <w:tcW w:w="873" w:type="dxa"/>
            <w:gridSpan w:val="3"/>
            <w:shd w:val="clear" w:color="auto" w:fill="auto"/>
          </w:tcPr>
          <w:p w14:paraId="24DB74F2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12223445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83,13</w:t>
            </w:r>
          </w:p>
        </w:tc>
        <w:tc>
          <w:tcPr>
            <w:tcW w:w="1496" w:type="dxa"/>
            <w:shd w:val="clear" w:color="auto" w:fill="auto"/>
          </w:tcPr>
          <w:p w14:paraId="453BF210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 ”Гора“</w:t>
            </w:r>
          </w:p>
        </w:tc>
        <w:tc>
          <w:tcPr>
            <w:tcW w:w="748" w:type="dxa"/>
            <w:shd w:val="clear" w:color="auto" w:fill="auto"/>
          </w:tcPr>
          <w:p w14:paraId="27C23617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32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60A1E7DF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г. Глубокое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3E4935D8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ЧТУП ”Дорога  в Европу“</w:t>
            </w:r>
          </w:p>
          <w:p w14:paraId="19A38586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802156 23132</w:t>
            </w:r>
          </w:p>
          <w:p w14:paraId="3146284B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802156 21240, 8 (029) 5112801</w:t>
            </w:r>
          </w:p>
          <w:p w14:paraId="6B848B14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Кондерская</w:t>
            </w:r>
            <w:proofErr w:type="spellEnd"/>
            <w:r w:rsidRPr="006162A7"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56D86331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  <w:p w14:paraId="4662426A" w14:textId="77777777" w:rsidR="00BF45F5" w:rsidRPr="006162A7" w:rsidRDefault="00BF45F5" w:rsidP="00BF45F5">
            <w:pPr>
              <w:rPr>
                <w:sz w:val="24"/>
                <w:szCs w:val="24"/>
              </w:rPr>
            </w:pPr>
          </w:p>
          <w:p w14:paraId="429AC0C3" w14:textId="77777777" w:rsidR="00BF45F5" w:rsidRPr="006162A7" w:rsidRDefault="00BF45F5" w:rsidP="00BF45F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5E1D407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BF45F5" w:rsidRPr="006162A7" w14:paraId="5B94FEE6" w14:textId="77777777" w:rsidTr="006162A7">
        <w:tc>
          <w:tcPr>
            <w:tcW w:w="554" w:type="dxa"/>
            <w:shd w:val="clear" w:color="auto" w:fill="auto"/>
          </w:tcPr>
          <w:p w14:paraId="50AA6424" w14:textId="53BFE716" w:rsidR="00BF45F5" w:rsidRPr="006162A7" w:rsidRDefault="00BF45F5" w:rsidP="00BF4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33D0A5F3" w14:textId="712CCFA9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Поставский</w:t>
            </w:r>
          </w:p>
        </w:tc>
        <w:tc>
          <w:tcPr>
            <w:tcW w:w="873" w:type="dxa"/>
            <w:gridSpan w:val="3"/>
            <w:shd w:val="clear" w:color="auto" w:fill="auto"/>
          </w:tcPr>
          <w:p w14:paraId="667B3231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135,5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1F41769E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2D7045B2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</w:t>
            </w:r>
          </w:p>
        </w:tc>
        <w:tc>
          <w:tcPr>
            <w:tcW w:w="748" w:type="dxa"/>
            <w:shd w:val="clear" w:color="auto" w:fill="auto"/>
          </w:tcPr>
          <w:p w14:paraId="472E7D47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32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5D88EECC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д. </w:t>
            </w:r>
            <w:proofErr w:type="spellStart"/>
            <w:r w:rsidRPr="006162A7">
              <w:rPr>
                <w:sz w:val="24"/>
                <w:szCs w:val="24"/>
              </w:rPr>
              <w:t>Колеевцы</w:t>
            </w:r>
            <w:proofErr w:type="spellEnd"/>
          </w:p>
        </w:tc>
        <w:tc>
          <w:tcPr>
            <w:tcW w:w="3809" w:type="dxa"/>
            <w:gridSpan w:val="2"/>
            <w:shd w:val="clear" w:color="auto" w:fill="auto"/>
          </w:tcPr>
          <w:p w14:paraId="693DF86D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ЧТУП ”</w:t>
            </w:r>
            <w:proofErr w:type="spellStart"/>
            <w:r w:rsidRPr="006162A7">
              <w:rPr>
                <w:sz w:val="24"/>
                <w:szCs w:val="24"/>
              </w:rPr>
              <w:t>СилКом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09705228" w14:textId="77777777" w:rsidR="00BF45F5" w:rsidRPr="006162A7" w:rsidRDefault="00BF45F5" w:rsidP="00BF45F5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с 2015 г. ЧТУП ”</w:t>
            </w:r>
            <w:proofErr w:type="spellStart"/>
            <w:r w:rsidRPr="006162A7">
              <w:rPr>
                <w:b/>
                <w:sz w:val="24"/>
                <w:szCs w:val="24"/>
              </w:rPr>
              <w:t>Валерима</w:t>
            </w:r>
            <w:proofErr w:type="spellEnd"/>
            <w:r w:rsidRPr="006162A7">
              <w:rPr>
                <w:b/>
                <w:sz w:val="24"/>
                <w:szCs w:val="24"/>
              </w:rPr>
              <w:t>“</w:t>
            </w:r>
          </w:p>
          <w:p w14:paraId="350C72DE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8029 8162222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399F7A2D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8.00-24.00</w:t>
            </w:r>
          </w:p>
        </w:tc>
        <w:tc>
          <w:tcPr>
            <w:tcW w:w="1275" w:type="dxa"/>
            <w:shd w:val="clear" w:color="auto" w:fill="auto"/>
          </w:tcPr>
          <w:p w14:paraId="361EEDC9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BF45F5" w:rsidRPr="006162A7" w14:paraId="6F9C5845" w14:textId="77777777" w:rsidTr="006162A7">
        <w:tc>
          <w:tcPr>
            <w:tcW w:w="15408" w:type="dxa"/>
            <w:gridSpan w:val="19"/>
            <w:shd w:val="clear" w:color="auto" w:fill="auto"/>
          </w:tcPr>
          <w:p w14:paraId="7E03B74F" w14:textId="77777777" w:rsidR="00BF45F5" w:rsidRPr="006162A7" w:rsidRDefault="00BF45F5" w:rsidP="00BF45F5">
            <w:pPr>
              <w:jc w:val="center"/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Р-46 Лепель – Полоцк – граница Российской Федерации (Юховичи)</w:t>
            </w:r>
          </w:p>
        </w:tc>
      </w:tr>
      <w:tr w:rsidR="00BF45F5" w:rsidRPr="006162A7" w14:paraId="53E7C5BF" w14:textId="77777777" w:rsidTr="006162A7">
        <w:tc>
          <w:tcPr>
            <w:tcW w:w="554" w:type="dxa"/>
            <w:shd w:val="clear" w:color="auto" w:fill="auto"/>
          </w:tcPr>
          <w:p w14:paraId="5BF33199" w14:textId="219C6091" w:rsidR="00BF45F5" w:rsidRPr="006162A7" w:rsidRDefault="00BF45F5" w:rsidP="00BF4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1BC28F07" w14:textId="77777777" w:rsidR="00BF45F5" w:rsidRPr="006162A7" w:rsidRDefault="00BF45F5" w:rsidP="00BF45F5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Ушачский</w:t>
            </w:r>
          </w:p>
        </w:tc>
        <w:tc>
          <w:tcPr>
            <w:tcW w:w="873" w:type="dxa"/>
            <w:gridSpan w:val="3"/>
            <w:shd w:val="clear" w:color="auto" w:fill="auto"/>
          </w:tcPr>
          <w:p w14:paraId="11F5CE39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32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1DF5098C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14:paraId="5C7BF31C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 ”</w:t>
            </w:r>
            <w:proofErr w:type="spellStart"/>
            <w:r w:rsidRPr="006162A7">
              <w:rPr>
                <w:sz w:val="24"/>
                <w:szCs w:val="24"/>
              </w:rPr>
              <w:t>Спадарож</w:t>
            </w:r>
            <w:proofErr w:type="spellEnd"/>
          </w:p>
          <w:p w14:paraId="1A2A5C4E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ник“</w:t>
            </w:r>
          </w:p>
          <w:p w14:paraId="6623DBB9" w14:textId="77777777" w:rsidR="00BF45F5" w:rsidRPr="006162A7" w:rsidRDefault="00BF45F5" w:rsidP="00BF45F5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кафе ”Еда и кофе“</w:t>
            </w:r>
          </w:p>
        </w:tc>
        <w:tc>
          <w:tcPr>
            <w:tcW w:w="748" w:type="dxa"/>
            <w:shd w:val="clear" w:color="auto" w:fill="auto"/>
          </w:tcPr>
          <w:p w14:paraId="08B13BAD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16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124B0BCE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д. </w:t>
            </w:r>
            <w:proofErr w:type="spellStart"/>
            <w:r w:rsidRPr="006162A7">
              <w:rPr>
                <w:sz w:val="24"/>
                <w:szCs w:val="24"/>
              </w:rPr>
              <w:t>Сорочино</w:t>
            </w:r>
            <w:proofErr w:type="spellEnd"/>
          </w:p>
        </w:tc>
        <w:tc>
          <w:tcPr>
            <w:tcW w:w="3809" w:type="dxa"/>
            <w:gridSpan w:val="2"/>
            <w:shd w:val="clear" w:color="auto" w:fill="auto"/>
          </w:tcPr>
          <w:p w14:paraId="64109AE7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Ушачскоерайпо</w:t>
            </w:r>
            <w:proofErr w:type="spellEnd"/>
          </w:p>
          <w:p w14:paraId="6C136B2E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802158 20363</w:t>
            </w:r>
          </w:p>
          <w:p w14:paraId="4003A6B1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8029 5100702 Лилия </w:t>
            </w:r>
            <w:proofErr w:type="spellStart"/>
            <w:r w:rsidRPr="006162A7">
              <w:rPr>
                <w:sz w:val="24"/>
                <w:szCs w:val="24"/>
              </w:rPr>
              <w:t>Альбиновна</w:t>
            </w:r>
            <w:proofErr w:type="spellEnd"/>
          </w:p>
        </w:tc>
        <w:tc>
          <w:tcPr>
            <w:tcW w:w="2057" w:type="dxa"/>
            <w:gridSpan w:val="2"/>
            <w:shd w:val="clear" w:color="auto" w:fill="auto"/>
          </w:tcPr>
          <w:p w14:paraId="671EAC31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10.00-22.00</w:t>
            </w:r>
          </w:p>
          <w:p w14:paraId="1EC0B01D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пт</w:t>
            </w:r>
            <w:proofErr w:type="spellEnd"/>
            <w:r w:rsidRPr="006162A7">
              <w:rPr>
                <w:sz w:val="24"/>
                <w:szCs w:val="24"/>
              </w:rPr>
              <w:t>.,</w:t>
            </w:r>
            <w:proofErr w:type="spellStart"/>
            <w:r w:rsidRPr="006162A7">
              <w:rPr>
                <w:sz w:val="24"/>
                <w:szCs w:val="24"/>
              </w:rPr>
              <w:t>сб.,вс</w:t>
            </w:r>
            <w:proofErr w:type="spellEnd"/>
            <w:r w:rsidRPr="006162A7">
              <w:rPr>
                <w:sz w:val="24"/>
                <w:szCs w:val="24"/>
              </w:rPr>
              <w:t>. 10.00-23.00</w:t>
            </w:r>
          </w:p>
          <w:p w14:paraId="613119FB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пер. 15.00-16.00</w:t>
            </w:r>
          </w:p>
        </w:tc>
        <w:tc>
          <w:tcPr>
            <w:tcW w:w="1275" w:type="dxa"/>
            <w:shd w:val="clear" w:color="auto" w:fill="auto"/>
          </w:tcPr>
          <w:p w14:paraId="33BE9D08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  <w:p w14:paraId="329B167F" w14:textId="77777777" w:rsidR="00BF45F5" w:rsidRPr="006162A7" w:rsidRDefault="00BF45F5" w:rsidP="00BF45F5">
            <w:pPr>
              <w:rPr>
                <w:sz w:val="18"/>
                <w:szCs w:val="18"/>
              </w:rPr>
            </w:pPr>
            <w:proofErr w:type="spellStart"/>
            <w:r w:rsidRPr="006162A7">
              <w:rPr>
                <w:sz w:val="18"/>
                <w:szCs w:val="18"/>
              </w:rPr>
              <w:t>перепро</w:t>
            </w:r>
            <w:proofErr w:type="spellEnd"/>
          </w:p>
          <w:p w14:paraId="02BAD0C5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18"/>
                <w:szCs w:val="18"/>
              </w:rPr>
              <w:t>филирован  в 2019 году</w:t>
            </w:r>
          </w:p>
        </w:tc>
      </w:tr>
      <w:tr w:rsidR="00BF45F5" w:rsidRPr="006162A7" w14:paraId="097BDF93" w14:textId="77777777" w:rsidTr="006162A7">
        <w:tc>
          <w:tcPr>
            <w:tcW w:w="554" w:type="dxa"/>
            <w:shd w:val="clear" w:color="auto" w:fill="auto"/>
          </w:tcPr>
          <w:p w14:paraId="7D9A025B" w14:textId="09C3BD84" w:rsidR="00BF45F5" w:rsidRPr="006162A7" w:rsidRDefault="00BF45F5" w:rsidP="00BF4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18596954" w14:textId="77777777" w:rsidR="00BF45F5" w:rsidRPr="006162A7" w:rsidRDefault="00BF45F5" w:rsidP="00BF45F5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Полоцкий</w:t>
            </w:r>
          </w:p>
        </w:tc>
        <w:tc>
          <w:tcPr>
            <w:tcW w:w="873" w:type="dxa"/>
            <w:gridSpan w:val="3"/>
            <w:shd w:val="clear" w:color="auto" w:fill="auto"/>
          </w:tcPr>
          <w:p w14:paraId="392A7031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58,97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2C1ED5E1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14:paraId="35FFD68E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 ”Джунгли“</w:t>
            </w:r>
          </w:p>
        </w:tc>
        <w:tc>
          <w:tcPr>
            <w:tcW w:w="748" w:type="dxa"/>
            <w:shd w:val="clear" w:color="auto" w:fill="auto"/>
          </w:tcPr>
          <w:p w14:paraId="32D6D9CE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20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776E93F7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д. </w:t>
            </w:r>
            <w:proofErr w:type="spellStart"/>
            <w:r w:rsidRPr="006162A7">
              <w:rPr>
                <w:sz w:val="24"/>
                <w:szCs w:val="24"/>
              </w:rPr>
              <w:t>Тросно</w:t>
            </w:r>
            <w:proofErr w:type="spellEnd"/>
          </w:p>
        </w:tc>
        <w:tc>
          <w:tcPr>
            <w:tcW w:w="3809" w:type="dxa"/>
            <w:gridSpan w:val="2"/>
            <w:shd w:val="clear" w:color="auto" w:fill="auto"/>
          </w:tcPr>
          <w:p w14:paraId="7E6841AB" w14:textId="5906B251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ЧУП ”</w:t>
            </w:r>
            <w:proofErr w:type="spellStart"/>
            <w:r w:rsidRPr="006162A7">
              <w:rPr>
                <w:sz w:val="24"/>
                <w:szCs w:val="24"/>
              </w:rPr>
              <w:t>Евроконтакт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00AC38C2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8029 214 92 69 Иван Иванович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6A0A12DC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  <w:p w14:paraId="1F827E75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пер 7.00-8.00, 19.00-20.00</w:t>
            </w:r>
          </w:p>
        </w:tc>
        <w:tc>
          <w:tcPr>
            <w:tcW w:w="1275" w:type="dxa"/>
            <w:shd w:val="clear" w:color="auto" w:fill="auto"/>
          </w:tcPr>
          <w:p w14:paraId="6C3A0918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BF45F5" w:rsidRPr="006162A7" w14:paraId="5079A82F" w14:textId="77777777" w:rsidTr="006162A7">
        <w:tc>
          <w:tcPr>
            <w:tcW w:w="554" w:type="dxa"/>
            <w:shd w:val="clear" w:color="auto" w:fill="auto"/>
          </w:tcPr>
          <w:p w14:paraId="703CB5A2" w14:textId="78B4DE02" w:rsidR="00BF45F5" w:rsidRPr="006162A7" w:rsidRDefault="00BF45F5" w:rsidP="00BF4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641100A2" w14:textId="77777777" w:rsidR="00BF45F5" w:rsidRPr="006162A7" w:rsidRDefault="00BF45F5" w:rsidP="00BF45F5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 xml:space="preserve">           -//-</w:t>
            </w:r>
          </w:p>
        </w:tc>
        <w:tc>
          <w:tcPr>
            <w:tcW w:w="873" w:type="dxa"/>
            <w:gridSpan w:val="3"/>
            <w:shd w:val="clear" w:color="auto" w:fill="auto"/>
          </w:tcPr>
          <w:p w14:paraId="7B523F8F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71,5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1D5D42B1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14:paraId="1DD44FF4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748" w:type="dxa"/>
            <w:shd w:val="clear" w:color="auto" w:fill="auto"/>
          </w:tcPr>
          <w:p w14:paraId="750BFA56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9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678FA602" w14:textId="77777777" w:rsidR="00BF45F5" w:rsidRPr="006162A7" w:rsidRDefault="00BF45F5" w:rsidP="00BF45F5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0CE082CE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ИООО ”</w:t>
            </w:r>
            <w:proofErr w:type="spellStart"/>
            <w:r w:rsidRPr="006162A7">
              <w:rPr>
                <w:sz w:val="24"/>
                <w:szCs w:val="24"/>
              </w:rPr>
              <w:t>Татбелнефтепродукт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1C06D7C7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8017 3101378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4D90B6F2" w14:textId="77777777" w:rsidR="00BF45F5" w:rsidRPr="006162A7" w:rsidRDefault="00BF45F5" w:rsidP="00BF45F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3C750F5" w14:textId="77777777" w:rsidR="00BF45F5" w:rsidRPr="006C6BAC" w:rsidRDefault="00BF45F5" w:rsidP="00BF45F5">
            <w:pPr>
              <w:rPr>
                <w:bCs/>
                <w:i/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>открыт              1 кв.2016</w:t>
            </w:r>
          </w:p>
        </w:tc>
      </w:tr>
      <w:tr w:rsidR="00BF45F5" w:rsidRPr="006162A7" w14:paraId="2A78C4F7" w14:textId="77777777" w:rsidTr="006162A7">
        <w:tc>
          <w:tcPr>
            <w:tcW w:w="554" w:type="dxa"/>
            <w:shd w:val="clear" w:color="auto" w:fill="auto"/>
          </w:tcPr>
          <w:p w14:paraId="66360377" w14:textId="2FFA321D" w:rsidR="00BF45F5" w:rsidRPr="006162A7" w:rsidRDefault="00BF45F5" w:rsidP="00BF4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412FD7C1" w14:textId="77777777" w:rsidR="00BF45F5" w:rsidRPr="006162A7" w:rsidRDefault="00BF45F5" w:rsidP="00BF45F5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Россонский</w:t>
            </w:r>
          </w:p>
        </w:tc>
        <w:tc>
          <w:tcPr>
            <w:tcW w:w="873" w:type="dxa"/>
            <w:gridSpan w:val="3"/>
            <w:shd w:val="clear" w:color="auto" w:fill="auto"/>
          </w:tcPr>
          <w:p w14:paraId="6374D3B0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14:paraId="13E9F935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114</w:t>
            </w:r>
          </w:p>
        </w:tc>
        <w:tc>
          <w:tcPr>
            <w:tcW w:w="1496" w:type="dxa"/>
            <w:shd w:val="clear" w:color="auto" w:fill="auto"/>
          </w:tcPr>
          <w:p w14:paraId="120A19CF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бар</w:t>
            </w:r>
          </w:p>
        </w:tc>
        <w:tc>
          <w:tcPr>
            <w:tcW w:w="748" w:type="dxa"/>
            <w:shd w:val="clear" w:color="auto" w:fill="auto"/>
          </w:tcPr>
          <w:p w14:paraId="288CCC7A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26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3C8D3997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д. </w:t>
            </w:r>
            <w:proofErr w:type="spellStart"/>
            <w:r w:rsidRPr="006162A7">
              <w:rPr>
                <w:sz w:val="24"/>
                <w:szCs w:val="24"/>
              </w:rPr>
              <w:t>Клястицы</w:t>
            </w:r>
            <w:proofErr w:type="spellEnd"/>
          </w:p>
        </w:tc>
        <w:tc>
          <w:tcPr>
            <w:tcW w:w="3809" w:type="dxa"/>
            <w:gridSpan w:val="2"/>
            <w:shd w:val="clear" w:color="auto" w:fill="auto"/>
          </w:tcPr>
          <w:p w14:paraId="10E72475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Россонсоерайпо</w:t>
            </w:r>
            <w:proofErr w:type="spellEnd"/>
          </w:p>
          <w:p w14:paraId="0E6E64BD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802159-41025 пр.</w:t>
            </w:r>
          </w:p>
          <w:p w14:paraId="3C1B5E08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8029 3534023 Людмила </w:t>
            </w:r>
            <w:proofErr w:type="spellStart"/>
            <w:r w:rsidRPr="006162A7">
              <w:rPr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2057" w:type="dxa"/>
            <w:gridSpan w:val="2"/>
            <w:shd w:val="clear" w:color="auto" w:fill="auto"/>
          </w:tcPr>
          <w:p w14:paraId="00F33BAA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9.00- 24.00</w:t>
            </w:r>
          </w:p>
          <w:p w14:paraId="0E44ABAC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вых</w:t>
            </w:r>
            <w:proofErr w:type="spellEnd"/>
            <w:r w:rsidRPr="006162A7">
              <w:rPr>
                <w:sz w:val="24"/>
                <w:szCs w:val="24"/>
              </w:rPr>
              <w:t>. – пн..</w:t>
            </w:r>
          </w:p>
        </w:tc>
        <w:tc>
          <w:tcPr>
            <w:tcW w:w="1275" w:type="dxa"/>
            <w:shd w:val="clear" w:color="auto" w:fill="auto"/>
          </w:tcPr>
          <w:p w14:paraId="7B7AA0D3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BF45F5" w:rsidRPr="006162A7" w14:paraId="785BAE18" w14:textId="77777777" w:rsidTr="006162A7">
        <w:tc>
          <w:tcPr>
            <w:tcW w:w="554" w:type="dxa"/>
            <w:shd w:val="clear" w:color="auto" w:fill="auto"/>
          </w:tcPr>
          <w:p w14:paraId="7628EECD" w14:textId="2B9ADDA6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1B5E1BB8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873" w:type="dxa"/>
            <w:gridSpan w:val="3"/>
            <w:shd w:val="clear" w:color="auto" w:fill="auto"/>
          </w:tcPr>
          <w:p w14:paraId="045A3565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129,8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13BF051D" w14:textId="77777777" w:rsidR="00BF45F5" w:rsidRPr="006162A7" w:rsidRDefault="00BF45F5" w:rsidP="00BF45F5">
            <w:pPr>
              <w:rPr>
                <w:i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14:paraId="2233DD76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 ”</w:t>
            </w:r>
            <w:proofErr w:type="spellStart"/>
            <w:r w:rsidRPr="006162A7">
              <w:rPr>
                <w:sz w:val="24"/>
                <w:szCs w:val="24"/>
              </w:rPr>
              <w:t>Карнэт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</w:tc>
        <w:tc>
          <w:tcPr>
            <w:tcW w:w="748" w:type="dxa"/>
            <w:shd w:val="clear" w:color="auto" w:fill="auto"/>
          </w:tcPr>
          <w:p w14:paraId="3AC3CCFD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20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049BC694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 Юховичи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671DC5E0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ЧТУП ”</w:t>
            </w:r>
            <w:proofErr w:type="spellStart"/>
            <w:r w:rsidRPr="006162A7">
              <w:rPr>
                <w:sz w:val="24"/>
                <w:szCs w:val="24"/>
              </w:rPr>
              <w:t>ТирКарнэт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7C3CFF5C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8029 214 92 69 Иван Иванович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4B1D5638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275" w:type="dxa"/>
            <w:shd w:val="clear" w:color="auto" w:fill="auto"/>
          </w:tcPr>
          <w:p w14:paraId="3F818E77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  <w:p w14:paraId="68434930" w14:textId="70F3B5E0" w:rsidR="00BF45F5" w:rsidRPr="006162A7" w:rsidRDefault="00BF45F5" w:rsidP="00BF45F5">
            <w:pPr>
              <w:rPr>
                <w:sz w:val="24"/>
                <w:szCs w:val="24"/>
              </w:rPr>
            </w:pPr>
          </w:p>
        </w:tc>
      </w:tr>
      <w:tr w:rsidR="00BF45F5" w:rsidRPr="006162A7" w14:paraId="68AEE01A" w14:textId="77777777" w:rsidTr="006162A7">
        <w:tc>
          <w:tcPr>
            <w:tcW w:w="15408" w:type="dxa"/>
            <w:gridSpan w:val="19"/>
            <w:shd w:val="clear" w:color="auto" w:fill="auto"/>
          </w:tcPr>
          <w:p w14:paraId="7032D1FE" w14:textId="77777777" w:rsidR="00BF45F5" w:rsidRPr="006162A7" w:rsidRDefault="00BF45F5" w:rsidP="00BF45F5">
            <w:pPr>
              <w:jc w:val="center"/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lastRenderedPageBreak/>
              <w:t>Р-62 Чашники – Бобр – Бобруйск (через Кричев)</w:t>
            </w:r>
          </w:p>
        </w:tc>
      </w:tr>
      <w:tr w:rsidR="00BF45F5" w:rsidRPr="006162A7" w14:paraId="247D7F16" w14:textId="77777777" w:rsidTr="006162A7">
        <w:tc>
          <w:tcPr>
            <w:tcW w:w="554" w:type="dxa"/>
            <w:shd w:val="clear" w:color="auto" w:fill="auto"/>
          </w:tcPr>
          <w:p w14:paraId="17D835C4" w14:textId="014C8BDB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02" w:type="dxa"/>
            <w:gridSpan w:val="4"/>
            <w:shd w:val="clear" w:color="auto" w:fill="auto"/>
          </w:tcPr>
          <w:p w14:paraId="5C935E64" w14:textId="77777777" w:rsidR="00BF45F5" w:rsidRPr="006162A7" w:rsidRDefault="00BF45F5" w:rsidP="00BF45F5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Чашникский</w:t>
            </w:r>
          </w:p>
        </w:tc>
        <w:tc>
          <w:tcPr>
            <w:tcW w:w="756" w:type="dxa"/>
            <w:gridSpan w:val="2"/>
            <w:shd w:val="clear" w:color="auto" w:fill="auto"/>
          </w:tcPr>
          <w:p w14:paraId="1C991964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18,2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386FDCDB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36789AFF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4BDEEF85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</w:t>
            </w:r>
          </w:p>
        </w:tc>
        <w:tc>
          <w:tcPr>
            <w:tcW w:w="1615" w:type="dxa"/>
            <w:gridSpan w:val="2"/>
            <w:shd w:val="clear" w:color="auto" w:fill="auto"/>
          </w:tcPr>
          <w:p w14:paraId="429794B6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д. </w:t>
            </w:r>
            <w:proofErr w:type="spellStart"/>
            <w:r w:rsidRPr="006162A7">
              <w:rPr>
                <w:sz w:val="24"/>
                <w:szCs w:val="24"/>
              </w:rPr>
              <w:t>Лукомль</w:t>
            </w:r>
            <w:proofErr w:type="spellEnd"/>
          </w:p>
        </w:tc>
        <w:tc>
          <w:tcPr>
            <w:tcW w:w="3809" w:type="dxa"/>
            <w:gridSpan w:val="2"/>
            <w:shd w:val="clear" w:color="auto" w:fill="auto"/>
          </w:tcPr>
          <w:p w14:paraId="4C30EA53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РДУП ”Белоруснефть-</w:t>
            </w:r>
            <w:proofErr w:type="spellStart"/>
            <w:r w:rsidRPr="006162A7">
              <w:rPr>
                <w:sz w:val="24"/>
                <w:szCs w:val="24"/>
              </w:rPr>
              <w:t>Витебскоблнефтепродукт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0B9A54B0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493402 пр. 493 419</w:t>
            </w:r>
          </w:p>
        </w:tc>
        <w:tc>
          <w:tcPr>
            <w:tcW w:w="1988" w:type="dxa"/>
            <w:shd w:val="clear" w:color="auto" w:fill="auto"/>
          </w:tcPr>
          <w:p w14:paraId="3AAF91F2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8.00-20.00</w:t>
            </w:r>
          </w:p>
        </w:tc>
        <w:tc>
          <w:tcPr>
            <w:tcW w:w="1275" w:type="dxa"/>
            <w:shd w:val="clear" w:color="auto" w:fill="auto"/>
          </w:tcPr>
          <w:p w14:paraId="7C7EB89E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BF45F5" w:rsidRPr="006162A7" w14:paraId="5DFD284C" w14:textId="77777777" w:rsidTr="006162A7">
        <w:tc>
          <w:tcPr>
            <w:tcW w:w="15408" w:type="dxa"/>
            <w:gridSpan w:val="19"/>
            <w:shd w:val="clear" w:color="auto" w:fill="auto"/>
          </w:tcPr>
          <w:p w14:paraId="7D8121DD" w14:textId="77777777" w:rsidR="00BF45F5" w:rsidRPr="006162A7" w:rsidRDefault="00BF45F5" w:rsidP="00BF45F5">
            <w:pPr>
              <w:jc w:val="center"/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Р-86 Богушевск (от а/д  М-8/Е95)  -Сенно - Лепель - Мядель</w:t>
            </w:r>
          </w:p>
        </w:tc>
      </w:tr>
      <w:tr w:rsidR="00BF45F5" w:rsidRPr="006162A7" w14:paraId="6A2747CF" w14:textId="77777777" w:rsidTr="006162A7">
        <w:tc>
          <w:tcPr>
            <w:tcW w:w="554" w:type="dxa"/>
            <w:shd w:val="clear" w:color="auto" w:fill="auto"/>
          </w:tcPr>
          <w:p w14:paraId="53FFE61E" w14:textId="7AB70BCD" w:rsidR="00BF45F5" w:rsidRPr="006162A7" w:rsidRDefault="00BF45F5" w:rsidP="00BF45F5">
            <w:pPr>
              <w:rPr>
                <w:sz w:val="24"/>
                <w:szCs w:val="24"/>
                <w:highlight w:val="yellow"/>
              </w:rPr>
            </w:pPr>
            <w:r w:rsidRPr="006162A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02" w:type="dxa"/>
            <w:gridSpan w:val="4"/>
            <w:shd w:val="clear" w:color="auto" w:fill="auto"/>
          </w:tcPr>
          <w:p w14:paraId="1B2BE611" w14:textId="77777777" w:rsidR="00BF45F5" w:rsidRPr="006162A7" w:rsidRDefault="00BF45F5" w:rsidP="00BF45F5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Лепельский</w:t>
            </w:r>
          </w:p>
        </w:tc>
        <w:tc>
          <w:tcPr>
            <w:tcW w:w="756" w:type="dxa"/>
            <w:gridSpan w:val="2"/>
            <w:shd w:val="clear" w:color="auto" w:fill="auto"/>
          </w:tcPr>
          <w:p w14:paraId="7E25D37E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14:paraId="0C2F8742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124,9</w:t>
            </w:r>
          </w:p>
        </w:tc>
        <w:tc>
          <w:tcPr>
            <w:tcW w:w="1496" w:type="dxa"/>
            <w:shd w:val="clear" w:color="auto" w:fill="auto"/>
          </w:tcPr>
          <w:p w14:paraId="16649378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2B7A27AE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14:paraId="085103D3" w14:textId="77777777" w:rsidR="00BF45F5" w:rsidRPr="006162A7" w:rsidRDefault="00BF45F5" w:rsidP="00BF45F5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270C5F50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РДУП ”Белоруснефть-</w:t>
            </w:r>
            <w:proofErr w:type="spellStart"/>
            <w:r w:rsidRPr="006162A7">
              <w:rPr>
                <w:sz w:val="24"/>
                <w:szCs w:val="24"/>
              </w:rPr>
              <w:t>Витебскоблнефтепродукт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20B1599B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493402 пр. 493 419</w:t>
            </w:r>
          </w:p>
        </w:tc>
        <w:tc>
          <w:tcPr>
            <w:tcW w:w="1988" w:type="dxa"/>
            <w:shd w:val="clear" w:color="auto" w:fill="auto"/>
          </w:tcPr>
          <w:p w14:paraId="4EC7451B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275" w:type="dxa"/>
            <w:shd w:val="clear" w:color="auto" w:fill="auto"/>
          </w:tcPr>
          <w:p w14:paraId="4DB306AF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  <w:p w14:paraId="6814344C" w14:textId="77777777" w:rsidR="00BF45F5" w:rsidRPr="006C6BAC" w:rsidRDefault="00BF45F5" w:rsidP="00BF45F5">
            <w:pPr>
              <w:rPr>
                <w:bCs/>
                <w:i/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>открыт в 2018 году</w:t>
            </w:r>
          </w:p>
        </w:tc>
      </w:tr>
      <w:tr w:rsidR="00BF45F5" w:rsidRPr="006162A7" w14:paraId="52E07F2F" w14:textId="77777777" w:rsidTr="006162A7">
        <w:tc>
          <w:tcPr>
            <w:tcW w:w="15408" w:type="dxa"/>
            <w:gridSpan w:val="19"/>
            <w:shd w:val="clear" w:color="auto" w:fill="auto"/>
          </w:tcPr>
          <w:p w14:paraId="7FFAC83B" w14:textId="77777777" w:rsidR="00BF45F5" w:rsidRPr="006162A7" w:rsidRDefault="00BF45F5" w:rsidP="00BF45F5">
            <w:pPr>
              <w:jc w:val="center"/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Р-87 Витебск-Орша (на пересечении дорог М-1 и М-8)</w:t>
            </w:r>
          </w:p>
        </w:tc>
      </w:tr>
      <w:tr w:rsidR="00BF45F5" w:rsidRPr="006162A7" w14:paraId="4DD01688" w14:textId="77777777" w:rsidTr="006162A7">
        <w:tc>
          <w:tcPr>
            <w:tcW w:w="554" w:type="dxa"/>
            <w:shd w:val="clear" w:color="auto" w:fill="auto"/>
          </w:tcPr>
          <w:p w14:paraId="097C22BE" w14:textId="25AE61F2" w:rsidR="00BF45F5" w:rsidRPr="006162A7" w:rsidRDefault="00BF45F5" w:rsidP="00BF4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02" w:type="dxa"/>
            <w:gridSpan w:val="4"/>
            <w:shd w:val="clear" w:color="auto" w:fill="auto"/>
          </w:tcPr>
          <w:p w14:paraId="7A4D7F61" w14:textId="77777777" w:rsidR="00BF45F5" w:rsidRPr="006162A7" w:rsidRDefault="00BF45F5" w:rsidP="00BF45F5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Оршанский</w:t>
            </w:r>
          </w:p>
        </w:tc>
        <w:tc>
          <w:tcPr>
            <w:tcW w:w="756" w:type="dxa"/>
            <w:gridSpan w:val="2"/>
            <w:shd w:val="clear" w:color="auto" w:fill="auto"/>
          </w:tcPr>
          <w:p w14:paraId="0A1C9A76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65,8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065E5BD7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6CF5F8B5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33531B09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20</w:t>
            </w:r>
          </w:p>
        </w:tc>
        <w:tc>
          <w:tcPr>
            <w:tcW w:w="1615" w:type="dxa"/>
            <w:gridSpan w:val="2"/>
            <w:shd w:val="clear" w:color="auto" w:fill="auto"/>
          </w:tcPr>
          <w:p w14:paraId="1640F5AC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д.Высокое</w:t>
            </w:r>
            <w:proofErr w:type="spellEnd"/>
          </w:p>
        </w:tc>
        <w:tc>
          <w:tcPr>
            <w:tcW w:w="3809" w:type="dxa"/>
            <w:gridSpan w:val="2"/>
            <w:shd w:val="clear" w:color="auto" w:fill="auto"/>
          </w:tcPr>
          <w:p w14:paraId="551D9350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РДУП ”Белоруснефть-</w:t>
            </w:r>
            <w:proofErr w:type="spellStart"/>
            <w:r w:rsidRPr="006162A7">
              <w:rPr>
                <w:sz w:val="24"/>
                <w:szCs w:val="24"/>
              </w:rPr>
              <w:t>Витебскоблнефтепродукт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6AA93701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493402 пр. 493 419</w:t>
            </w:r>
          </w:p>
        </w:tc>
        <w:tc>
          <w:tcPr>
            <w:tcW w:w="1988" w:type="dxa"/>
            <w:shd w:val="clear" w:color="auto" w:fill="auto"/>
          </w:tcPr>
          <w:p w14:paraId="78B0247C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275" w:type="dxa"/>
            <w:shd w:val="clear" w:color="auto" w:fill="auto"/>
          </w:tcPr>
          <w:p w14:paraId="1874A44F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* </w:t>
            </w:r>
            <w:r w:rsidRPr="006C6BAC">
              <w:rPr>
                <w:i/>
                <w:iCs/>
                <w:sz w:val="24"/>
                <w:szCs w:val="24"/>
              </w:rPr>
              <w:t>открыт ноябрь 2016 г.</w:t>
            </w:r>
          </w:p>
        </w:tc>
      </w:tr>
      <w:tr w:rsidR="00BF45F5" w:rsidRPr="006162A7" w14:paraId="54874C3D" w14:textId="77777777" w:rsidTr="006162A7">
        <w:tc>
          <w:tcPr>
            <w:tcW w:w="554" w:type="dxa"/>
            <w:shd w:val="clear" w:color="auto" w:fill="auto"/>
          </w:tcPr>
          <w:p w14:paraId="42FD4336" w14:textId="7707A49B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02" w:type="dxa"/>
            <w:gridSpan w:val="4"/>
            <w:shd w:val="clear" w:color="auto" w:fill="auto"/>
          </w:tcPr>
          <w:p w14:paraId="0908465D" w14:textId="77777777" w:rsidR="00BF45F5" w:rsidRPr="006162A7" w:rsidRDefault="00BF45F5" w:rsidP="00BF45F5">
            <w:pPr>
              <w:jc w:val="center"/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-//-</w:t>
            </w:r>
          </w:p>
        </w:tc>
        <w:tc>
          <w:tcPr>
            <w:tcW w:w="756" w:type="dxa"/>
            <w:gridSpan w:val="2"/>
            <w:shd w:val="clear" w:color="auto" w:fill="auto"/>
          </w:tcPr>
          <w:p w14:paraId="1D8005CD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65,3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536B3CCC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14:paraId="67C35028" w14:textId="6D74C44F" w:rsidR="00BF45F5" w:rsidRPr="00BF45F5" w:rsidRDefault="00BF45F5" w:rsidP="00BF45F5">
            <w:pPr>
              <w:rPr>
                <w:bCs/>
                <w:sz w:val="24"/>
                <w:szCs w:val="24"/>
              </w:rPr>
            </w:pPr>
            <w:r w:rsidRPr="00BF45F5">
              <w:rPr>
                <w:bCs/>
                <w:sz w:val="24"/>
                <w:szCs w:val="24"/>
              </w:rPr>
              <w:t>Мини-кафе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755B417D" w14:textId="04AE6DD8" w:rsidR="00BF45F5" w:rsidRPr="006162A7" w:rsidRDefault="00BF45F5" w:rsidP="00BF45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15" w:type="dxa"/>
            <w:gridSpan w:val="2"/>
            <w:shd w:val="clear" w:color="auto" w:fill="auto"/>
          </w:tcPr>
          <w:p w14:paraId="48EC58D6" w14:textId="77777777" w:rsidR="00BF45F5" w:rsidRPr="006162A7" w:rsidRDefault="00BF45F5" w:rsidP="00BF45F5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758AF862" w14:textId="3FEDE85E" w:rsidR="00BF45F5" w:rsidRPr="00BF45F5" w:rsidRDefault="00BF45F5" w:rsidP="00BF45F5">
            <w:pPr>
              <w:rPr>
                <w:bCs/>
                <w:sz w:val="24"/>
                <w:szCs w:val="24"/>
              </w:rPr>
            </w:pPr>
            <w:r w:rsidRPr="00BF45F5">
              <w:rPr>
                <w:bCs/>
                <w:sz w:val="24"/>
                <w:szCs w:val="24"/>
              </w:rPr>
              <w:t>ИП Чумак С.Н.</w:t>
            </w:r>
          </w:p>
        </w:tc>
        <w:tc>
          <w:tcPr>
            <w:tcW w:w="1988" w:type="dxa"/>
            <w:shd w:val="clear" w:color="auto" w:fill="auto"/>
          </w:tcPr>
          <w:p w14:paraId="6F67C1CF" w14:textId="77777777" w:rsidR="00BF45F5" w:rsidRPr="006162A7" w:rsidRDefault="00BF45F5" w:rsidP="00BF45F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F874C50" w14:textId="634082CB" w:rsidR="00BF45F5" w:rsidRPr="006162A7" w:rsidRDefault="00BF45F5" w:rsidP="00BF45F5">
            <w:pPr>
              <w:rPr>
                <w:b/>
                <w:i/>
                <w:sz w:val="24"/>
                <w:szCs w:val="24"/>
              </w:rPr>
            </w:pPr>
          </w:p>
        </w:tc>
      </w:tr>
      <w:tr w:rsidR="00BF45F5" w:rsidRPr="006162A7" w14:paraId="2B6DDFAA" w14:textId="77777777" w:rsidTr="006162A7">
        <w:tc>
          <w:tcPr>
            <w:tcW w:w="15408" w:type="dxa"/>
            <w:gridSpan w:val="19"/>
            <w:shd w:val="clear" w:color="auto" w:fill="auto"/>
          </w:tcPr>
          <w:p w14:paraId="65849C52" w14:textId="77777777" w:rsidR="00BF45F5" w:rsidRPr="006162A7" w:rsidRDefault="00BF45F5" w:rsidP="00BF45F5">
            <w:pPr>
              <w:jc w:val="center"/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Р-115 Витебск - Городок (до а/д М-8/Е95)</w:t>
            </w:r>
          </w:p>
        </w:tc>
      </w:tr>
      <w:tr w:rsidR="00BF45F5" w:rsidRPr="006162A7" w14:paraId="4A88CBF1" w14:textId="77777777" w:rsidTr="006162A7">
        <w:tc>
          <w:tcPr>
            <w:tcW w:w="554" w:type="dxa"/>
            <w:shd w:val="clear" w:color="auto" w:fill="auto"/>
          </w:tcPr>
          <w:p w14:paraId="312A497C" w14:textId="48DA58B9" w:rsidR="00BF45F5" w:rsidRPr="006162A7" w:rsidRDefault="00BF45F5" w:rsidP="00BF4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02" w:type="dxa"/>
            <w:gridSpan w:val="4"/>
            <w:shd w:val="clear" w:color="auto" w:fill="auto"/>
          </w:tcPr>
          <w:p w14:paraId="3E51F3E3" w14:textId="77777777" w:rsidR="00BF45F5" w:rsidRPr="006162A7" w:rsidRDefault="00BF45F5" w:rsidP="00BF45F5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 xml:space="preserve">Витебский </w:t>
            </w:r>
          </w:p>
        </w:tc>
        <w:tc>
          <w:tcPr>
            <w:tcW w:w="756" w:type="dxa"/>
            <w:gridSpan w:val="2"/>
            <w:shd w:val="clear" w:color="auto" w:fill="auto"/>
          </w:tcPr>
          <w:p w14:paraId="69061D22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23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2A98A11B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14:paraId="3C695709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303CC006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60</w:t>
            </w:r>
          </w:p>
        </w:tc>
        <w:tc>
          <w:tcPr>
            <w:tcW w:w="1615" w:type="dxa"/>
            <w:gridSpan w:val="2"/>
            <w:shd w:val="clear" w:color="auto" w:fill="auto"/>
          </w:tcPr>
          <w:p w14:paraId="259F7229" w14:textId="77777777" w:rsidR="00BF45F5" w:rsidRPr="006162A7" w:rsidRDefault="00BF45F5" w:rsidP="00BF45F5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70EB4969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ОАО ”Витебская бройлерная птицефабрика“</w:t>
            </w:r>
          </w:p>
          <w:p w14:paraId="0D6C3C08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439610 </w:t>
            </w:r>
            <w:proofErr w:type="spellStart"/>
            <w:r w:rsidRPr="006162A7">
              <w:rPr>
                <w:sz w:val="24"/>
                <w:szCs w:val="24"/>
              </w:rPr>
              <w:t>торг.отдел</w:t>
            </w:r>
            <w:proofErr w:type="spellEnd"/>
          </w:p>
        </w:tc>
        <w:tc>
          <w:tcPr>
            <w:tcW w:w="1988" w:type="dxa"/>
            <w:shd w:val="clear" w:color="auto" w:fill="auto"/>
          </w:tcPr>
          <w:p w14:paraId="0C47AE31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10.00-24.00</w:t>
            </w:r>
          </w:p>
        </w:tc>
        <w:tc>
          <w:tcPr>
            <w:tcW w:w="1275" w:type="dxa"/>
            <w:shd w:val="clear" w:color="auto" w:fill="auto"/>
          </w:tcPr>
          <w:p w14:paraId="34F23284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* </w:t>
            </w:r>
          </w:p>
        </w:tc>
      </w:tr>
      <w:tr w:rsidR="00BF45F5" w:rsidRPr="006162A7" w14:paraId="39B3420B" w14:textId="77777777" w:rsidTr="006162A7">
        <w:tc>
          <w:tcPr>
            <w:tcW w:w="15408" w:type="dxa"/>
            <w:gridSpan w:val="19"/>
            <w:shd w:val="clear" w:color="auto" w:fill="auto"/>
          </w:tcPr>
          <w:p w14:paraId="7D04BC28" w14:textId="77777777" w:rsidR="00BF45F5" w:rsidRPr="006162A7" w:rsidRDefault="00BF45F5" w:rsidP="00BF45F5">
            <w:pPr>
              <w:jc w:val="center"/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Р-117 Граница Российской Федерации (</w:t>
            </w:r>
            <w:proofErr w:type="spellStart"/>
            <w:r w:rsidRPr="006162A7">
              <w:rPr>
                <w:b/>
                <w:sz w:val="24"/>
                <w:szCs w:val="24"/>
              </w:rPr>
              <w:t>Кострово</w:t>
            </w:r>
            <w:proofErr w:type="spellEnd"/>
            <w:r w:rsidRPr="006162A7">
              <w:rPr>
                <w:b/>
                <w:sz w:val="24"/>
                <w:szCs w:val="24"/>
              </w:rPr>
              <w:t xml:space="preserve">) - </w:t>
            </w:r>
            <w:proofErr w:type="spellStart"/>
            <w:r w:rsidRPr="006162A7">
              <w:rPr>
                <w:b/>
                <w:sz w:val="24"/>
                <w:szCs w:val="24"/>
              </w:rPr>
              <w:t>Кохановичи</w:t>
            </w:r>
            <w:proofErr w:type="spellEnd"/>
            <w:r w:rsidRPr="006162A7">
              <w:rPr>
                <w:b/>
                <w:sz w:val="24"/>
                <w:szCs w:val="24"/>
              </w:rPr>
              <w:t xml:space="preserve"> - Верхнедвинск</w:t>
            </w:r>
          </w:p>
        </w:tc>
      </w:tr>
      <w:tr w:rsidR="00BF45F5" w:rsidRPr="006162A7" w14:paraId="427E1964" w14:textId="77777777" w:rsidTr="006162A7">
        <w:tc>
          <w:tcPr>
            <w:tcW w:w="554" w:type="dxa"/>
            <w:shd w:val="clear" w:color="auto" w:fill="auto"/>
          </w:tcPr>
          <w:p w14:paraId="2CF96F0C" w14:textId="0F66819E" w:rsidR="00BF45F5" w:rsidRPr="006162A7" w:rsidRDefault="00BF45F5" w:rsidP="00BF4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02" w:type="dxa"/>
            <w:gridSpan w:val="4"/>
            <w:shd w:val="clear" w:color="auto" w:fill="auto"/>
          </w:tcPr>
          <w:p w14:paraId="7825EB09" w14:textId="77777777" w:rsidR="00BF45F5" w:rsidRPr="006162A7" w:rsidRDefault="00BF45F5" w:rsidP="00BF45F5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Верхнедвинский</w:t>
            </w:r>
          </w:p>
        </w:tc>
        <w:tc>
          <w:tcPr>
            <w:tcW w:w="756" w:type="dxa"/>
            <w:gridSpan w:val="2"/>
            <w:shd w:val="clear" w:color="auto" w:fill="auto"/>
          </w:tcPr>
          <w:p w14:paraId="61B6A3A4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19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36B0AFA8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14:paraId="334F9B25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0FFFAF7D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20</w:t>
            </w:r>
          </w:p>
        </w:tc>
        <w:tc>
          <w:tcPr>
            <w:tcW w:w="1615" w:type="dxa"/>
            <w:gridSpan w:val="2"/>
            <w:shd w:val="clear" w:color="auto" w:fill="auto"/>
          </w:tcPr>
          <w:p w14:paraId="5EFC081A" w14:textId="77777777" w:rsidR="00BF45F5" w:rsidRPr="006162A7" w:rsidRDefault="00BF45F5" w:rsidP="00BF45F5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05CFC868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КУСХП ”</w:t>
            </w:r>
            <w:proofErr w:type="spellStart"/>
            <w:r w:rsidRPr="006162A7">
              <w:rPr>
                <w:sz w:val="24"/>
                <w:szCs w:val="24"/>
              </w:rPr>
              <w:t>Кохановичи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0F47F408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802151 -28667</w:t>
            </w:r>
          </w:p>
        </w:tc>
        <w:tc>
          <w:tcPr>
            <w:tcW w:w="1988" w:type="dxa"/>
            <w:shd w:val="clear" w:color="auto" w:fill="auto"/>
          </w:tcPr>
          <w:p w14:paraId="56699DDD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8.00-21.00</w:t>
            </w:r>
          </w:p>
        </w:tc>
        <w:tc>
          <w:tcPr>
            <w:tcW w:w="1275" w:type="dxa"/>
            <w:shd w:val="clear" w:color="auto" w:fill="auto"/>
          </w:tcPr>
          <w:p w14:paraId="2CDA01A6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</w:tc>
      </w:tr>
      <w:tr w:rsidR="00BF45F5" w:rsidRPr="006162A7" w14:paraId="44FA93FD" w14:textId="77777777" w:rsidTr="006162A7">
        <w:tc>
          <w:tcPr>
            <w:tcW w:w="554" w:type="dxa"/>
            <w:shd w:val="clear" w:color="auto" w:fill="auto"/>
          </w:tcPr>
          <w:p w14:paraId="7AA0F43B" w14:textId="629F7D90" w:rsidR="00BF45F5" w:rsidRPr="006162A7" w:rsidRDefault="00BF45F5" w:rsidP="00BF4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2102" w:type="dxa"/>
            <w:gridSpan w:val="4"/>
            <w:shd w:val="clear" w:color="auto" w:fill="auto"/>
          </w:tcPr>
          <w:p w14:paraId="0BC672A6" w14:textId="77777777" w:rsidR="00BF45F5" w:rsidRPr="006162A7" w:rsidRDefault="00BF45F5" w:rsidP="00BF45F5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Верхнедвинский</w:t>
            </w:r>
          </w:p>
        </w:tc>
        <w:tc>
          <w:tcPr>
            <w:tcW w:w="756" w:type="dxa"/>
            <w:gridSpan w:val="2"/>
            <w:shd w:val="clear" w:color="auto" w:fill="auto"/>
          </w:tcPr>
          <w:p w14:paraId="5728FD7B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14:paraId="5A9133D8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42,8</w:t>
            </w:r>
          </w:p>
        </w:tc>
        <w:tc>
          <w:tcPr>
            <w:tcW w:w="1496" w:type="dxa"/>
            <w:shd w:val="clear" w:color="auto" w:fill="auto"/>
          </w:tcPr>
          <w:p w14:paraId="0F7ECF59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0EE52FB3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44</w:t>
            </w:r>
          </w:p>
        </w:tc>
        <w:tc>
          <w:tcPr>
            <w:tcW w:w="1615" w:type="dxa"/>
            <w:gridSpan w:val="2"/>
            <w:shd w:val="clear" w:color="auto" w:fill="auto"/>
          </w:tcPr>
          <w:p w14:paraId="09639982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д.Янино</w:t>
            </w:r>
            <w:proofErr w:type="spellEnd"/>
          </w:p>
        </w:tc>
        <w:tc>
          <w:tcPr>
            <w:tcW w:w="3809" w:type="dxa"/>
            <w:gridSpan w:val="2"/>
            <w:shd w:val="clear" w:color="auto" w:fill="auto"/>
          </w:tcPr>
          <w:p w14:paraId="4D04BB89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 ОАО ”</w:t>
            </w:r>
            <w:proofErr w:type="spellStart"/>
            <w:r w:rsidRPr="006162A7">
              <w:rPr>
                <w:sz w:val="24"/>
                <w:szCs w:val="24"/>
              </w:rPr>
              <w:t>Верхнедвинскиймаслосырзавод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499B5029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802151  52223</w:t>
            </w:r>
          </w:p>
        </w:tc>
        <w:tc>
          <w:tcPr>
            <w:tcW w:w="1988" w:type="dxa"/>
            <w:shd w:val="clear" w:color="auto" w:fill="auto"/>
          </w:tcPr>
          <w:p w14:paraId="665F031E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12.00-24.00</w:t>
            </w:r>
          </w:p>
          <w:p w14:paraId="66078803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proofErr w:type="spellStart"/>
            <w:r w:rsidRPr="006162A7">
              <w:rPr>
                <w:sz w:val="24"/>
                <w:szCs w:val="24"/>
              </w:rPr>
              <w:t>пятн</w:t>
            </w:r>
            <w:proofErr w:type="spellEnd"/>
            <w:r w:rsidRPr="006162A7">
              <w:rPr>
                <w:sz w:val="24"/>
                <w:szCs w:val="24"/>
              </w:rPr>
              <w:t>., суббота-</w:t>
            </w:r>
          </w:p>
          <w:p w14:paraId="49F9CD6E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12.00-1.00</w:t>
            </w:r>
          </w:p>
        </w:tc>
        <w:tc>
          <w:tcPr>
            <w:tcW w:w="1275" w:type="dxa"/>
            <w:shd w:val="clear" w:color="auto" w:fill="auto"/>
          </w:tcPr>
          <w:p w14:paraId="0F4AD5D9" w14:textId="25AEA438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 открыт в 2013 г.</w:t>
            </w:r>
          </w:p>
        </w:tc>
      </w:tr>
      <w:tr w:rsidR="00BF45F5" w:rsidRPr="006162A7" w14:paraId="592FE0AA" w14:textId="77777777" w:rsidTr="006162A7">
        <w:tc>
          <w:tcPr>
            <w:tcW w:w="15408" w:type="dxa"/>
            <w:gridSpan w:val="19"/>
            <w:shd w:val="clear" w:color="auto" w:fill="auto"/>
          </w:tcPr>
          <w:p w14:paraId="5C0C268D" w14:textId="77777777" w:rsidR="00BF45F5" w:rsidRPr="006162A7" w:rsidRDefault="00BF45F5" w:rsidP="00BF45F5">
            <w:pPr>
              <w:jc w:val="center"/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 xml:space="preserve">Подъезд  к </w:t>
            </w:r>
            <w:proofErr w:type="spellStart"/>
            <w:r w:rsidRPr="006162A7">
              <w:rPr>
                <w:b/>
                <w:sz w:val="24"/>
                <w:szCs w:val="24"/>
              </w:rPr>
              <w:t>г.Полоцку</w:t>
            </w:r>
            <w:proofErr w:type="spellEnd"/>
            <w:r w:rsidRPr="006162A7">
              <w:rPr>
                <w:b/>
                <w:sz w:val="24"/>
                <w:szCs w:val="24"/>
              </w:rPr>
              <w:t xml:space="preserve"> от а/д  Р-20</w:t>
            </w:r>
          </w:p>
        </w:tc>
      </w:tr>
      <w:tr w:rsidR="00BF45F5" w:rsidRPr="006162A7" w14:paraId="7A6BF76C" w14:textId="77777777" w:rsidTr="006162A7">
        <w:tc>
          <w:tcPr>
            <w:tcW w:w="554" w:type="dxa"/>
            <w:shd w:val="clear" w:color="auto" w:fill="auto"/>
          </w:tcPr>
          <w:p w14:paraId="1CCAB3C0" w14:textId="042B87B0" w:rsidR="00BF45F5" w:rsidRPr="006162A7" w:rsidRDefault="00BF45F5" w:rsidP="00BF4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</w:t>
            </w:r>
          </w:p>
        </w:tc>
        <w:tc>
          <w:tcPr>
            <w:tcW w:w="2102" w:type="dxa"/>
            <w:gridSpan w:val="4"/>
            <w:shd w:val="clear" w:color="auto" w:fill="auto"/>
          </w:tcPr>
          <w:p w14:paraId="275E85FF" w14:textId="77777777" w:rsidR="00BF45F5" w:rsidRPr="006162A7" w:rsidRDefault="00BF45F5" w:rsidP="00BF45F5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Полоцкий</w:t>
            </w:r>
          </w:p>
        </w:tc>
        <w:tc>
          <w:tcPr>
            <w:tcW w:w="756" w:type="dxa"/>
            <w:gridSpan w:val="2"/>
            <w:shd w:val="clear" w:color="auto" w:fill="auto"/>
          </w:tcPr>
          <w:p w14:paraId="704758C8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6,05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7C25E5FE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14:paraId="54F52C7F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5CB8DB47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</w:t>
            </w:r>
          </w:p>
        </w:tc>
        <w:tc>
          <w:tcPr>
            <w:tcW w:w="1615" w:type="dxa"/>
            <w:gridSpan w:val="2"/>
            <w:shd w:val="clear" w:color="auto" w:fill="auto"/>
          </w:tcPr>
          <w:p w14:paraId="3AC11626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подъезд  к </w:t>
            </w:r>
            <w:proofErr w:type="spellStart"/>
            <w:r w:rsidRPr="006162A7">
              <w:rPr>
                <w:sz w:val="24"/>
                <w:szCs w:val="24"/>
              </w:rPr>
              <w:t>г.Полоцку</w:t>
            </w:r>
            <w:proofErr w:type="spellEnd"/>
          </w:p>
        </w:tc>
        <w:tc>
          <w:tcPr>
            <w:tcW w:w="3809" w:type="dxa"/>
            <w:gridSpan w:val="2"/>
            <w:shd w:val="clear" w:color="auto" w:fill="auto"/>
          </w:tcPr>
          <w:p w14:paraId="1C7B841A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РДУП ”Белоруснефть-</w:t>
            </w:r>
            <w:proofErr w:type="spellStart"/>
            <w:r w:rsidRPr="006162A7">
              <w:rPr>
                <w:sz w:val="24"/>
                <w:szCs w:val="24"/>
              </w:rPr>
              <w:t>Витебскоблнефтепродукт</w:t>
            </w:r>
            <w:proofErr w:type="spellEnd"/>
            <w:r w:rsidRPr="006162A7">
              <w:rPr>
                <w:sz w:val="24"/>
                <w:szCs w:val="24"/>
              </w:rPr>
              <w:t>“</w:t>
            </w:r>
          </w:p>
          <w:p w14:paraId="49879A2F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493402 пр. 493 419</w:t>
            </w:r>
          </w:p>
        </w:tc>
        <w:tc>
          <w:tcPr>
            <w:tcW w:w="1988" w:type="dxa"/>
            <w:shd w:val="clear" w:color="auto" w:fill="auto"/>
          </w:tcPr>
          <w:p w14:paraId="7232D483" w14:textId="77777777" w:rsidR="00BF45F5" w:rsidRPr="006162A7" w:rsidRDefault="00BF45F5" w:rsidP="00BF45F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08.00-20.00</w:t>
            </w:r>
          </w:p>
        </w:tc>
        <w:tc>
          <w:tcPr>
            <w:tcW w:w="1275" w:type="dxa"/>
            <w:shd w:val="clear" w:color="auto" w:fill="auto"/>
          </w:tcPr>
          <w:p w14:paraId="230FA4D2" w14:textId="77777777" w:rsidR="00BF45F5" w:rsidRPr="006162A7" w:rsidRDefault="00BF45F5" w:rsidP="00BF45F5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*</w:t>
            </w:r>
          </w:p>
          <w:p w14:paraId="2A32D040" w14:textId="77777777" w:rsidR="00BF45F5" w:rsidRPr="006C6BAC" w:rsidRDefault="00BF45F5" w:rsidP="00BF45F5">
            <w:pPr>
              <w:jc w:val="center"/>
              <w:rPr>
                <w:bCs/>
                <w:i/>
                <w:sz w:val="24"/>
                <w:szCs w:val="24"/>
              </w:rPr>
            </w:pPr>
            <w:r w:rsidRPr="006C6BAC">
              <w:rPr>
                <w:bCs/>
                <w:i/>
                <w:sz w:val="24"/>
                <w:szCs w:val="24"/>
              </w:rPr>
              <w:t>открыт в 2014 г.</w:t>
            </w:r>
          </w:p>
        </w:tc>
      </w:tr>
      <w:tr w:rsidR="00BF45F5" w:rsidRPr="006162A7" w14:paraId="7CC8D648" w14:textId="77777777" w:rsidTr="006162A7">
        <w:tc>
          <w:tcPr>
            <w:tcW w:w="554" w:type="dxa"/>
            <w:shd w:val="clear" w:color="auto" w:fill="auto"/>
          </w:tcPr>
          <w:p w14:paraId="1AFFD1B7" w14:textId="68FE02E6" w:rsidR="00BF45F5" w:rsidRPr="006162A7" w:rsidRDefault="00BF45F5" w:rsidP="00BF45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88.</w:t>
            </w:r>
          </w:p>
        </w:tc>
        <w:tc>
          <w:tcPr>
            <w:tcW w:w="2102" w:type="dxa"/>
            <w:gridSpan w:val="4"/>
            <w:shd w:val="clear" w:color="auto" w:fill="auto"/>
          </w:tcPr>
          <w:p w14:paraId="631D071C" w14:textId="77777777" w:rsidR="00BF45F5" w:rsidRPr="006162A7" w:rsidRDefault="00BF45F5" w:rsidP="00BF45F5">
            <w:pPr>
              <w:rPr>
                <w:b/>
                <w:sz w:val="22"/>
                <w:szCs w:val="22"/>
              </w:rPr>
            </w:pPr>
            <w:r w:rsidRPr="006162A7">
              <w:rPr>
                <w:b/>
                <w:sz w:val="22"/>
                <w:szCs w:val="22"/>
              </w:rPr>
              <w:t>Итого  РУП ”</w:t>
            </w:r>
            <w:proofErr w:type="spellStart"/>
            <w:r w:rsidRPr="006162A7">
              <w:rPr>
                <w:b/>
                <w:sz w:val="22"/>
                <w:szCs w:val="22"/>
              </w:rPr>
              <w:t>Витебскавтодор</w:t>
            </w:r>
            <w:proofErr w:type="spellEnd"/>
            <w:r w:rsidRPr="006162A7"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756" w:type="dxa"/>
            <w:gridSpan w:val="2"/>
            <w:shd w:val="clear" w:color="auto" w:fill="auto"/>
          </w:tcPr>
          <w:p w14:paraId="6BA6AEC3" w14:textId="77777777" w:rsidR="00BF45F5" w:rsidRPr="006162A7" w:rsidRDefault="00BF45F5" w:rsidP="00BF45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14:paraId="748B56C3" w14:textId="77777777" w:rsidR="00BF45F5" w:rsidRPr="006162A7" w:rsidRDefault="00BF45F5" w:rsidP="00BF45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14:paraId="208C74A6" w14:textId="77777777" w:rsidR="00BF45F5" w:rsidRPr="006162A7" w:rsidRDefault="00BF45F5" w:rsidP="00BF45F5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shd w:val="clear" w:color="auto" w:fill="auto"/>
          </w:tcPr>
          <w:p w14:paraId="4763B6E2" w14:textId="77777777" w:rsidR="00BF45F5" w:rsidRPr="006162A7" w:rsidRDefault="00BF45F5" w:rsidP="00BF45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14:paraId="576BC6E1" w14:textId="77777777" w:rsidR="00BF45F5" w:rsidRPr="006162A7" w:rsidRDefault="00BF45F5" w:rsidP="00BF45F5">
            <w:pPr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14:paraId="5CB98A37" w14:textId="77777777" w:rsidR="00BF45F5" w:rsidRPr="006162A7" w:rsidRDefault="00BF45F5" w:rsidP="00BF45F5">
            <w:p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14:paraId="54F85012" w14:textId="77777777" w:rsidR="00BF45F5" w:rsidRPr="006162A7" w:rsidRDefault="00BF45F5" w:rsidP="00BF45F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524B88D" w14:textId="77777777" w:rsidR="00BF45F5" w:rsidRPr="006162A7" w:rsidRDefault="00BF45F5" w:rsidP="00BF45F5">
            <w:pPr>
              <w:rPr>
                <w:b/>
                <w:sz w:val="24"/>
                <w:szCs w:val="24"/>
              </w:rPr>
            </w:pPr>
          </w:p>
        </w:tc>
      </w:tr>
    </w:tbl>
    <w:p w14:paraId="3FD178EC" w14:textId="77777777" w:rsidR="0030039A" w:rsidRPr="00EC74CD" w:rsidRDefault="00900AE2" w:rsidP="00203895">
      <w:pPr>
        <w:rPr>
          <w:b/>
          <w:sz w:val="24"/>
          <w:szCs w:val="24"/>
        </w:rPr>
      </w:pPr>
      <w:r w:rsidRPr="00EC74CD">
        <w:rPr>
          <w:sz w:val="24"/>
          <w:szCs w:val="24"/>
        </w:rPr>
        <w:t xml:space="preserve">* - объекты, имеющие терминальное оборудование для расчета </w:t>
      </w:r>
      <w:r w:rsidR="00A04C28" w:rsidRPr="00EC74CD">
        <w:rPr>
          <w:sz w:val="24"/>
          <w:szCs w:val="24"/>
        </w:rPr>
        <w:t>п</w:t>
      </w:r>
      <w:r w:rsidRPr="00EC74CD">
        <w:rPr>
          <w:sz w:val="24"/>
          <w:szCs w:val="24"/>
        </w:rPr>
        <w:t>ластик</w:t>
      </w:r>
      <w:r w:rsidR="004D12A7" w:rsidRPr="00EC74CD">
        <w:rPr>
          <w:sz w:val="24"/>
          <w:szCs w:val="24"/>
        </w:rPr>
        <w:t xml:space="preserve">овыми карточками </w:t>
      </w:r>
    </w:p>
    <w:p w14:paraId="6218DDCF" w14:textId="77777777" w:rsidR="0030039A" w:rsidRPr="00EC74CD" w:rsidRDefault="0030039A" w:rsidP="00C750A7">
      <w:pPr>
        <w:jc w:val="center"/>
        <w:rPr>
          <w:b/>
          <w:sz w:val="24"/>
          <w:szCs w:val="24"/>
        </w:rPr>
      </w:pPr>
    </w:p>
    <w:p w14:paraId="6F023380" w14:textId="77777777" w:rsidR="00AD3631" w:rsidRDefault="00AD3631" w:rsidP="00C750A7">
      <w:pPr>
        <w:jc w:val="center"/>
        <w:rPr>
          <w:b/>
          <w:sz w:val="24"/>
          <w:szCs w:val="24"/>
        </w:rPr>
      </w:pPr>
    </w:p>
    <w:p w14:paraId="06FEBE06" w14:textId="77777777" w:rsidR="006C6BAC" w:rsidRDefault="006C6BAC" w:rsidP="00C750A7">
      <w:pPr>
        <w:jc w:val="center"/>
        <w:rPr>
          <w:b/>
          <w:sz w:val="24"/>
          <w:szCs w:val="24"/>
        </w:rPr>
      </w:pPr>
    </w:p>
    <w:p w14:paraId="44D6B00F" w14:textId="77777777" w:rsidR="006C6BAC" w:rsidRDefault="006C6BAC" w:rsidP="00C750A7">
      <w:pPr>
        <w:jc w:val="center"/>
        <w:rPr>
          <w:b/>
          <w:sz w:val="24"/>
          <w:szCs w:val="24"/>
        </w:rPr>
      </w:pPr>
    </w:p>
    <w:p w14:paraId="094BB340" w14:textId="77777777" w:rsidR="006C6BAC" w:rsidRDefault="006C6BAC" w:rsidP="00C750A7">
      <w:pPr>
        <w:jc w:val="center"/>
        <w:rPr>
          <w:b/>
          <w:sz w:val="24"/>
          <w:szCs w:val="24"/>
        </w:rPr>
      </w:pPr>
    </w:p>
    <w:p w14:paraId="427EA585" w14:textId="7B2D05FD" w:rsidR="00C750A7" w:rsidRPr="00DF0332" w:rsidRDefault="00C750A7" w:rsidP="00C750A7">
      <w:pPr>
        <w:jc w:val="center"/>
        <w:rPr>
          <w:b/>
          <w:sz w:val="24"/>
          <w:szCs w:val="24"/>
        </w:rPr>
      </w:pPr>
      <w:r w:rsidRPr="00DF0332">
        <w:rPr>
          <w:b/>
          <w:sz w:val="24"/>
          <w:szCs w:val="24"/>
        </w:rPr>
        <w:t>Перечень объектов общественного питания в контролируемо</w:t>
      </w:r>
      <w:r w:rsidR="00D4398F" w:rsidRPr="00DF0332">
        <w:rPr>
          <w:b/>
          <w:sz w:val="24"/>
          <w:szCs w:val="24"/>
        </w:rPr>
        <w:t xml:space="preserve">й </w:t>
      </w:r>
      <w:r w:rsidRPr="00DF0332">
        <w:rPr>
          <w:b/>
          <w:sz w:val="24"/>
          <w:szCs w:val="24"/>
        </w:rPr>
        <w:t xml:space="preserve"> зоне местных автомобильных дорог </w:t>
      </w:r>
    </w:p>
    <w:p w14:paraId="0FA0A813" w14:textId="77777777" w:rsidR="007C1AB6" w:rsidRDefault="00C750A7" w:rsidP="00D24322">
      <w:pPr>
        <w:jc w:val="center"/>
        <w:rPr>
          <w:b/>
          <w:sz w:val="23"/>
          <w:szCs w:val="23"/>
        </w:rPr>
      </w:pPr>
      <w:r w:rsidRPr="00DF0332">
        <w:rPr>
          <w:b/>
          <w:sz w:val="24"/>
          <w:szCs w:val="24"/>
        </w:rPr>
        <w:lastRenderedPageBreak/>
        <w:t>КУП  ”</w:t>
      </w:r>
      <w:proofErr w:type="spellStart"/>
      <w:r w:rsidRPr="00DF0332">
        <w:rPr>
          <w:b/>
          <w:sz w:val="24"/>
          <w:szCs w:val="24"/>
        </w:rPr>
        <w:t>Витебскоблдорстрой</w:t>
      </w:r>
      <w:proofErr w:type="spellEnd"/>
      <w:r w:rsidR="00D24322" w:rsidRPr="00DF0332">
        <w:rPr>
          <w:b/>
          <w:sz w:val="23"/>
          <w:szCs w:val="23"/>
        </w:rPr>
        <w:t>“</w:t>
      </w:r>
    </w:p>
    <w:p w14:paraId="215CA2B1" w14:textId="77777777" w:rsidR="00AD3631" w:rsidRPr="00DF0332" w:rsidRDefault="00AD3631" w:rsidP="00D24322">
      <w:pPr>
        <w:jc w:val="center"/>
        <w:rPr>
          <w:sz w:val="24"/>
          <w:szCs w:val="24"/>
        </w:rPr>
      </w:pPr>
    </w:p>
    <w:tbl>
      <w:tblPr>
        <w:tblW w:w="1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001"/>
        <w:gridCol w:w="692"/>
        <w:gridCol w:w="80"/>
        <w:gridCol w:w="1080"/>
        <w:gridCol w:w="1360"/>
        <w:gridCol w:w="782"/>
        <w:gridCol w:w="1738"/>
        <w:gridCol w:w="3742"/>
        <w:gridCol w:w="1870"/>
        <w:gridCol w:w="1494"/>
      </w:tblGrid>
      <w:tr w:rsidR="00C750A7" w:rsidRPr="006162A7" w14:paraId="3C7A0949" w14:textId="77777777" w:rsidTr="006162A7">
        <w:tc>
          <w:tcPr>
            <w:tcW w:w="655" w:type="dxa"/>
            <w:vMerge w:val="restart"/>
            <w:shd w:val="clear" w:color="auto" w:fill="auto"/>
          </w:tcPr>
          <w:p w14:paraId="79DA2635" w14:textId="77777777" w:rsidR="00C750A7" w:rsidRPr="006162A7" w:rsidRDefault="00C750A7" w:rsidP="006162A7">
            <w:pPr>
              <w:jc w:val="center"/>
              <w:rPr>
                <w:sz w:val="23"/>
                <w:szCs w:val="23"/>
              </w:rPr>
            </w:pPr>
          </w:p>
          <w:p w14:paraId="40F8AB27" w14:textId="77777777" w:rsidR="00C750A7" w:rsidRPr="006162A7" w:rsidRDefault="00C750A7" w:rsidP="006162A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53" w:type="dxa"/>
            <w:gridSpan w:val="4"/>
            <w:shd w:val="clear" w:color="auto" w:fill="auto"/>
          </w:tcPr>
          <w:p w14:paraId="1ECAC03A" w14:textId="77777777" w:rsidR="00C750A7" w:rsidRPr="006162A7" w:rsidRDefault="00C750A7" w:rsidP="006162A7">
            <w:pPr>
              <w:jc w:val="center"/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Расположение объекта на а/д</w:t>
            </w:r>
          </w:p>
        </w:tc>
        <w:tc>
          <w:tcPr>
            <w:tcW w:w="1360" w:type="dxa"/>
            <w:vMerge w:val="restart"/>
            <w:shd w:val="clear" w:color="auto" w:fill="auto"/>
          </w:tcPr>
          <w:p w14:paraId="633D285E" w14:textId="77777777" w:rsidR="00C61C66" w:rsidRPr="006162A7" w:rsidRDefault="00C750A7" w:rsidP="006162A7">
            <w:pPr>
              <w:jc w:val="center"/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Название</w:t>
            </w:r>
          </w:p>
          <w:p w14:paraId="3C4279F0" w14:textId="77777777" w:rsidR="00C750A7" w:rsidRPr="006162A7" w:rsidRDefault="00C750A7" w:rsidP="006162A7">
            <w:pPr>
              <w:jc w:val="center"/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 xml:space="preserve"> объекта питания</w:t>
            </w:r>
          </w:p>
        </w:tc>
        <w:tc>
          <w:tcPr>
            <w:tcW w:w="782" w:type="dxa"/>
            <w:vMerge w:val="restart"/>
            <w:shd w:val="clear" w:color="auto" w:fill="auto"/>
          </w:tcPr>
          <w:p w14:paraId="5D4CB338" w14:textId="77777777" w:rsidR="00C750A7" w:rsidRPr="006162A7" w:rsidRDefault="00C750A7" w:rsidP="006162A7">
            <w:pPr>
              <w:jc w:val="center"/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К-во</w:t>
            </w:r>
          </w:p>
          <w:p w14:paraId="62844CAC" w14:textId="77777777" w:rsidR="00C750A7" w:rsidRPr="006162A7" w:rsidRDefault="00C750A7" w:rsidP="006162A7">
            <w:pPr>
              <w:jc w:val="center"/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мест</w:t>
            </w:r>
          </w:p>
        </w:tc>
        <w:tc>
          <w:tcPr>
            <w:tcW w:w="1738" w:type="dxa"/>
            <w:vMerge w:val="restart"/>
            <w:shd w:val="clear" w:color="auto" w:fill="auto"/>
          </w:tcPr>
          <w:p w14:paraId="087E60D1" w14:textId="77777777" w:rsidR="00C750A7" w:rsidRPr="006162A7" w:rsidRDefault="00C750A7" w:rsidP="006162A7">
            <w:pPr>
              <w:jc w:val="center"/>
              <w:rPr>
                <w:sz w:val="23"/>
                <w:szCs w:val="23"/>
              </w:rPr>
            </w:pPr>
            <w:proofErr w:type="spellStart"/>
            <w:r w:rsidRPr="006162A7">
              <w:rPr>
                <w:sz w:val="23"/>
                <w:szCs w:val="23"/>
              </w:rPr>
              <w:t>Располо</w:t>
            </w:r>
            <w:proofErr w:type="spellEnd"/>
          </w:p>
          <w:p w14:paraId="7354EED7" w14:textId="77777777" w:rsidR="00C750A7" w:rsidRPr="006162A7" w:rsidRDefault="00C750A7" w:rsidP="006162A7">
            <w:pPr>
              <w:jc w:val="center"/>
              <w:rPr>
                <w:sz w:val="23"/>
                <w:szCs w:val="23"/>
              </w:rPr>
            </w:pPr>
            <w:proofErr w:type="spellStart"/>
            <w:r w:rsidRPr="006162A7">
              <w:rPr>
                <w:sz w:val="23"/>
                <w:szCs w:val="23"/>
              </w:rPr>
              <w:t>жение</w:t>
            </w:r>
            <w:proofErr w:type="spellEnd"/>
            <w:r w:rsidRPr="006162A7">
              <w:rPr>
                <w:sz w:val="23"/>
                <w:szCs w:val="23"/>
              </w:rPr>
              <w:t xml:space="preserve"> объекта в населенном пункте</w:t>
            </w:r>
          </w:p>
        </w:tc>
        <w:tc>
          <w:tcPr>
            <w:tcW w:w="3742" w:type="dxa"/>
            <w:vMerge w:val="restart"/>
            <w:shd w:val="clear" w:color="auto" w:fill="auto"/>
          </w:tcPr>
          <w:p w14:paraId="1C5BA1CC" w14:textId="77777777" w:rsidR="00C750A7" w:rsidRPr="006162A7" w:rsidRDefault="00C750A7" w:rsidP="006162A7">
            <w:pPr>
              <w:jc w:val="center"/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Юридическое лицо, индивидуальный предприниматель</w:t>
            </w:r>
          </w:p>
        </w:tc>
        <w:tc>
          <w:tcPr>
            <w:tcW w:w="1870" w:type="dxa"/>
            <w:vMerge w:val="restart"/>
            <w:shd w:val="clear" w:color="auto" w:fill="auto"/>
          </w:tcPr>
          <w:p w14:paraId="025AD3F9" w14:textId="77777777" w:rsidR="00C750A7" w:rsidRPr="006162A7" w:rsidRDefault="00C750A7" w:rsidP="006162A7">
            <w:pPr>
              <w:jc w:val="center"/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Режим работы</w:t>
            </w:r>
          </w:p>
        </w:tc>
        <w:tc>
          <w:tcPr>
            <w:tcW w:w="1494" w:type="dxa"/>
            <w:vMerge w:val="restart"/>
            <w:shd w:val="clear" w:color="auto" w:fill="auto"/>
          </w:tcPr>
          <w:p w14:paraId="7182A828" w14:textId="77777777" w:rsidR="00C750A7" w:rsidRPr="006162A7" w:rsidRDefault="00C750A7" w:rsidP="00E85C86">
            <w:pPr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Примечание</w:t>
            </w:r>
          </w:p>
        </w:tc>
      </w:tr>
      <w:tr w:rsidR="00C750A7" w:rsidRPr="006162A7" w14:paraId="181C8A1C" w14:textId="77777777" w:rsidTr="006162A7">
        <w:tc>
          <w:tcPr>
            <w:tcW w:w="655" w:type="dxa"/>
            <w:vMerge/>
            <w:shd w:val="clear" w:color="auto" w:fill="auto"/>
          </w:tcPr>
          <w:p w14:paraId="30C2FE93" w14:textId="77777777" w:rsidR="00C750A7" w:rsidRPr="006162A7" w:rsidRDefault="00C750A7" w:rsidP="00E85C86">
            <w:pPr>
              <w:rPr>
                <w:sz w:val="23"/>
                <w:szCs w:val="23"/>
              </w:rPr>
            </w:pPr>
          </w:p>
        </w:tc>
        <w:tc>
          <w:tcPr>
            <w:tcW w:w="2001" w:type="dxa"/>
            <w:vMerge w:val="restart"/>
            <w:shd w:val="clear" w:color="auto" w:fill="auto"/>
          </w:tcPr>
          <w:p w14:paraId="43AD2B10" w14:textId="77777777" w:rsidR="00C750A7" w:rsidRPr="006162A7" w:rsidRDefault="00C750A7" w:rsidP="00E85C86">
            <w:pPr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Район</w:t>
            </w:r>
          </w:p>
        </w:tc>
        <w:tc>
          <w:tcPr>
            <w:tcW w:w="1852" w:type="dxa"/>
            <w:gridSpan w:val="3"/>
            <w:shd w:val="clear" w:color="auto" w:fill="auto"/>
          </w:tcPr>
          <w:p w14:paraId="6559E099" w14:textId="77777777" w:rsidR="00C750A7" w:rsidRPr="006162A7" w:rsidRDefault="00C750A7" w:rsidP="006162A7">
            <w:pPr>
              <w:jc w:val="center"/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км а/д</w:t>
            </w:r>
          </w:p>
        </w:tc>
        <w:tc>
          <w:tcPr>
            <w:tcW w:w="1360" w:type="dxa"/>
            <w:vMerge/>
            <w:shd w:val="clear" w:color="auto" w:fill="auto"/>
          </w:tcPr>
          <w:p w14:paraId="440A3AFA" w14:textId="77777777" w:rsidR="00C750A7" w:rsidRPr="006162A7" w:rsidRDefault="00C750A7" w:rsidP="00E85C86">
            <w:pPr>
              <w:rPr>
                <w:sz w:val="23"/>
                <w:szCs w:val="23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14:paraId="57856A27" w14:textId="77777777" w:rsidR="00C750A7" w:rsidRPr="006162A7" w:rsidRDefault="00C750A7" w:rsidP="006162A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14:paraId="34463223" w14:textId="77777777" w:rsidR="00C750A7" w:rsidRPr="006162A7" w:rsidRDefault="00C750A7" w:rsidP="00E85C86">
            <w:pPr>
              <w:rPr>
                <w:sz w:val="23"/>
                <w:szCs w:val="23"/>
              </w:rPr>
            </w:pPr>
          </w:p>
        </w:tc>
        <w:tc>
          <w:tcPr>
            <w:tcW w:w="3742" w:type="dxa"/>
            <w:vMerge/>
            <w:shd w:val="clear" w:color="auto" w:fill="auto"/>
          </w:tcPr>
          <w:p w14:paraId="03FE25A3" w14:textId="77777777" w:rsidR="00C750A7" w:rsidRPr="006162A7" w:rsidRDefault="00C750A7" w:rsidP="00E85C86">
            <w:pPr>
              <w:rPr>
                <w:sz w:val="23"/>
                <w:szCs w:val="23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47F6852D" w14:textId="77777777" w:rsidR="00C750A7" w:rsidRPr="006162A7" w:rsidRDefault="00C750A7" w:rsidP="00E85C86">
            <w:pPr>
              <w:rPr>
                <w:sz w:val="23"/>
                <w:szCs w:val="23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575FFA92" w14:textId="77777777" w:rsidR="00C750A7" w:rsidRPr="006162A7" w:rsidRDefault="00C750A7" w:rsidP="00E85C86">
            <w:pPr>
              <w:rPr>
                <w:sz w:val="23"/>
                <w:szCs w:val="23"/>
              </w:rPr>
            </w:pPr>
          </w:p>
        </w:tc>
      </w:tr>
      <w:tr w:rsidR="00C750A7" w:rsidRPr="006162A7" w14:paraId="4814150A" w14:textId="77777777" w:rsidTr="006162A7">
        <w:tc>
          <w:tcPr>
            <w:tcW w:w="655" w:type="dxa"/>
            <w:vMerge/>
            <w:shd w:val="clear" w:color="auto" w:fill="auto"/>
          </w:tcPr>
          <w:p w14:paraId="19EB0A33" w14:textId="77777777" w:rsidR="00C750A7" w:rsidRPr="006162A7" w:rsidRDefault="00C750A7" w:rsidP="00E85C86">
            <w:pPr>
              <w:rPr>
                <w:sz w:val="23"/>
                <w:szCs w:val="23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14:paraId="68F2F894" w14:textId="77777777" w:rsidR="00C750A7" w:rsidRPr="006162A7" w:rsidRDefault="00C750A7" w:rsidP="00E85C86">
            <w:pPr>
              <w:rPr>
                <w:sz w:val="23"/>
                <w:szCs w:val="23"/>
              </w:rPr>
            </w:pPr>
          </w:p>
        </w:tc>
        <w:tc>
          <w:tcPr>
            <w:tcW w:w="772" w:type="dxa"/>
            <w:gridSpan w:val="2"/>
            <w:shd w:val="clear" w:color="auto" w:fill="auto"/>
          </w:tcPr>
          <w:p w14:paraId="4C372C7E" w14:textId="77777777" w:rsidR="00C750A7" w:rsidRPr="006162A7" w:rsidRDefault="00C750A7" w:rsidP="006162A7">
            <w:pPr>
              <w:jc w:val="center"/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лево</w:t>
            </w:r>
          </w:p>
        </w:tc>
        <w:tc>
          <w:tcPr>
            <w:tcW w:w="1080" w:type="dxa"/>
            <w:shd w:val="clear" w:color="auto" w:fill="auto"/>
          </w:tcPr>
          <w:p w14:paraId="7BB2B8BC" w14:textId="77777777" w:rsidR="00C750A7" w:rsidRPr="006162A7" w:rsidRDefault="00C750A7" w:rsidP="006162A7">
            <w:pPr>
              <w:jc w:val="center"/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право</w:t>
            </w:r>
          </w:p>
        </w:tc>
        <w:tc>
          <w:tcPr>
            <w:tcW w:w="1360" w:type="dxa"/>
            <w:vMerge/>
            <w:shd w:val="clear" w:color="auto" w:fill="auto"/>
          </w:tcPr>
          <w:p w14:paraId="1265F1C5" w14:textId="77777777" w:rsidR="00C750A7" w:rsidRPr="006162A7" w:rsidRDefault="00C750A7" w:rsidP="00E85C86">
            <w:pPr>
              <w:rPr>
                <w:sz w:val="23"/>
                <w:szCs w:val="23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14:paraId="6BF8D493" w14:textId="77777777" w:rsidR="00C750A7" w:rsidRPr="006162A7" w:rsidRDefault="00C750A7" w:rsidP="006162A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14:paraId="44000C94" w14:textId="77777777" w:rsidR="00C750A7" w:rsidRPr="006162A7" w:rsidRDefault="00C750A7" w:rsidP="00E85C86">
            <w:pPr>
              <w:rPr>
                <w:sz w:val="23"/>
                <w:szCs w:val="23"/>
              </w:rPr>
            </w:pPr>
          </w:p>
        </w:tc>
        <w:tc>
          <w:tcPr>
            <w:tcW w:w="3742" w:type="dxa"/>
            <w:vMerge/>
            <w:shd w:val="clear" w:color="auto" w:fill="auto"/>
          </w:tcPr>
          <w:p w14:paraId="50EF694C" w14:textId="77777777" w:rsidR="00C750A7" w:rsidRPr="006162A7" w:rsidRDefault="00C750A7" w:rsidP="00E85C86">
            <w:pPr>
              <w:rPr>
                <w:sz w:val="23"/>
                <w:szCs w:val="23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0BA77928" w14:textId="77777777" w:rsidR="00C750A7" w:rsidRPr="006162A7" w:rsidRDefault="00C750A7" w:rsidP="00E85C86">
            <w:pPr>
              <w:rPr>
                <w:sz w:val="23"/>
                <w:szCs w:val="23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32DFA044" w14:textId="77777777" w:rsidR="00C750A7" w:rsidRPr="006162A7" w:rsidRDefault="00C750A7" w:rsidP="00E85C86">
            <w:pPr>
              <w:rPr>
                <w:sz w:val="23"/>
                <w:szCs w:val="23"/>
              </w:rPr>
            </w:pPr>
          </w:p>
        </w:tc>
      </w:tr>
      <w:tr w:rsidR="00C750A7" w:rsidRPr="006162A7" w14:paraId="24D6DC64" w14:textId="77777777" w:rsidTr="006162A7">
        <w:tc>
          <w:tcPr>
            <w:tcW w:w="15494" w:type="dxa"/>
            <w:gridSpan w:val="11"/>
            <w:shd w:val="clear" w:color="auto" w:fill="auto"/>
          </w:tcPr>
          <w:p w14:paraId="4577ED49" w14:textId="77777777" w:rsidR="00C750A7" w:rsidRPr="006162A7" w:rsidRDefault="00C750A7" w:rsidP="006162A7">
            <w:pPr>
              <w:jc w:val="center"/>
              <w:rPr>
                <w:b/>
                <w:sz w:val="23"/>
                <w:szCs w:val="23"/>
              </w:rPr>
            </w:pPr>
            <w:r w:rsidRPr="006162A7">
              <w:rPr>
                <w:b/>
                <w:sz w:val="23"/>
                <w:szCs w:val="23"/>
              </w:rPr>
              <w:t>Подъезд к санаторию ”Лесные озера“</w:t>
            </w:r>
          </w:p>
        </w:tc>
      </w:tr>
      <w:tr w:rsidR="00C750A7" w:rsidRPr="006162A7" w14:paraId="18B69F82" w14:textId="77777777" w:rsidTr="006162A7">
        <w:tc>
          <w:tcPr>
            <w:tcW w:w="655" w:type="dxa"/>
            <w:shd w:val="clear" w:color="auto" w:fill="auto"/>
          </w:tcPr>
          <w:p w14:paraId="61D1BE1F" w14:textId="77777777" w:rsidR="00C750A7" w:rsidRPr="006162A7" w:rsidRDefault="00C750A7" w:rsidP="00E85C86">
            <w:pPr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1.</w:t>
            </w:r>
          </w:p>
        </w:tc>
        <w:tc>
          <w:tcPr>
            <w:tcW w:w="2001" w:type="dxa"/>
            <w:shd w:val="clear" w:color="auto" w:fill="auto"/>
          </w:tcPr>
          <w:p w14:paraId="46778447" w14:textId="77777777" w:rsidR="00C750A7" w:rsidRPr="006162A7" w:rsidRDefault="00C750A7" w:rsidP="00E85C86">
            <w:pPr>
              <w:rPr>
                <w:b/>
                <w:sz w:val="23"/>
                <w:szCs w:val="23"/>
              </w:rPr>
            </w:pPr>
            <w:r w:rsidRPr="006162A7">
              <w:rPr>
                <w:b/>
                <w:sz w:val="23"/>
                <w:szCs w:val="23"/>
              </w:rPr>
              <w:t>Ушачский</w:t>
            </w:r>
          </w:p>
        </w:tc>
        <w:tc>
          <w:tcPr>
            <w:tcW w:w="692" w:type="dxa"/>
            <w:shd w:val="clear" w:color="auto" w:fill="auto"/>
          </w:tcPr>
          <w:p w14:paraId="721A6989" w14:textId="77777777" w:rsidR="00C750A7" w:rsidRPr="006162A7" w:rsidRDefault="00C750A7" w:rsidP="006162A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14:paraId="7A4FB37D" w14:textId="77777777" w:rsidR="00C750A7" w:rsidRPr="006162A7" w:rsidRDefault="00C750A7" w:rsidP="006162A7">
            <w:pPr>
              <w:jc w:val="center"/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0,5</w:t>
            </w:r>
          </w:p>
        </w:tc>
        <w:tc>
          <w:tcPr>
            <w:tcW w:w="1360" w:type="dxa"/>
            <w:shd w:val="clear" w:color="auto" w:fill="auto"/>
          </w:tcPr>
          <w:p w14:paraId="5EA5B307" w14:textId="77777777" w:rsidR="00C750A7" w:rsidRPr="006162A7" w:rsidRDefault="00C750A7" w:rsidP="00E85C86">
            <w:pPr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ресторан  ”Ландыш“</w:t>
            </w:r>
          </w:p>
        </w:tc>
        <w:tc>
          <w:tcPr>
            <w:tcW w:w="782" w:type="dxa"/>
            <w:shd w:val="clear" w:color="auto" w:fill="auto"/>
          </w:tcPr>
          <w:p w14:paraId="15D1EDAF" w14:textId="77777777" w:rsidR="00C750A7" w:rsidRPr="006162A7" w:rsidRDefault="00C750A7" w:rsidP="006162A7">
            <w:pPr>
              <w:jc w:val="center"/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40</w:t>
            </w:r>
          </w:p>
        </w:tc>
        <w:tc>
          <w:tcPr>
            <w:tcW w:w="1738" w:type="dxa"/>
            <w:shd w:val="clear" w:color="auto" w:fill="auto"/>
          </w:tcPr>
          <w:p w14:paraId="319819C2" w14:textId="77777777" w:rsidR="00C750A7" w:rsidRPr="006162A7" w:rsidRDefault="00C750A7" w:rsidP="00E85C86">
            <w:pPr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 xml:space="preserve">д. </w:t>
            </w:r>
            <w:proofErr w:type="spellStart"/>
            <w:r w:rsidRPr="006162A7">
              <w:rPr>
                <w:sz w:val="23"/>
                <w:szCs w:val="23"/>
              </w:rPr>
              <w:t>Вашково</w:t>
            </w:r>
            <w:proofErr w:type="spellEnd"/>
          </w:p>
        </w:tc>
        <w:tc>
          <w:tcPr>
            <w:tcW w:w="3742" w:type="dxa"/>
            <w:shd w:val="clear" w:color="auto" w:fill="auto"/>
          </w:tcPr>
          <w:p w14:paraId="3320F062" w14:textId="77777777" w:rsidR="00C750A7" w:rsidRPr="006162A7" w:rsidRDefault="00C750A7" w:rsidP="00E85C86">
            <w:pPr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ЧДУП ”Санаторий ”Лесные озера“</w:t>
            </w:r>
          </w:p>
          <w:p w14:paraId="11B2AF54" w14:textId="77777777" w:rsidR="00F53CDA" w:rsidRPr="006162A7" w:rsidRDefault="00F53CDA" w:rsidP="00E85C86">
            <w:pPr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 xml:space="preserve">8029 6284844 </w:t>
            </w:r>
          </w:p>
          <w:p w14:paraId="0EFCE72F" w14:textId="77777777" w:rsidR="00F53CDA" w:rsidRPr="006162A7" w:rsidRDefault="00F53CDA" w:rsidP="00E85C86">
            <w:pPr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Виктор Николаевич</w:t>
            </w:r>
          </w:p>
        </w:tc>
        <w:tc>
          <w:tcPr>
            <w:tcW w:w="1870" w:type="dxa"/>
            <w:shd w:val="clear" w:color="auto" w:fill="auto"/>
          </w:tcPr>
          <w:p w14:paraId="173DBC5C" w14:textId="77777777" w:rsidR="00C750A7" w:rsidRPr="006162A7" w:rsidRDefault="00C750A7" w:rsidP="00E85C86">
            <w:pPr>
              <w:rPr>
                <w:sz w:val="18"/>
                <w:szCs w:val="18"/>
              </w:rPr>
            </w:pPr>
            <w:r w:rsidRPr="006162A7">
              <w:rPr>
                <w:sz w:val="18"/>
                <w:szCs w:val="18"/>
              </w:rPr>
              <w:t>10.00-23.00</w:t>
            </w:r>
          </w:p>
          <w:p w14:paraId="366FD76F" w14:textId="77777777" w:rsidR="00C750A7" w:rsidRPr="006162A7" w:rsidRDefault="00C750A7" w:rsidP="00E85C86">
            <w:pPr>
              <w:rPr>
                <w:sz w:val="18"/>
                <w:szCs w:val="18"/>
              </w:rPr>
            </w:pPr>
            <w:proofErr w:type="spellStart"/>
            <w:r w:rsidRPr="006162A7">
              <w:rPr>
                <w:sz w:val="18"/>
                <w:szCs w:val="18"/>
              </w:rPr>
              <w:t>Пт</w:t>
            </w:r>
            <w:proofErr w:type="spellEnd"/>
            <w:r w:rsidRPr="006162A7">
              <w:rPr>
                <w:sz w:val="18"/>
                <w:szCs w:val="18"/>
              </w:rPr>
              <w:t>.,</w:t>
            </w:r>
            <w:proofErr w:type="spellStart"/>
            <w:r w:rsidRPr="006162A7">
              <w:rPr>
                <w:sz w:val="18"/>
                <w:szCs w:val="18"/>
              </w:rPr>
              <w:t>Сб.,Вс</w:t>
            </w:r>
            <w:proofErr w:type="spellEnd"/>
            <w:r w:rsidRPr="006162A7">
              <w:rPr>
                <w:sz w:val="18"/>
                <w:szCs w:val="18"/>
              </w:rPr>
              <w:t>.</w:t>
            </w:r>
          </w:p>
          <w:p w14:paraId="7BA89822" w14:textId="77777777" w:rsidR="00C750A7" w:rsidRPr="006162A7" w:rsidRDefault="00C750A7" w:rsidP="00E85C86">
            <w:pPr>
              <w:rPr>
                <w:sz w:val="23"/>
                <w:szCs w:val="23"/>
              </w:rPr>
            </w:pPr>
            <w:r w:rsidRPr="006162A7">
              <w:rPr>
                <w:sz w:val="18"/>
                <w:szCs w:val="18"/>
              </w:rPr>
              <w:t>10.00-02.00</w:t>
            </w:r>
          </w:p>
        </w:tc>
        <w:tc>
          <w:tcPr>
            <w:tcW w:w="1494" w:type="dxa"/>
            <w:shd w:val="clear" w:color="auto" w:fill="auto"/>
          </w:tcPr>
          <w:p w14:paraId="0DE15640" w14:textId="77777777" w:rsidR="00C750A7" w:rsidRPr="006162A7" w:rsidRDefault="00C750A7" w:rsidP="006162A7">
            <w:pPr>
              <w:jc w:val="center"/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*</w:t>
            </w:r>
          </w:p>
        </w:tc>
      </w:tr>
      <w:tr w:rsidR="00C750A7" w:rsidRPr="006162A7" w14:paraId="75721F42" w14:textId="77777777" w:rsidTr="006162A7">
        <w:tc>
          <w:tcPr>
            <w:tcW w:w="655" w:type="dxa"/>
            <w:shd w:val="clear" w:color="auto" w:fill="auto"/>
          </w:tcPr>
          <w:p w14:paraId="3111F1EE" w14:textId="77777777" w:rsidR="00C750A7" w:rsidRPr="006162A7" w:rsidRDefault="00C750A7" w:rsidP="00E85C86">
            <w:pPr>
              <w:rPr>
                <w:b/>
                <w:sz w:val="23"/>
                <w:szCs w:val="23"/>
              </w:rPr>
            </w:pPr>
            <w:r w:rsidRPr="006162A7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14:paraId="187AF7AD" w14:textId="02FC47C2" w:rsidR="00C750A7" w:rsidRPr="006162A7" w:rsidRDefault="00C750A7" w:rsidP="00E85C86">
            <w:pPr>
              <w:rPr>
                <w:b/>
                <w:sz w:val="23"/>
                <w:szCs w:val="23"/>
              </w:rPr>
            </w:pPr>
            <w:r w:rsidRPr="006162A7">
              <w:rPr>
                <w:b/>
                <w:sz w:val="23"/>
                <w:szCs w:val="23"/>
              </w:rPr>
              <w:t>Итого  КУП ”</w:t>
            </w:r>
            <w:proofErr w:type="spellStart"/>
            <w:r w:rsidRPr="006162A7">
              <w:rPr>
                <w:b/>
                <w:sz w:val="23"/>
                <w:szCs w:val="23"/>
              </w:rPr>
              <w:t>Витебскобл</w:t>
            </w:r>
            <w:r w:rsidR="003B1851">
              <w:rPr>
                <w:b/>
                <w:sz w:val="23"/>
                <w:szCs w:val="23"/>
              </w:rPr>
              <w:t>дорстрой</w:t>
            </w:r>
            <w:proofErr w:type="spellEnd"/>
            <w:r w:rsidR="003B1851">
              <w:rPr>
                <w:b/>
                <w:sz w:val="23"/>
                <w:szCs w:val="23"/>
              </w:rPr>
              <w:t>“</w:t>
            </w:r>
          </w:p>
          <w:p w14:paraId="407C74E0" w14:textId="4D551856" w:rsidR="00C750A7" w:rsidRPr="006162A7" w:rsidRDefault="00C750A7" w:rsidP="00E85C86">
            <w:pPr>
              <w:rPr>
                <w:b/>
                <w:sz w:val="23"/>
                <w:szCs w:val="23"/>
              </w:rPr>
            </w:pPr>
          </w:p>
        </w:tc>
        <w:tc>
          <w:tcPr>
            <w:tcW w:w="692" w:type="dxa"/>
            <w:shd w:val="clear" w:color="auto" w:fill="auto"/>
          </w:tcPr>
          <w:p w14:paraId="019C84BA" w14:textId="77777777" w:rsidR="00C750A7" w:rsidRPr="006162A7" w:rsidRDefault="00C750A7" w:rsidP="006162A7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14:paraId="6C9C94C1" w14:textId="77777777" w:rsidR="00C750A7" w:rsidRPr="006162A7" w:rsidRDefault="00C750A7" w:rsidP="006162A7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360" w:type="dxa"/>
            <w:shd w:val="clear" w:color="auto" w:fill="auto"/>
          </w:tcPr>
          <w:p w14:paraId="4E03B15D" w14:textId="77777777" w:rsidR="00C750A7" w:rsidRPr="006162A7" w:rsidRDefault="00C750A7" w:rsidP="00E85C86">
            <w:pPr>
              <w:rPr>
                <w:i/>
                <w:sz w:val="23"/>
                <w:szCs w:val="23"/>
              </w:rPr>
            </w:pPr>
          </w:p>
        </w:tc>
        <w:tc>
          <w:tcPr>
            <w:tcW w:w="782" w:type="dxa"/>
            <w:shd w:val="clear" w:color="auto" w:fill="auto"/>
          </w:tcPr>
          <w:p w14:paraId="7EB82EE6" w14:textId="77777777" w:rsidR="00C750A7" w:rsidRPr="006162A7" w:rsidRDefault="00C750A7" w:rsidP="006162A7">
            <w:pPr>
              <w:jc w:val="center"/>
              <w:rPr>
                <w:b/>
                <w:sz w:val="23"/>
                <w:szCs w:val="23"/>
              </w:rPr>
            </w:pPr>
            <w:r w:rsidRPr="006162A7">
              <w:rPr>
                <w:b/>
                <w:sz w:val="23"/>
                <w:szCs w:val="23"/>
              </w:rPr>
              <w:t>40</w:t>
            </w:r>
          </w:p>
        </w:tc>
        <w:tc>
          <w:tcPr>
            <w:tcW w:w="1738" w:type="dxa"/>
            <w:shd w:val="clear" w:color="auto" w:fill="auto"/>
          </w:tcPr>
          <w:p w14:paraId="7AEC1FE4" w14:textId="77777777" w:rsidR="00C750A7" w:rsidRPr="006162A7" w:rsidRDefault="00C750A7" w:rsidP="00E85C86">
            <w:pPr>
              <w:rPr>
                <w:i/>
                <w:sz w:val="23"/>
                <w:szCs w:val="23"/>
              </w:rPr>
            </w:pPr>
          </w:p>
        </w:tc>
        <w:tc>
          <w:tcPr>
            <w:tcW w:w="3742" w:type="dxa"/>
            <w:shd w:val="clear" w:color="auto" w:fill="auto"/>
          </w:tcPr>
          <w:p w14:paraId="4F907539" w14:textId="77777777" w:rsidR="00C750A7" w:rsidRPr="006162A7" w:rsidRDefault="00C750A7" w:rsidP="00E85C86">
            <w:pPr>
              <w:rPr>
                <w:i/>
                <w:sz w:val="23"/>
                <w:szCs w:val="23"/>
              </w:rPr>
            </w:pPr>
          </w:p>
        </w:tc>
        <w:tc>
          <w:tcPr>
            <w:tcW w:w="1870" w:type="dxa"/>
            <w:shd w:val="clear" w:color="auto" w:fill="auto"/>
          </w:tcPr>
          <w:p w14:paraId="73EDEE3C" w14:textId="77777777" w:rsidR="00C750A7" w:rsidRPr="006162A7" w:rsidRDefault="00C750A7" w:rsidP="00E85C86">
            <w:pPr>
              <w:rPr>
                <w:i/>
                <w:sz w:val="23"/>
                <w:szCs w:val="23"/>
              </w:rPr>
            </w:pPr>
          </w:p>
        </w:tc>
        <w:tc>
          <w:tcPr>
            <w:tcW w:w="1494" w:type="dxa"/>
            <w:shd w:val="clear" w:color="auto" w:fill="auto"/>
          </w:tcPr>
          <w:p w14:paraId="09D96E88" w14:textId="77777777" w:rsidR="00C750A7" w:rsidRPr="006162A7" w:rsidRDefault="00C750A7" w:rsidP="006162A7">
            <w:pPr>
              <w:jc w:val="center"/>
              <w:rPr>
                <w:i/>
                <w:sz w:val="23"/>
                <w:szCs w:val="23"/>
              </w:rPr>
            </w:pPr>
            <w:r w:rsidRPr="006162A7">
              <w:rPr>
                <w:i/>
                <w:sz w:val="23"/>
                <w:szCs w:val="23"/>
              </w:rPr>
              <w:t>*</w:t>
            </w:r>
          </w:p>
        </w:tc>
      </w:tr>
      <w:tr w:rsidR="00C750A7" w:rsidRPr="006162A7" w14:paraId="757C652E" w14:textId="77777777" w:rsidTr="006162A7">
        <w:tc>
          <w:tcPr>
            <w:tcW w:w="655" w:type="dxa"/>
            <w:shd w:val="clear" w:color="auto" w:fill="auto"/>
          </w:tcPr>
          <w:p w14:paraId="36262E99" w14:textId="1FAE0060" w:rsidR="00C750A7" w:rsidRPr="006162A7" w:rsidRDefault="00BF45F5" w:rsidP="00FD4FB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89</w:t>
            </w:r>
            <w:r w:rsidR="006704D4" w:rsidRPr="006162A7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001" w:type="dxa"/>
            <w:shd w:val="clear" w:color="auto" w:fill="auto"/>
          </w:tcPr>
          <w:p w14:paraId="71D674BA" w14:textId="77777777" w:rsidR="00C750A7" w:rsidRPr="006162A7" w:rsidRDefault="00C750A7" w:rsidP="00E85C86">
            <w:pPr>
              <w:rPr>
                <w:b/>
                <w:sz w:val="23"/>
                <w:szCs w:val="23"/>
              </w:rPr>
            </w:pPr>
            <w:r w:rsidRPr="006162A7">
              <w:rPr>
                <w:b/>
                <w:sz w:val="23"/>
                <w:szCs w:val="23"/>
              </w:rPr>
              <w:t>Всего по области</w:t>
            </w:r>
          </w:p>
        </w:tc>
        <w:tc>
          <w:tcPr>
            <w:tcW w:w="692" w:type="dxa"/>
            <w:shd w:val="clear" w:color="auto" w:fill="auto"/>
          </w:tcPr>
          <w:p w14:paraId="4B48F8E8" w14:textId="77777777" w:rsidR="00C750A7" w:rsidRPr="006162A7" w:rsidRDefault="00C750A7" w:rsidP="006162A7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14:paraId="4981C781" w14:textId="77777777" w:rsidR="00C750A7" w:rsidRPr="006162A7" w:rsidRDefault="00C750A7" w:rsidP="006162A7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360" w:type="dxa"/>
            <w:shd w:val="clear" w:color="auto" w:fill="auto"/>
          </w:tcPr>
          <w:p w14:paraId="12CF76EF" w14:textId="77777777" w:rsidR="00C750A7" w:rsidRPr="006162A7" w:rsidRDefault="00C750A7" w:rsidP="00E85C86">
            <w:pPr>
              <w:rPr>
                <w:i/>
                <w:sz w:val="23"/>
                <w:szCs w:val="23"/>
              </w:rPr>
            </w:pPr>
          </w:p>
        </w:tc>
        <w:tc>
          <w:tcPr>
            <w:tcW w:w="782" w:type="dxa"/>
            <w:shd w:val="clear" w:color="auto" w:fill="auto"/>
          </w:tcPr>
          <w:p w14:paraId="3C1264D9" w14:textId="77777777" w:rsidR="00C750A7" w:rsidRPr="006162A7" w:rsidRDefault="00C750A7" w:rsidP="006162A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38" w:type="dxa"/>
            <w:shd w:val="clear" w:color="auto" w:fill="auto"/>
          </w:tcPr>
          <w:p w14:paraId="28B3B140" w14:textId="77777777" w:rsidR="00C750A7" w:rsidRPr="006162A7" w:rsidRDefault="00C750A7" w:rsidP="00E85C86">
            <w:pPr>
              <w:rPr>
                <w:i/>
                <w:sz w:val="23"/>
                <w:szCs w:val="23"/>
              </w:rPr>
            </w:pPr>
          </w:p>
        </w:tc>
        <w:tc>
          <w:tcPr>
            <w:tcW w:w="3742" w:type="dxa"/>
            <w:shd w:val="clear" w:color="auto" w:fill="auto"/>
          </w:tcPr>
          <w:p w14:paraId="10A3A49E" w14:textId="77777777" w:rsidR="00C750A7" w:rsidRPr="006162A7" w:rsidRDefault="00C750A7" w:rsidP="00E85C86">
            <w:pPr>
              <w:rPr>
                <w:i/>
                <w:sz w:val="23"/>
                <w:szCs w:val="23"/>
              </w:rPr>
            </w:pPr>
          </w:p>
        </w:tc>
        <w:tc>
          <w:tcPr>
            <w:tcW w:w="1870" w:type="dxa"/>
            <w:shd w:val="clear" w:color="auto" w:fill="auto"/>
          </w:tcPr>
          <w:p w14:paraId="70EEF5FF" w14:textId="77777777" w:rsidR="00C750A7" w:rsidRPr="006162A7" w:rsidRDefault="00C750A7" w:rsidP="00E85C86">
            <w:pPr>
              <w:rPr>
                <w:i/>
                <w:sz w:val="23"/>
                <w:szCs w:val="23"/>
              </w:rPr>
            </w:pPr>
          </w:p>
        </w:tc>
        <w:tc>
          <w:tcPr>
            <w:tcW w:w="1494" w:type="dxa"/>
            <w:shd w:val="clear" w:color="auto" w:fill="auto"/>
          </w:tcPr>
          <w:p w14:paraId="1A60251C" w14:textId="0EF69B40" w:rsidR="00C750A7" w:rsidRPr="006162A7" w:rsidRDefault="00A04C28" w:rsidP="00FD4FB3">
            <w:pPr>
              <w:jc w:val="center"/>
              <w:rPr>
                <w:b/>
                <w:i/>
                <w:sz w:val="23"/>
                <w:szCs w:val="23"/>
              </w:rPr>
            </w:pPr>
            <w:r w:rsidRPr="006162A7">
              <w:rPr>
                <w:b/>
                <w:i/>
                <w:sz w:val="23"/>
                <w:szCs w:val="23"/>
              </w:rPr>
              <w:t>*/</w:t>
            </w:r>
            <w:r w:rsidR="00BF45F5">
              <w:rPr>
                <w:b/>
                <w:i/>
                <w:sz w:val="23"/>
                <w:szCs w:val="23"/>
              </w:rPr>
              <w:t>89</w:t>
            </w:r>
          </w:p>
        </w:tc>
      </w:tr>
    </w:tbl>
    <w:p w14:paraId="404296E3" w14:textId="77777777" w:rsidR="00C750A7" w:rsidRPr="00EC74CD" w:rsidRDefault="00C750A7" w:rsidP="00C750A7">
      <w:pPr>
        <w:ind w:left="360"/>
        <w:rPr>
          <w:sz w:val="24"/>
          <w:szCs w:val="24"/>
        </w:rPr>
      </w:pPr>
      <w:r w:rsidRPr="00EC74CD">
        <w:rPr>
          <w:sz w:val="24"/>
          <w:szCs w:val="24"/>
        </w:rPr>
        <w:t>*-  объекты, имеющие терминальное оборудование для расчета пластиковыми карточкам</w:t>
      </w:r>
      <w:r w:rsidR="007D2546" w:rsidRPr="00EC74CD">
        <w:rPr>
          <w:sz w:val="24"/>
          <w:szCs w:val="24"/>
        </w:rPr>
        <w:t xml:space="preserve">и </w:t>
      </w:r>
    </w:p>
    <w:p w14:paraId="55A361FF" w14:textId="77777777" w:rsidR="00D05F29" w:rsidRDefault="00C750A7">
      <w:r w:rsidRPr="00EC74CD">
        <w:rPr>
          <w:sz w:val="24"/>
          <w:szCs w:val="24"/>
        </w:rPr>
        <w:t>ТА – торговые автоматы по продаж</w:t>
      </w:r>
      <w:r w:rsidR="00D24322" w:rsidRPr="00EC74CD">
        <w:rPr>
          <w:sz w:val="24"/>
          <w:szCs w:val="24"/>
        </w:rPr>
        <w:t>е горячих напитков</w:t>
      </w:r>
    </w:p>
    <w:sectPr w:rsidR="00D05F29" w:rsidSect="00D409F8">
      <w:headerReference w:type="even" r:id="rId7"/>
      <w:headerReference w:type="default" r:id="rId8"/>
      <w:pgSz w:w="16838" w:h="11906" w:orient="landscape"/>
      <w:pgMar w:top="720" w:right="1134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1F50" w14:textId="77777777" w:rsidR="00AE7015" w:rsidRDefault="00AE7015">
      <w:r>
        <w:separator/>
      </w:r>
    </w:p>
  </w:endnote>
  <w:endnote w:type="continuationSeparator" w:id="0">
    <w:p w14:paraId="345FC3E1" w14:textId="77777777" w:rsidR="00AE7015" w:rsidRDefault="00AE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2615" w14:textId="77777777" w:rsidR="00AE7015" w:rsidRDefault="00AE7015">
      <w:r>
        <w:separator/>
      </w:r>
    </w:p>
  </w:footnote>
  <w:footnote w:type="continuationSeparator" w:id="0">
    <w:p w14:paraId="012FDA72" w14:textId="77777777" w:rsidR="00AE7015" w:rsidRDefault="00AE7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0AEB" w14:textId="77777777" w:rsidR="00C873AD" w:rsidRDefault="00C873AD" w:rsidP="00D409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26B41B" w14:textId="77777777" w:rsidR="00C873AD" w:rsidRDefault="00C873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171C" w14:textId="77777777" w:rsidR="00C873AD" w:rsidRDefault="00C873AD" w:rsidP="00D409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6DFA">
      <w:rPr>
        <w:rStyle w:val="a5"/>
        <w:noProof/>
      </w:rPr>
      <w:t>2</w:t>
    </w:r>
    <w:r>
      <w:rPr>
        <w:rStyle w:val="a5"/>
      </w:rPr>
      <w:fldChar w:fldCharType="end"/>
    </w:r>
  </w:p>
  <w:p w14:paraId="5A0C6DD4" w14:textId="77777777" w:rsidR="00C873AD" w:rsidRDefault="00C873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50"/>
    <w:rsid w:val="00015035"/>
    <w:rsid w:val="00015392"/>
    <w:rsid w:val="00025091"/>
    <w:rsid w:val="00044BED"/>
    <w:rsid w:val="00050668"/>
    <w:rsid w:val="00053B09"/>
    <w:rsid w:val="00056F9A"/>
    <w:rsid w:val="00061C7E"/>
    <w:rsid w:val="00070560"/>
    <w:rsid w:val="00074C7F"/>
    <w:rsid w:val="00082B56"/>
    <w:rsid w:val="00082BFA"/>
    <w:rsid w:val="000839E1"/>
    <w:rsid w:val="00097AA0"/>
    <w:rsid w:val="000B26F7"/>
    <w:rsid w:val="000C602C"/>
    <w:rsid w:val="000C6455"/>
    <w:rsid w:val="000D31A7"/>
    <w:rsid w:val="000D5248"/>
    <w:rsid w:val="000E0329"/>
    <w:rsid w:val="000F1820"/>
    <w:rsid w:val="000F1BEA"/>
    <w:rsid w:val="000F2387"/>
    <w:rsid w:val="000F46D1"/>
    <w:rsid w:val="000F51F0"/>
    <w:rsid w:val="000F6F54"/>
    <w:rsid w:val="00100CAD"/>
    <w:rsid w:val="00107171"/>
    <w:rsid w:val="001114F7"/>
    <w:rsid w:val="0011256C"/>
    <w:rsid w:val="00115497"/>
    <w:rsid w:val="001213EE"/>
    <w:rsid w:val="00130EED"/>
    <w:rsid w:val="00132D77"/>
    <w:rsid w:val="00132EB9"/>
    <w:rsid w:val="001333F5"/>
    <w:rsid w:val="00135A02"/>
    <w:rsid w:val="001377C6"/>
    <w:rsid w:val="00143BF6"/>
    <w:rsid w:val="00150267"/>
    <w:rsid w:val="00150AAE"/>
    <w:rsid w:val="001546B0"/>
    <w:rsid w:val="0017607F"/>
    <w:rsid w:val="00180C54"/>
    <w:rsid w:val="00182AB4"/>
    <w:rsid w:val="00184A27"/>
    <w:rsid w:val="001879F3"/>
    <w:rsid w:val="00192078"/>
    <w:rsid w:val="00194098"/>
    <w:rsid w:val="001A2C4E"/>
    <w:rsid w:val="001A38BB"/>
    <w:rsid w:val="001A770C"/>
    <w:rsid w:val="001C0A4A"/>
    <w:rsid w:val="001C51F3"/>
    <w:rsid w:val="001E19B2"/>
    <w:rsid w:val="001E488E"/>
    <w:rsid w:val="001F192A"/>
    <w:rsid w:val="00203895"/>
    <w:rsid w:val="002116E9"/>
    <w:rsid w:val="0021380E"/>
    <w:rsid w:val="00214D50"/>
    <w:rsid w:val="00222B98"/>
    <w:rsid w:val="0023371C"/>
    <w:rsid w:val="0024069F"/>
    <w:rsid w:val="00240FA6"/>
    <w:rsid w:val="002508F4"/>
    <w:rsid w:val="00263176"/>
    <w:rsid w:val="00263D81"/>
    <w:rsid w:val="00274472"/>
    <w:rsid w:val="00284554"/>
    <w:rsid w:val="00292AE5"/>
    <w:rsid w:val="00294097"/>
    <w:rsid w:val="002A06EB"/>
    <w:rsid w:val="002A1FD6"/>
    <w:rsid w:val="002A705D"/>
    <w:rsid w:val="002B05FB"/>
    <w:rsid w:val="002B2A03"/>
    <w:rsid w:val="002C16EB"/>
    <w:rsid w:val="002D1023"/>
    <w:rsid w:val="002D3217"/>
    <w:rsid w:val="002E29D8"/>
    <w:rsid w:val="002E6F01"/>
    <w:rsid w:val="002F032B"/>
    <w:rsid w:val="0030039A"/>
    <w:rsid w:val="00331A54"/>
    <w:rsid w:val="00333F81"/>
    <w:rsid w:val="003378C5"/>
    <w:rsid w:val="003540AC"/>
    <w:rsid w:val="00355053"/>
    <w:rsid w:val="0037191D"/>
    <w:rsid w:val="00372B15"/>
    <w:rsid w:val="00375859"/>
    <w:rsid w:val="00375D72"/>
    <w:rsid w:val="00391B91"/>
    <w:rsid w:val="003921ED"/>
    <w:rsid w:val="003941B8"/>
    <w:rsid w:val="00394DF4"/>
    <w:rsid w:val="003A0D08"/>
    <w:rsid w:val="003A3B79"/>
    <w:rsid w:val="003B1851"/>
    <w:rsid w:val="003B57D1"/>
    <w:rsid w:val="003C06C7"/>
    <w:rsid w:val="003C2076"/>
    <w:rsid w:val="003C35B1"/>
    <w:rsid w:val="003D2BEC"/>
    <w:rsid w:val="003D2FC2"/>
    <w:rsid w:val="003D3399"/>
    <w:rsid w:val="003D3EFC"/>
    <w:rsid w:val="003D63C1"/>
    <w:rsid w:val="003D6B51"/>
    <w:rsid w:val="003D6B70"/>
    <w:rsid w:val="003F2029"/>
    <w:rsid w:val="003F4178"/>
    <w:rsid w:val="003F4D51"/>
    <w:rsid w:val="00406EBA"/>
    <w:rsid w:val="00407BDE"/>
    <w:rsid w:val="00414496"/>
    <w:rsid w:val="00414FD8"/>
    <w:rsid w:val="00420C51"/>
    <w:rsid w:val="00432576"/>
    <w:rsid w:val="004327CA"/>
    <w:rsid w:val="00434367"/>
    <w:rsid w:val="00434BC7"/>
    <w:rsid w:val="00436C0F"/>
    <w:rsid w:val="0044134E"/>
    <w:rsid w:val="00444AC0"/>
    <w:rsid w:val="00452EAA"/>
    <w:rsid w:val="0045352B"/>
    <w:rsid w:val="00455C68"/>
    <w:rsid w:val="00466C13"/>
    <w:rsid w:val="00473159"/>
    <w:rsid w:val="00485A9B"/>
    <w:rsid w:val="00485E08"/>
    <w:rsid w:val="0048788F"/>
    <w:rsid w:val="0049082B"/>
    <w:rsid w:val="00490856"/>
    <w:rsid w:val="00491381"/>
    <w:rsid w:val="00495426"/>
    <w:rsid w:val="004A0DB9"/>
    <w:rsid w:val="004B200B"/>
    <w:rsid w:val="004B2709"/>
    <w:rsid w:val="004B2C37"/>
    <w:rsid w:val="004B4870"/>
    <w:rsid w:val="004B549F"/>
    <w:rsid w:val="004B7CB3"/>
    <w:rsid w:val="004C3BD4"/>
    <w:rsid w:val="004D12A7"/>
    <w:rsid w:val="004D2361"/>
    <w:rsid w:val="004D639B"/>
    <w:rsid w:val="004E15BF"/>
    <w:rsid w:val="004E1B55"/>
    <w:rsid w:val="004E1B5E"/>
    <w:rsid w:val="004F4291"/>
    <w:rsid w:val="004F42DE"/>
    <w:rsid w:val="004F46CE"/>
    <w:rsid w:val="004F5D15"/>
    <w:rsid w:val="005026E9"/>
    <w:rsid w:val="00502F64"/>
    <w:rsid w:val="005035DF"/>
    <w:rsid w:val="00504EDC"/>
    <w:rsid w:val="00513CCA"/>
    <w:rsid w:val="00524412"/>
    <w:rsid w:val="00526895"/>
    <w:rsid w:val="0052757B"/>
    <w:rsid w:val="00532C7A"/>
    <w:rsid w:val="00532DC1"/>
    <w:rsid w:val="00534B93"/>
    <w:rsid w:val="00536FD3"/>
    <w:rsid w:val="005443F3"/>
    <w:rsid w:val="00555490"/>
    <w:rsid w:val="00563A01"/>
    <w:rsid w:val="005804F2"/>
    <w:rsid w:val="00593CBD"/>
    <w:rsid w:val="00594642"/>
    <w:rsid w:val="005A2BCE"/>
    <w:rsid w:val="005A552B"/>
    <w:rsid w:val="005A67DA"/>
    <w:rsid w:val="005B0D53"/>
    <w:rsid w:val="005C29D9"/>
    <w:rsid w:val="005C49B9"/>
    <w:rsid w:val="005C4ADC"/>
    <w:rsid w:val="005C629D"/>
    <w:rsid w:val="005D0B23"/>
    <w:rsid w:val="005D14C5"/>
    <w:rsid w:val="005D41C0"/>
    <w:rsid w:val="005D7D44"/>
    <w:rsid w:val="005E14DA"/>
    <w:rsid w:val="005E31F9"/>
    <w:rsid w:val="0060091C"/>
    <w:rsid w:val="00603796"/>
    <w:rsid w:val="00611D39"/>
    <w:rsid w:val="00614049"/>
    <w:rsid w:val="006162A7"/>
    <w:rsid w:val="0061744D"/>
    <w:rsid w:val="00620D11"/>
    <w:rsid w:val="00622D09"/>
    <w:rsid w:val="00625689"/>
    <w:rsid w:val="006275D8"/>
    <w:rsid w:val="006313C8"/>
    <w:rsid w:val="006403D1"/>
    <w:rsid w:val="00647D80"/>
    <w:rsid w:val="006546C4"/>
    <w:rsid w:val="006625ED"/>
    <w:rsid w:val="00666986"/>
    <w:rsid w:val="006704D4"/>
    <w:rsid w:val="00672648"/>
    <w:rsid w:val="00672C6C"/>
    <w:rsid w:val="006740DF"/>
    <w:rsid w:val="006760A5"/>
    <w:rsid w:val="00696E2B"/>
    <w:rsid w:val="006A1621"/>
    <w:rsid w:val="006B00D4"/>
    <w:rsid w:val="006B2BC0"/>
    <w:rsid w:val="006B376B"/>
    <w:rsid w:val="006B3EE0"/>
    <w:rsid w:val="006C1EBD"/>
    <w:rsid w:val="006C2857"/>
    <w:rsid w:val="006C302F"/>
    <w:rsid w:val="006C3BF8"/>
    <w:rsid w:val="006C50CD"/>
    <w:rsid w:val="006C6BAC"/>
    <w:rsid w:val="006C7F2E"/>
    <w:rsid w:val="006E7E74"/>
    <w:rsid w:val="006F0856"/>
    <w:rsid w:val="006F095E"/>
    <w:rsid w:val="006F155B"/>
    <w:rsid w:val="006F2E56"/>
    <w:rsid w:val="006F4E45"/>
    <w:rsid w:val="006F7992"/>
    <w:rsid w:val="006F7F00"/>
    <w:rsid w:val="007018A9"/>
    <w:rsid w:val="0071465F"/>
    <w:rsid w:val="007146E2"/>
    <w:rsid w:val="00721C62"/>
    <w:rsid w:val="007222B4"/>
    <w:rsid w:val="00727C14"/>
    <w:rsid w:val="007302D8"/>
    <w:rsid w:val="00734E96"/>
    <w:rsid w:val="007350B3"/>
    <w:rsid w:val="0073585A"/>
    <w:rsid w:val="00743F9C"/>
    <w:rsid w:val="00754488"/>
    <w:rsid w:val="00754E9A"/>
    <w:rsid w:val="00755C26"/>
    <w:rsid w:val="00764DD2"/>
    <w:rsid w:val="007725F8"/>
    <w:rsid w:val="00772E6D"/>
    <w:rsid w:val="00774280"/>
    <w:rsid w:val="0077601D"/>
    <w:rsid w:val="00780967"/>
    <w:rsid w:val="0078302A"/>
    <w:rsid w:val="007872DC"/>
    <w:rsid w:val="0079186F"/>
    <w:rsid w:val="007A3F6D"/>
    <w:rsid w:val="007A6EF4"/>
    <w:rsid w:val="007B0D30"/>
    <w:rsid w:val="007B4AB4"/>
    <w:rsid w:val="007B5BB9"/>
    <w:rsid w:val="007C06BC"/>
    <w:rsid w:val="007C0DDF"/>
    <w:rsid w:val="007C1AB6"/>
    <w:rsid w:val="007C361A"/>
    <w:rsid w:val="007C5906"/>
    <w:rsid w:val="007C65D6"/>
    <w:rsid w:val="007D0B0D"/>
    <w:rsid w:val="007D2546"/>
    <w:rsid w:val="007D3632"/>
    <w:rsid w:val="007D6EDF"/>
    <w:rsid w:val="007F14ED"/>
    <w:rsid w:val="007F1A08"/>
    <w:rsid w:val="007F2F88"/>
    <w:rsid w:val="00801C7F"/>
    <w:rsid w:val="008228EF"/>
    <w:rsid w:val="00826B90"/>
    <w:rsid w:val="00832573"/>
    <w:rsid w:val="00836E3F"/>
    <w:rsid w:val="008430AA"/>
    <w:rsid w:val="0086064B"/>
    <w:rsid w:val="008629A3"/>
    <w:rsid w:val="00863A0A"/>
    <w:rsid w:val="008643F8"/>
    <w:rsid w:val="008663C1"/>
    <w:rsid w:val="00880A04"/>
    <w:rsid w:val="00883CB6"/>
    <w:rsid w:val="008857A2"/>
    <w:rsid w:val="0089296D"/>
    <w:rsid w:val="00893280"/>
    <w:rsid w:val="00893535"/>
    <w:rsid w:val="00895CB7"/>
    <w:rsid w:val="008B15C1"/>
    <w:rsid w:val="008B72F4"/>
    <w:rsid w:val="008C0C90"/>
    <w:rsid w:val="008C77FB"/>
    <w:rsid w:val="008D3318"/>
    <w:rsid w:val="008D34FE"/>
    <w:rsid w:val="008D6B83"/>
    <w:rsid w:val="008D7211"/>
    <w:rsid w:val="008E0880"/>
    <w:rsid w:val="008E3D97"/>
    <w:rsid w:val="008E6508"/>
    <w:rsid w:val="008F4A17"/>
    <w:rsid w:val="008F52C9"/>
    <w:rsid w:val="008F7A5D"/>
    <w:rsid w:val="00900AE2"/>
    <w:rsid w:val="00907C05"/>
    <w:rsid w:val="009210C1"/>
    <w:rsid w:val="00922B81"/>
    <w:rsid w:val="0092404B"/>
    <w:rsid w:val="00924D11"/>
    <w:rsid w:val="00926DDA"/>
    <w:rsid w:val="009321D9"/>
    <w:rsid w:val="00935C97"/>
    <w:rsid w:val="00953670"/>
    <w:rsid w:val="00953A31"/>
    <w:rsid w:val="009557CB"/>
    <w:rsid w:val="009574E5"/>
    <w:rsid w:val="00965EF0"/>
    <w:rsid w:val="00981CD8"/>
    <w:rsid w:val="00986C79"/>
    <w:rsid w:val="0099161A"/>
    <w:rsid w:val="009957EC"/>
    <w:rsid w:val="009A198B"/>
    <w:rsid w:val="009B6D7D"/>
    <w:rsid w:val="009D37DC"/>
    <w:rsid w:val="009D51D3"/>
    <w:rsid w:val="009E16E3"/>
    <w:rsid w:val="009F1EF2"/>
    <w:rsid w:val="009F352F"/>
    <w:rsid w:val="009F6C78"/>
    <w:rsid w:val="00A03314"/>
    <w:rsid w:val="00A04C28"/>
    <w:rsid w:val="00A104BD"/>
    <w:rsid w:val="00A144CC"/>
    <w:rsid w:val="00A17190"/>
    <w:rsid w:val="00A23989"/>
    <w:rsid w:val="00A33383"/>
    <w:rsid w:val="00A368DB"/>
    <w:rsid w:val="00A37B50"/>
    <w:rsid w:val="00A40B70"/>
    <w:rsid w:val="00A41F6A"/>
    <w:rsid w:val="00A468F2"/>
    <w:rsid w:val="00A65D3A"/>
    <w:rsid w:val="00A661AE"/>
    <w:rsid w:val="00A74285"/>
    <w:rsid w:val="00A75C02"/>
    <w:rsid w:val="00A777A7"/>
    <w:rsid w:val="00A81621"/>
    <w:rsid w:val="00A93478"/>
    <w:rsid w:val="00A97A75"/>
    <w:rsid w:val="00AB09D4"/>
    <w:rsid w:val="00AC0000"/>
    <w:rsid w:val="00AC2C49"/>
    <w:rsid w:val="00AD3631"/>
    <w:rsid w:val="00AD443B"/>
    <w:rsid w:val="00AD5759"/>
    <w:rsid w:val="00AD5E13"/>
    <w:rsid w:val="00AD666A"/>
    <w:rsid w:val="00AD6C95"/>
    <w:rsid w:val="00AE7015"/>
    <w:rsid w:val="00AF099B"/>
    <w:rsid w:val="00AF2E87"/>
    <w:rsid w:val="00B17744"/>
    <w:rsid w:val="00B2363E"/>
    <w:rsid w:val="00B256E1"/>
    <w:rsid w:val="00B26318"/>
    <w:rsid w:val="00B42885"/>
    <w:rsid w:val="00B47DBC"/>
    <w:rsid w:val="00B47E8D"/>
    <w:rsid w:val="00B546D7"/>
    <w:rsid w:val="00B5699D"/>
    <w:rsid w:val="00B67D46"/>
    <w:rsid w:val="00B71C5E"/>
    <w:rsid w:val="00B71E32"/>
    <w:rsid w:val="00B841CF"/>
    <w:rsid w:val="00B917C2"/>
    <w:rsid w:val="00B94C96"/>
    <w:rsid w:val="00BA5EFB"/>
    <w:rsid w:val="00BA7F9A"/>
    <w:rsid w:val="00BB2B4F"/>
    <w:rsid w:val="00BB435B"/>
    <w:rsid w:val="00BB7404"/>
    <w:rsid w:val="00BC58C4"/>
    <w:rsid w:val="00BC5DC4"/>
    <w:rsid w:val="00BC7BF4"/>
    <w:rsid w:val="00BE0A8E"/>
    <w:rsid w:val="00BE227D"/>
    <w:rsid w:val="00BE5499"/>
    <w:rsid w:val="00BF16AD"/>
    <w:rsid w:val="00BF45F5"/>
    <w:rsid w:val="00BF5241"/>
    <w:rsid w:val="00BF61DD"/>
    <w:rsid w:val="00BF76BE"/>
    <w:rsid w:val="00C1533E"/>
    <w:rsid w:val="00C244E2"/>
    <w:rsid w:val="00C24B08"/>
    <w:rsid w:val="00C30898"/>
    <w:rsid w:val="00C35492"/>
    <w:rsid w:val="00C42F46"/>
    <w:rsid w:val="00C43933"/>
    <w:rsid w:val="00C43C87"/>
    <w:rsid w:val="00C44B13"/>
    <w:rsid w:val="00C61C66"/>
    <w:rsid w:val="00C62381"/>
    <w:rsid w:val="00C66E3A"/>
    <w:rsid w:val="00C750A7"/>
    <w:rsid w:val="00C764C3"/>
    <w:rsid w:val="00C77E2D"/>
    <w:rsid w:val="00C873AD"/>
    <w:rsid w:val="00CA0E98"/>
    <w:rsid w:val="00CA0F7A"/>
    <w:rsid w:val="00CA19F8"/>
    <w:rsid w:val="00CA44EC"/>
    <w:rsid w:val="00CA7213"/>
    <w:rsid w:val="00CB121A"/>
    <w:rsid w:val="00CB5A90"/>
    <w:rsid w:val="00CC0E57"/>
    <w:rsid w:val="00CC4B6A"/>
    <w:rsid w:val="00CC511E"/>
    <w:rsid w:val="00CD0204"/>
    <w:rsid w:val="00CD053F"/>
    <w:rsid w:val="00CD310A"/>
    <w:rsid w:val="00CD4344"/>
    <w:rsid w:val="00CD4BC0"/>
    <w:rsid w:val="00CE1FE9"/>
    <w:rsid w:val="00CE2E84"/>
    <w:rsid w:val="00CE5405"/>
    <w:rsid w:val="00CF5A79"/>
    <w:rsid w:val="00CF7D1C"/>
    <w:rsid w:val="00D00A45"/>
    <w:rsid w:val="00D0158C"/>
    <w:rsid w:val="00D04C2A"/>
    <w:rsid w:val="00D05F29"/>
    <w:rsid w:val="00D07DD0"/>
    <w:rsid w:val="00D1487D"/>
    <w:rsid w:val="00D15D05"/>
    <w:rsid w:val="00D1794D"/>
    <w:rsid w:val="00D2297A"/>
    <w:rsid w:val="00D24322"/>
    <w:rsid w:val="00D254C1"/>
    <w:rsid w:val="00D3281B"/>
    <w:rsid w:val="00D33FD7"/>
    <w:rsid w:val="00D34C45"/>
    <w:rsid w:val="00D3688A"/>
    <w:rsid w:val="00D409F8"/>
    <w:rsid w:val="00D4398F"/>
    <w:rsid w:val="00D50005"/>
    <w:rsid w:val="00D60C3F"/>
    <w:rsid w:val="00D62259"/>
    <w:rsid w:val="00D649B0"/>
    <w:rsid w:val="00D64F85"/>
    <w:rsid w:val="00D81FE9"/>
    <w:rsid w:val="00D8699D"/>
    <w:rsid w:val="00D9020C"/>
    <w:rsid w:val="00D91711"/>
    <w:rsid w:val="00D97294"/>
    <w:rsid w:val="00DA03AA"/>
    <w:rsid w:val="00DA1EF9"/>
    <w:rsid w:val="00DA4727"/>
    <w:rsid w:val="00DA5FE9"/>
    <w:rsid w:val="00DA6591"/>
    <w:rsid w:val="00DB5EB9"/>
    <w:rsid w:val="00DD1163"/>
    <w:rsid w:val="00DD2B99"/>
    <w:rsid w:val="00DD3E8F"/>
    <w:rsid w:val="00DE29B7"/>
    <w:rsid w:val="00DE6CEA"/>
    <w:rsid w:val="00DF0332"/>
    <w:rsid w:val="00DF555D"/>
    <w:rsid w:val="00E02F44"/>
    <w:rsid w:val="00E03552"/>
    <w:rsid w:val="00E1785C"/>
    <w:rsid w:val="00E3561B"/>
    <w:rsid w:val="00E412C5"/>
    <w:rsid w:val="00E46210"/>
    <w:rsid w:val="00E6008C"/>
    <w:rsid w:val="00E77711"/>
    <w:rsid w:val="00E85C86"/>
    <w:rsid w:val="00E90A30"/>
    <w:rsid w:val="00E92DAC"/>
    <w:rsid w:val="00EA0EE2"/>
    <w:rsid w:val="00EA42C9"/>
    <w:rsid w:val="00EB3052"/>
    <w:rsid w:val="00EB4D53"/>
    <w:rsid w:val="00EC2D41"/>
    <w:rsid w:val="00EC6394"/>
    <w:rsid w:val="00EC6866"/>
    <w:rsid w:val="00EC74CD"/>
    <w:rsid w:val="00EC7E3C"/>
    <w:rsid w:val="00ED0206"/>
    <w:rsid w:val="00ED3021"/>
    <w:rsid w:val="00ED41CB"/>
    <w:rsid w:val="00ED45E7"/>
    <w:rsid w:val="00ED5329"/>
    <w:rsid w:val="00ED6255"/>
    <w:rsid w:val="00EE1A05"/>
    <w:rsid w:val="00EE3619"/>
    <w:rsid w:val="00EF15D0"/>
    <w:rsid w:val="00EF490E"/>
    <w:rsid w:val="00EF6DFA"/>
    <w:rsid w:val="00F006A0"/>
    <w:rsid w:val="00F1680B"/>
    <w:rsid w:val="00F1771D"/>
    <w:rsid w:val="00F225F5"/>
    <w:rsid w:val="00F31883"/>
    <w:rsid w:val="00F35D64"/>
    <w:rsid w:val="00F44F64"/>
    <w:rsid w:val="00F533A9"/>
    <w:rsid w:val="00F53CDA"/>
    <w:rsid w:val="00F54922"/>
    <w:rsid w:val="00F622A8"/>
    <w:rsid w:val="00F626E4"/>
    <w:rsid w:val="00F64FD8"/>
    <w:rsid w:val="00F8213A"/>
    <w:rsid w:val="00F8789D"/>
    <w:rsid w:val="00F9118E"/>
    <w:rsid w:val="00F953D9"/>
    <w:rsid w:val="00F96AE9"/>
    <w:rsid w:val="00FA0A3E"/>
    <w:rsid w:val="00FA1325"/>
    <w:rsid w:val="00FA20B8"/>
    <w:rsid w:val="00FA610B"/>
    <w:rsid w:val="00FB098E"/>
    <w:rsid w:val="00FB1FC1"/>
    <w:rsid w:val="00FB462A"/>
    <w:rsid w:val="00FB6C0A"/>
    <w:rsid w:val="00FC2D12"/>
    <w:rsid w:val="00FC6A20"/>
    <w:rsid w:val="00FC75F5"/>
    <w:rsid w:val="00FD2AB6"/>
    <w:rsid w:val="00FD4FB3"/>
    <w:rsid w:val="00FE0A28"/>
    <w:rsid w:val="00FE287E"/>
    <w:rsid w:val="00FE4821"/>
    <w:rsid w:val="00FE7AE4"/>
    <w:rsid w:val="00FF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32BBA"/>
  <w15:docId w15:val="{E4C9BC9B-EFE7-4A10-8C1D-E382455F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0AE2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00AE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0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C2D77-C501-46E9-9A25-EC0E996F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1644</Words>
  <Characters>10356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объектов общественного питания  в контролируемой зоне автодорог</vt:lpstr>
    </vt:vector>
  </TitlesOfParts>
  <Company>Work</Company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объектов общественного питания  в контролируемой зоне автодорог</dc:title>
  <dc:subject/>
  <dc:creator>User</dc:creator>
  <cp:keywords/>
  <cp:lastModifiedBy>Admin</cp:lastModifiedBy>
  <cp:revision>2</cp:revision>
  <cp:lastPrinted>2022-12-15T11:16:00Z</cp:lastPrinted>
  <dcterms:created xsi:type="dcterms:W3CDTF">2023-01-23T06:31:00Z</dcterms:created>
  <dcterms:modified xsi:type="dcterms:W3CDTF">2023-01-23T06:31:00Z</dcterms:modified>
</cp:coreProperties>
</file>