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EF29" w14:textId="77777777" w:rsidR="002C322F" w:rsidRPr="002554EC" w:rsidRDefault="002C322F" w:rsidP="002C322F">
      <w:pPr>
        <w:autoSpaceDE w:val="0"/>
        <w:autoSpaceDN w:val="0"/>
        <w:adjustRightInd w:val="0"/>
        <w:jc w:val="center"/>
        <w:rPr>
          <w:szCs w:val="30"/>
        </w:rPr>
      </w:pPr>
      <w:r w:rsidRPr="002554EC">
        <w:rPr>
          <w:szCs w:val="30"/>
        </w:rPr>
        <w:t xml:space="preserve">Витебская областная избирательная комиссия </w:t>
      </w:r>
    </w:p>
    <w:p w14:paraId="2254C646" w14:textId="77777777" w:rsidR="002C322F" w:rsidRPr="002554EC" w:rsidRDefault="002C322F"/>
    <w:p w14:paraId="29471EC2" w14:textId="77777777" w:rsidR="002C322F" w:rsidRPr="002554EC" w:rsidRDefault="00DB67B0" w:rsidP="0067771C">
      <w:pPr>
        <w:ind w:firstLine="0"/>
        <w:jc w:val="center"/>
        <w:rPr>
          <w:b/>
        </w:rPr>
      </w:pPr>
      <w:r w:rsidRPr="002554EC">
        <w:rPr>
          <w:b/>
        </w:rPr>
        <w:t>Сообщение об итогах выборов</w:t>
      </w:r>
    </w:p>
    <w:p w14:paraId="2873BC37" w14:textId="77777777" w:rsidR="002C322F" w:rsidRPr="002554EC" w:rsidRDefault="00DB67B0" w:rsidP="0067771C">
      <w:pPr>
        <w:ind w:firstLine="0"/>
        <w:jc w:val="center"/>
        <w:rPr>
          <w:b/>
        </w:rPr>
      </w:pPr>
      <w:r w:rsidRPr="002554EC">
        <w:rPr>
          <w:b/>
        </w:rPr>
        <w:t>в Витебский областной</w:t>
      </w:r>
    </w:p>
    <w:p w14:paraId="7B08453F" w14:textId="77777777" w:rsidR="00DB67B0" w:rsidRPr="002554EC" w:rsidRDefault="00DB67B0" w:rsidP="0067771C">
      <w:pPr>
        <w:ind w:firstLine="0"/>
        <w:jc w:val="center"/>
        <w:rPr>
          <w:b/>
        </w:rPr>
      </w:pPr>
      <w:r w:rsidRPr="002554EC">
        <w:rPr>
          <w:b/>
        </w:rPr>
        <w:t xml:space="preserve">Совет депутатов двадцать </w:t>
      </w:r>
      <w:r w:rsidR="00C46AFC" w:rsidRPr="002554EC">
        <w:rPr>
          <w:b/>
        </w:rPr>
        <w:t>девятого</w:t>
      </w:r>
      <w:r w:rsidRPr="002554EC">
        <w:rPr>
          <w:b/>
        </w:rPr>
        <w:t xml:space="preserve"> созыва</w:t>
      </w:r>
    </w:p>
    <w:p w14:paraId="075575BB" w14:textId="77777777" w:rsidR="002C322F" w:rsidRPr="002554EC" w:rsidRDefault="002C322F" w:rsidP="002C322F">
      <w:pPr>
        <w:ind w:firstLine="0"/>
      </w:pPr>
    </w:p>
    <w:p w14:paraId="74923383" w14:textId="1E82326C" w:rsidR="00DB67B0" w:rsidRPr="002554EC" w:rsidRDefault="00DB67B0" w:rsidP="002C322F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t xml:space="preserve">Общее число избирателей, включенных в списки граждан, имеющих право участвовать в выборах </w:t>
      </w:r>
      <w:r w:rsidR="00B7787E" w:rsidRPr="002554EC">
        <w:t>–</w:t>
      </w:r>
      <w:r w:rsidR="00B7787E" w:rsidRPr="002554EC">
        <w:rPr>
          <w:rFonts w:eastAsia="Times New Roman" w:cs="Times New Roman"/>
          <w:bCs/>
          <w:szCs w:val="30"/>
          <w:lang w:eastAsia="ru-RU"/>
        </w:rPr>
        <w:t>856 5</w:t>
      </w:r>
      <w:r w:rsidR="00C96CAF" w:rsidRPr="002554EC">
        <w:rPr>
          <w:rFonts w:eastAsia="Times New Roman" w:cs="Times New Roman"/>
          <w:bCs/>
          <w:szCs w:val="30"/>
          <w:lang w:eastAsia="ru-RU"/>
        </w:rPr>
        <w:t>68</w:t>
      </w:r>
    </w:p>
    <w:p w14:paraId="27CF2BB7" w14:textId="77777777" w:rsidR="002C322F" w:rsidRPr="002554EC" w:rsidRDefault="002C322F" w:rsidP="002C322F">
      <w:pPr>
        <w:ind w:firstLine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51CCE086" w14:textId="77777777" w:rsidR="00DB67B0" w:rsidRPr="002554EC" w:rsidRDefault="00EF02F6" w:rsidP="002C322F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rPr>
          <w:rFonts w:eastAsia="Times New Roman" w:cs="Times New Roman"/>
          <w:bCs/>
          <w:color w:val="000000"/>
          <w:szCs w:val="30"/>
          <w:lang w:eastAsia="ru-RU"/>
        </w:rPr>
        <w:t xml:space="preserve">Число избирателей, принявших участие в голосовании </w:t>
      </w:r>
      <w:r w:rsidR="00B7787E" w:rsidRPr="002554EC">
        <w:rPr>
          <w:rFonts w:eastAsia="Times New Roman" w:cs="Times New Roman"/>
          <w:bCs/>
          <w:szCs w:val="30"/>
          <w:lang w:eastAsia="ru-RU"/>
        </w:rPr>
        <w:t>–</w:t>
      </w:r>
      <w:r w:rsidR="0043461B" w:rsidRPr="002554EC">
        <w:rPr>
          <w:rFonts w:eastAsia="Times New Roman" w:cs="Times New Roman"/>
          <w:bCs/>
          <w:szCs w:val="30"/>
          <w:lang w:eastAsia="ru-RU"/>
        </w:rPr>
        <w:t xml:space="preserve"> </w:t>
      </w:r>
      <w:r w:rsidR="00B7787E" w:rsidRPr="002554EC">
        <w:rPr>
          <w:rFonts w:eastAsia="Times New Roman" w:cs="Times New Roman"/>
          <w:bCs/>
          <w:szCs w:val="30"/>
          <w:lang w:eastAsia="ru-RU"/>
        </w:rPr>
        <w:t>647 801 (75,63%)</w:t>
      </w:r>
    </w:p>
    <w:p w14:paraId="3BCE54BD" w14:textId="77777777" w:rsidR="002C322F" w:rsidRPr="002554EC" w:rsidRDefault="002C322F" w:rsidP="002C322F">
      <w:pPr>
        <w:ind w:firstLine="0"/>
        <w:rPr>
          <w:rFonts w:eastAsia="Times New Roman" w:cs="Times New Roman"/>
          <w:bCs/>
          <w:color w:val="000000"/>
          <w:szCs w:val="30"/>
          <w:lang w:eastAsia="ru-RU"/>
        </w:rPr>
      </w:pPr>
    </w:p>
    <w:p w14:paraId="7595AB40" w14:textId="6390DB1B" w:rsidR="00816EF1" w:rsidRPr="002554EC" w:rsidRDefault="00816EF1" w:rsidP="002C322F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rPr>
          <w:rFonts w:eastAsia="Times New Roman" w:cs="Times New Roman"/>
          <w:color w:val="000000"/>
          <w:szCs w:val="30"/>
          <w:lang w:eastAsia="ru-RU"/>
        </w:rPr>
        <w:t xml:space="preserve">Число бюллетеней признанных </w:t>
      </w:r>
      <w:r w:rsidRPr="002554EC">
        <w:rPr>
          <w:rFonts w:eastAsia="Times New Roman" w:cs="Times New Roman"/>
          <w:szCs w:val="30"/>
          <w:lang w:eastAsia="ru-RU"/>
        </w:rPr>
        <w:t>недействительными</w:t>
      </w:r>
      <w:r w:rsidR="00466DD1" w:rsidRPr="002554EC">
        <w:rPr>
          <w:rFonts w:eastAsia="Times New Roman" w:cs="Times New Roman"/>
          <w:szCs w:val="30"/>
          <w:lang w:eastAsia="ru-RU"/>
        </w:rPr>
        <w:t xml:space="preserve"> </w:t>
      </w:r>
      <w:r w:rsidR="002C322F" w:rsidRPr="002554EC">
        <w:rPr>
          <w:rFonts w:eastAsia="Times New Roman" w:cs="Times New Roman"/>
          <w:szCs w:val="30"/>
          <w:lang w:eastAsia="ru-RU"/>
        </w:rPr>
        <w:t xml:space="preserve">– </w:t>
      </w:r>
      <w:r w:rsidR="00B7787E" w:rsidRPr="002554EC">
        <w:rPr>
          <w:rFonts w:eastAsia="Times New Roman" w:cs="Times New Roman"/>
          <w:szCs w:val="30"/>
          <w:lang w:eastAsia="ru-RU"/>
        </w:rPr>
        <w:t>11 5</w:t>
      </w:r>
      <w:r w:rsidR="00C96CAF" w:rsidRPr="002554EC">
        <w:rPr>
          <w:rFonts w:eastAsia="Times New Roman" w:cs="Times New Roman"/>
          <w:szCs w:val="30"/>
          <w:lang w:eastAsia="ru-RU"/>
        </w:rPr>
        <w:t>61</w:t>
      </w:r>
    </w:p>
    <w:p w14:paraId="09D7B93A" w14:textId="77777777" w:rsidR="00DB67B0" w:rsidRPr="002554EC" w:rsidRDefault="00DB67B0"/>
    <w:tbl>
      <w:tblPr>
        <w:tblpPr w:leftFromText="180" w:rightFromText="180" w:vertAnchor="text" w:tblpX="-318" w:tblpY="1"/>
        <w:tblOverlap w:val="never"/>
        <w:tblW w:w="15027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134"/>
        <w:gridCol w:w="3827"/>
        <w:gridCol w:w="1100"/>
        <w:gridCol w:w="885"/>
        <w:gridCol w:w="850"/>
        <w:gridCol w:w="851"/>
      </w:tblGrid>
      <w:tr w:rsidR="00C96CAF" w:rsidRPr="002554EC" w14:paraId="6133EF13" w14:textId="77777777" w:rsidTr="00DA5472">
        <w:trPr>
          <w:trHeight w:val="1104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AD07" w14:textId="77777777" w:rsidR="008D5E6D" w:rsidRPr="002554EC" w:rsidRDefault="008D5E6D" w:rsidP="00DA547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69FBFE9" w14:textId="77777777" w:rsidR="008D5E6D" w:rsidRPr="002554EC" w:rsidRDefault="008D5E6D" w:rsidP="00DA5472">
            <w:pPr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Общее число избирателей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992035E" w14:textId="77777777" w:rsidR="008D5E6D" w:rsidRPr="002554EC" w:rsidRDefault="008D5E6D" w:rsidP="00DA5472">
            <w:pPr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00E" w14:textId="6D08199A" w:rsidR="008D5E6D" w:rsidRPr="002554EC" w:rsidRDefault="008D5E6D" w:rsidP="00DA5472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Число голосов, отданных за каждого кандидата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ACB9EF" w14:textId="77777777" w:rsidR="008D5E6D" w:rsidRPr="002554EC" w:rsidRDefault="008D5E6D" w:rsidP="00DA5472">
            <w:pPr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Число голосов против всех кандидатов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A65DF49" w14:textId="77777777" w:rsidR="008D5E6D" w:rsidRPr="002554EC" w:rsidRDefault="008D5E6D" w:rsidP="00DA5472">
            <w:pPr>
              <w:ind w:left="113" w:right="11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sz w:val="20"/>
                <w:szCs w:val="20"/>
                <w:lang w:eastAsia="ru-RU"/>
              </w:rPr>
              <w:t>Число недействительных бюллетеней</w:t>
            </w:r>
          </w:p>
        </w:tc>
      </w:tr>
      <w:tr w:rsidR="00DA5472" w:rsidRPr="002554EC" w14:paraId="42A9A888" w14:textId="77777777" w:rsidTr="002870FD">
        <w:trPr>
          <w:trHeight w:val="1204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99E6" w14:textId="77777777" w:rsidR="008D5E6D" w:rsidRPr="002554EC" w:rsidRDefault="008D5E6D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8E8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9A5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EDA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Ф.И.О. кандидата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3F14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9BBD" w14:textId="3A46DE32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615A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7C4F" w14:textId="77777777" w:rsidR="008D5E6D" w:rsidRPr="002554EC" w:rsidRDefault="008D5E6D" w:rsidP="00DA5472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5472" w:rsidRPr="002554EC" w14:paraId="24C9886C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066B" w14:textId="1B22460A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Горьковский избирательный округ № 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F01429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13780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4238D8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9563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890A" w14:textId="77777777" w:rsidR="00DA5472" w:rsidRPr="002554EC" w:rsidRDefault="00DA5472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 xml:space="preserve">Денисенко Валерий </w:t>
            </w:r>
            <w:proofErr w:type="spellStart"/>
            <w:r w:rsidRPr="002554EC">
              <w:rPr>
                <w:sz w:val="22"/>
              </w:rPr>
              <w:t>Ларионович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24EA" w14:textId="43D47868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sz w:val="22"/>
              </w:rPr>
              <w:t>7423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0E95" w14:textId="4BC6FF6D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4158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909B74B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</w:tr>
      <w:tr w:rsidR="00DA5472" w:rsidRPr="002554EC" w14:paraId="20CF44AB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ACADF" w14:textId="77777777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A79A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8993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A2F1" w14:textId="6A8674BA" w:rsidR="00DA5472" w:rsidRPr="002554EC" w:rsidRDefault="00DA5472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Витоль</w:t>
            </w:r>
            <w:proofErr w:type="spellEnd"/>
            <w:r>
              <w:rPr>
                <w:sz w:val="22"/>
              </w:rPr>
              <w:t xml:space="preserve"> Артур Владиславович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EFE3" w14:textId="560974D8" w:rsidR="00DA5472" w:rsidRPr="002554EC" w:rsidRDefault="00DA5472" w:rsidP="00DA54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A683" w14:textId="77777777" w:rsidR="00DA5472" w:rsidRPr="002554EC" w:rsidRDefault="00DA5472" w:rsidP="00DA547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E1A2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902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5472" w:rsidRPr="002554EC" w14:paraId="6D71A7F5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2240" w14:textId="0CC9E5FA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Пролетарский избирательный округ №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EBDBDF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17775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EE60F" w14:textId="449396AC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12717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A471" w14:textId="77777777" w:rsidR="00DA5472" w:rsidRPr="002554EC" w:rsidRDefault="00DA5472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Казак Дмитрий Васильевич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5877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sz w:val="22"/>
              </w:rPr>
              <w:t>9 814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D021" w14:textId="2C41DB94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686A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682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A8FF5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</w:tr>
      <w:tr w:rsidR="00DA5472" w:rsidRPr="002554EC" w14:paraId="47EBB09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198" w14:textId="77777777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01909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5FC9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830D" w14:textId="21DA1AF7" w:rsidR="00DA5472" w:rsidRPr="002554EC" w:rsidRDefault="00DA5472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Турневская</w:t>
            </w:r>
            <w:proofErr w:type="spellEnd"/>
            <w:r>
              <w:rPr>
                <w:sz w:val="22"/>
              </w:rPr>
              <w:t>-Теплякова Мария Игоревна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6C2D" w14:textId="461317C6" w:rsidR="00DA5472" w:rsidRPr="002554EC" w:rsidRDefault="00DA5472" w:rsidP="00DA547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EE1D" w14:textId="77777777" w:rsidR="00DA5472" w:rsidRPr="002554EC" w:rsidRDefault="00DA5472" w:rsidP="00DA5472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9A70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49B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5472" w:rsidRPr="002554EC" w14:paraId="3B818D89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9C8B6" w14:textId="0CE5BFAF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Черняховский избирательный округ № 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65DA51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13445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97513FE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10041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C473" w14:textId="77777777" w:rsidR="00DA5472" w:rsidRPr="002554EC" w:rsidRDefault="00DA5472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Левкович Ирина Петровна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4D10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7317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3E1E" w14:textId="75919494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06E7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221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05F8517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</w:tr>
      <w:tr w:rsidR="00DA5472" w:rsidRPr="002554EC" w14:paraId="2545D90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9B437" w14:textId="77777777" w:rsidR="00DA5472" w:rsidRPr="00DB6860" w:rsidRDefault="00DA5472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3712E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B54" w14:textId="77777777" w:rsidR="00DA5472" w:rsidRPr="002554EC" w:rsidRDefault="00DA5472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1247" w14:textId="3FB2BA56" w:rsidR="00DA5472" w:rsidRPr="002554EC" w:rsidRDefault="00DA5472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Ляховская Татьяна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39EA" w14:textId="703C56B2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6CE6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7171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FD9A" w14:textId="77777777" w:rsidR="00DA5472" w:rsidRPr="002554EC" w:rsidRDefault="00DA5472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02F8F102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F93DD" w14:textId="77777777" w:rsidR="004A0854" w:rsidRPr="00DB6860" w:rsidRDefault="004A0854" w:rsidP="00DA54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Университетский избирательный округ № 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786FFB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14189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6CE332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10149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EE79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Максак</w:t>
            </w:r>
            <w:proofErr w:type="spellEnd"/>
            <w:r w:rsidRPr="002554EC">
              <w:rPr>
                <w:sz w:val="22"/>
              </w:rPr>
              <w:t xml:space="preserve"> Сергей Эдуардович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74CC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6923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6B9C" w14:textId="6CFDED78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B0DAB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432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1A85CB3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207</w:t>
            </w:r>
          </w:p>
        </w:tc>
      </w:tr>
      <w:tr w:rsidR="004A0854" w:rsidRPr="002554EC" w14:paraId="5F8C1EBA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5A74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BDF5F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0112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0D45" w14:textId="2F0172E3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Киселев Александр Леонидович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4E21D" w14:textId="5510D941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34867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7767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780C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0A50A005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1BC7" w14:textId="3E5CE4FF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Чкаловский избирательный округ № 5</w:t>
            </w:r>
          </w:p>
          <w:p w14:paraId="4C12EB59" w14:textId="0F391E25" w:rsidR="004A0854" w:rsidRPr="00DB6860" w:rsidRDefault="004A0854" w:rsidP="00DA54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DB9312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11987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A5D5EE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8497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F4BD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Старинская</w:t>
            </w:r>
            <w:proofErr w:type="spellEnd"/>
            <w:r w:rsidRPr="002554EC">
              <w:rPr>
                <w:sz w:val="22"/>
              </w:rPr>
              <w:t xml:space="preserve"> Татьяна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B20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6239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A4CE" w14:textId="648C1099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67E0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AACB93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44</w:t>
            </w:r>
          </w:p>
        </w:tc>
      </w:tr>
      <w:tr w:rsidR="004A0854" w:rsidRPr="002554EC" w14:paraId="4583729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716D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157A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99D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699AB" w14:textId="79E2D7BE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Королев Валерий Иванович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005A" w14:textId="70DE7AF4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1870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43E4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4158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89EDD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593F17CC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9C95" w14:textId="77777777" w:rsidR="004A0854" w:rsidRPr="00DB6860" w:rsidRDefault="004A0854" w:rsidP="00DA5472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Строительный избирательный округ № 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EDEE5E1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10817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25DC33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7786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8D48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Шимченко</w:t>
            </w:r>
            <w:proofErr w:type="spellEnd"/>
            <w:r w:rsidRPr="002554EC">
              <w:rPr>
                <w:sz w:val="22"/>
              </w:rPr>
              <w:t xml:space="preserve"> Олег Вячеславович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EDA0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5809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1799" w14:textId="6C65AF19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427D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585198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318</w:t>
            </w:r>
          </w:p>
        </w:tc>
      </w:tr>
      <w:tr w:rsidR="004A0854" w:rsidRPr="002554EC" w14:paraId="5890D53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5BF7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E00F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644F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01C5" w14:textId="66784C69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Машнюк</w:t>
            </w:r>
            <w:proofErr w:type="spellEnd"/>
            <w:r>
              <w:rPr>
                <w:sz w:val="22"/>
              </w:rPr>
              <w:t xml:space="preserve"> Владимир Иванович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79897" w14:textId="1121628F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1517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5B145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8ACC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68B7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4F1FCEFD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A6F70" w14:textId="63869DB4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Южный</w:t>
            </w:r>
            <w:r w:rsidR="00DB6860" w:rsidRPr="00DB686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B6860">
              <w:rPr>
                <w:rFonts w:cs="Times New Roman"/>
                <w:color w:val="000000"/>
                <w:sz w:val="24"/>
                <w:szCs w:val="24"/>
              </w:rPr>
              <w:t>избирательный округ № 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81F441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17760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A842FE9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11239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F6BA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Богатырева Валентина Васильевна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2BCA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9261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C5B7" w14:textId="13FB330B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D572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A59B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260</w:t>
            </w:r>
          </w:p>
        </w:tc>
      </w:tr>
      <w:tr w:rsidR="004A0854" w:rsidRPr="002554EC" w14:paraId="1EA8A5D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FDA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1DCA5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4F60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00E0" w14:textId="517782BD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Бородавко</w:t>
            </w:r>
            <w:proofErr w:type="spellEnd"/>
            <w:r>
              <w:rPr>
                <w:sz w:val="22"/>
              </w:rPr>
              <w:t xml:space="preserve"> Сергей Васильевич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61ED" w14:textId="528165EC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7EB0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0B9E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87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0064DCA8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60E6B" w14:textId="0BFBB1D5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Школьный избирательный округ № 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D3FB43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19544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5AEB65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13459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420E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Азаров Геннадий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3EE0D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9627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3E38" w14:textId="26E1E246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A77D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B92247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</w:tr>
      <w:tr w:rsidR="004A0854" w:rsidRPr="002554EC" w14:paraId="0F402D0B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A688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E90BC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7AB3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0F46" w14:textId="67E3D234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Фетищева</w:t>
            </w:r>
            <w:proofErr w:type="spellEnd"/>
            <w:r>
              <w:rPr>
                <w:sz w:val="22"/>
              </w:rPr>
              <w:t xml:space="preserve"> Юлия Вячеславовна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E000" w14:textId="1BC53A3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253C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4258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F1BF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682E7BC3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2BC0" w14:textId="68FEA48D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Билевский</w:t>
            </w:r>
            <w:proofErr w:type="spellEnd"/>
            <w:r w:rsidR="00DB6860" w:rsidRPr="00DB686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B6860">
              <w:rPr>
                <w:rFonts w:cs="Times New Roman"/>
                <w:color w:val="000000"/>
                <w:sz w:val="24"/>
                <w:szCs w:val="24"/>
              </w:rPr>
              <w:t>избирательный округ №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B0DBC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12362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ACCDA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8385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18730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Терешков Артур Олегович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F48E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6222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EDA9" w14:textId="42B25086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752D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127BD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287</w:t>
            </w:r>
          </w:p>
        </w:tc>
      </w:tr>
      <w:tr w:rsidR="004A0854" w:rsidRPr="002554EC" w14:paraId="1102D0B8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B60B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7334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55FF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1C1C" w14:textId="2AFEA3C3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Кравченко Ирина Михайловна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B3D69" w14:textId="06A120DE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1280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9374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65B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3A4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37EA2BAD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3D354" w14:textId="3801B9A9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Кировский избирательный округ № 10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7EFD21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16510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EC1BCFF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12356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4C97" w14:textId="77777777" w:rsidR="004A0854" w:rsidRPr="002554EC" w:rsidRDefault="004A085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Хомченко Александр Михайлович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2168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8738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89D7" w14:textId="4DC80E41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EF12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276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2169F1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112</w:t>
            </w:r>
          </w:p>
        </w:tc>
      </w:tr>
      <w:tr w:rsidR="004A0854" w:rsidRPr="002554EC" w14:paraId="593FF937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B182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0D9A6C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0509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285F" w14:textId="6AB38432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Богомолов Сергей Игоревич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9B954" w14:textId="38F3FDAA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85E3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1C0C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F8D640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4A0854" w:rsidRPr="002554EC" w14:paraId="739F1A6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3FB19" w14:textId="77777777" w:rsidR="004A0854" w:rsidRPr="00DB6860" w:rsidRDefault="004A0854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4A7B4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203" w14:textId="77777777" w:rsidR="004A0854" w:rsidRPr="002554EC" w:rsidRDefault="004A085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E42F" w14:textId="5C609EEC" w:rsidR="004A0854" w:rsidRPr="002554EC" w:rsidRDefault="004A085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Лебедев Сергей Олегович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CC18" w14:textId="1D420A0E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99A6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427B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E45F8" w14:textId="77777777" w:rsidR="004A0854" w:rsidRPr="002554EC" w:rsidRDefault="004A085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1C33194F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0D16" w14:textId="770FE644" w:rsidR="002870FD" w:rsidRPr="00DB6860" w:rsidRDefault="002870FD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Чепинский</w:t>
            </w:r>
            <w:proofErr w:type="spellEnd"/>
            <w:r w:rsidR="00DB6860" w:rsidRPr="00DB6860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DB6860">
              <w:rPr>
                <w:rFonts w:cs="Times New Roman"/>
                <w:color w:val="000000"/>
                <w:sz w:val="24"/>
                <w:szCs w:val="24"/>
              </w:rPr>
              <w:t>избирательный округ № 11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29D2EC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16207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8D579D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12161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6FE7E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Лупиков</w:t>
            </w:r>
            <w:proofErr w:type="spellEnd"/>
            <w:r w:rsidRPr="002554EC">
              <w:rPr>
                <w:sz w:val="22"/>
              </w:rPr>
              <w:t xml:space="preserve"> Николай Семенович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2D85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8551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29FF" w14:textId="0ED7AAD5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FDF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02EC61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</w:tr>
      <w:tr w:rsidR="002870FD" w:rsidRPr="002554EC" w14:paraId="4B08A79E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4B117" w14:textId="77777777" w:rsidR="002870FD" w:rsidRPr="00DB6860" w:rsidRDefault="002870FD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1A74EE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4A36E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8C0E" w14:textId="71515868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Цыганков Денис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A76F" w14:textId="2B02C2C1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4FE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01A7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A6333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23FEFCCC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52C31" w14:textId="77777777" w:rsidR="002870FD" w:rsidRPr="00DB6860" w:rsidRDefault="002870FD" w:rsidP="00DA5472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4DDC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6A5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53A0" w14:textId="1B9B6528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Бобрик Мирослава Юзефовна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F6FF" w14:textId="1E5FD3FD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1237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4E4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079B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7FA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69894091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7DE00" w14:textId="0362C78A" w:rsidR="002870FD" w:rsidRPr="00DB6860" w:rsidRDefault="002870FD" w:rsidP="00DB6860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Гагаринский</w:t>
            </w:r>
            <w:r w:rsidR="00DB6860"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избирательный округ № 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FC576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14691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0F29E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11357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4AB9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Курганов Илья Алексеевич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854F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8994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E2F8" w14:textId="02C17158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119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285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47E0D6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135</w:t>
            </w:r>
          </w:p>
        </w:tc>
      </w:tr>
      <w:tr w:rsidR="002870FD" w:rsidRPr="002554EC" w14:paraId="6D0B436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4952" w14:textId="77777777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0B78AC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163F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8EA2" w14:textId="7F7AD9CB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Волкова Ольга Валерьевна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A948" w14:textId="4DFF0038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0421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18B8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71FD3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0802B1B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BE6D" w14:textId="77777777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0E2C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9F2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37341" w14:textId="185724F1" w:rsidR="002870FD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Чинный Олег Валерьевич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95C48" w14:textId="1EC7DADA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FD90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5B1F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D9DF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60515549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17F0" w14:textId="1ECCF206" w:rsidR="002870FD" w:rsidRPr="00DB6860" w:rsidRDefault="002870FD" w:rsidP="00DB6860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Садовый избирательный округ № 13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BE50FB5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16138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984B19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12373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EEB4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Савицкая Татьяна Адамовна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3232A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EFCD" w14:textId="5225E6C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7AB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368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459AD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162</w:t>
            </w:r>
          </w:p>
        </w:tc>
      </w:tr>
      <w:tr w:rsidR="002870FD" w:rsidRPr="002554EC" w14:paraId="1441F94F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F52F6" w14:textId="77777777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83EA6D3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29F14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A579" w14:textId="65631296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Князев Игорь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D951" w14:textId="0C96F468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AC168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897A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88C6DE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3283D955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69E5" w14:textId="77777777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B5439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D56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752E" w14:textId="5734548F" w:rsidR="002870FD" w:rsidRPr="00D44F3A" w:rsidRDefault="002870FD" w:rsidP="00DA5472">
            <w:pPr>
              <w:ind w:firstLine="0"/>
              <w:jc w:val="left"/>
              <w:rPr>
                <w:sz w:val="22"/>
              </w:rPr>
            </w:pPr>
            <w:r w:rsidRPr="00D44F3A">
              <w:rPr>
                <w:sz w:val="22"/>
              </w:rPr>
              <w:t>Деркач Ираида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56DA" w14:textId="7FAC4DD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1673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CDAC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2FA8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F05C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690919A8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BA0C" w14:textId="77777777" w:rsidR="002870FD" w:rsidRPr="00DB6860" w:rsidRDefault="002870FD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Фрунзенский избирательный округ № 14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8B20C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15630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B7416AD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12486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6DC24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Панченко Андрей Васильевич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1D2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10494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62D6" w14:textId="131347C6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A281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3504E2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151</w:t>
            </w:r>
          </w:p>
        </w:tc>
      </w:tr>
      <w:tr w:rsidR="002870FD" w:rsidRPr="002554EC" w14:paraId="4CADCBD2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195E6" w14:textId="77777777" w:rsidR="002870FD" w:rsidRPr="00DB6860" w:rsidRDefault="002870FD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5FBC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E9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F07A" w14:textId="650D4B73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Шендюкова</w:t>
            </w:r>
            <w:proofErr w:type="spellEnd"/>
            <w:r>
              <w:rPr>
                <w:sz w:val="22"/>
              </w:rPr>
              <w:t xml:space="preserve"> Валентина Геннадьевна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3CF5" w14:textId="533DF9A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D452B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34501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3504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5DEFEAFB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B0CC6" w14:textId="4A7419C2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Смоленский избирательный округ № 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95EDD4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16372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1DF6B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12391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DA05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Подолинская</w:t>
            </w:r>
            <w:proofErr w:type="spellEnd"/>
            <w:r w:rsidRPr="002554EC">
              <w:rPr>
                <w:sz w:val="22"/>
              </w:rPr>
              <w:t xml:space="preserve"> Наталья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DCF6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9914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5BFD4" w14:textId="65B53B7D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D0898" w14:textId="4974B11D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FB497" w14:textId="6AAAF949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106</w:t>
            </w:r>
          </w:p>
        </w:tc>
      </w:tr>
      <w:tr w:rsidR="002870FD" w:rsidRPr="002554EC" w14:paraId="5A47C741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8A8" w14:textId="77777777" w:rsidR="002870FD" w:rsidRPr="00DB6860" w:rsidRDefault="002870FD" w:rsidP="00DA5472">
            <w:pPr>
              <w:pStyle w:val="a3"/>
              <w:tabs>
                <w:tab w:val="clear" w:pos="4212"/>
              </w:tabs>
              <w:ind w:right="-1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1E3F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069E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A9EC" w14:textId="4437C501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Горлова Ольга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AA5B" w14:textId="2408BD03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2065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66D47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1F53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8799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398B9BCB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DA6B3" w14:textId="187D6D0B" w:rsidR="002870FD" w:rsidRPr="00DB6860" w:rsidRDefault="002870FD" w:rsidP="00DB6860">
            <w:pPr>
              <w:ind w:right="-1"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Чапаевский избирательный округ № 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710655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15669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0CB488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11660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B473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Мартынов Павел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811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9119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6E737" w14:textId="74B80BF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ECDD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452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4BC9DB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146</w:t>
            </w:r>
          </w:p>
        </w:tc>
      </w:tr>
      <w:tr w:rsidR="002870FD" w:rsidRPr="002554EC" w14:paraId="02A2D277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96E7" w14:textId="77777777" w:rsidR="002870FD" w:rsidRPr="00DB6860" w:rsidRDefault="002870FD" w:rsidP="00DA5472">
            <w:pPr>
              <w:ind w:right="-1"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2CDAB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0A57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70B1" w14:textId="63CC1538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Каспирович</w:t>
            </w:r>
            <w:proofErr w:type="spellEnd"/>
            <w:r>
              <w:rPr>
                <w:sz w:val="22"/>
              </w:rPr>
              <w:t xml:space="preserve"> Анна Ивановна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FBE9" w14:textId="623D03D0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E9AB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A1EAA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7158F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7EA7AA9E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48E4B" w14:textId="77777777" w:rsidR="002870FD" w:rsidRPr="00DB6860" w:rsidRDefault="002870FD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Клинический избирательный округ № 17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339B07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17485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CF35D5" w14:textId="79DBB873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12815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0180" w14:textId="77777777" w:rsidR="002870FD" w:rsidRPr="002554EC" w:rsidRDefault="002870F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Кузнецов Андрей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4C2A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10382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DB7BB" w14:textId="53AFEF9A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6C4F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346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8DD169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92</w:t>
            </w:r>
          </w:p>
        </w:tc>
      </w:tr>
      <w:tr w:rsidR="002870FD" w:rsidRPr="002554EC" w14:paraId="6370DF73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05DA" w14:textId="77777777" w:rsidR="002870FD" w:rsidRPr="00DB6860" w:rsidRDefault="002870FD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C457B0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A619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D889" w14:textId="2AD085BA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Волчок Валентина Петровна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D63D" w14:textId="5F84D73E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1061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EAD2A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F747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5C4285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870FD" w:rsidRPr="002554EC" w14:paraId="737C61C3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3D74" w14:textId="77777777" w:rsidR="002870FD" w:rsidRPr="00DB6860" w:rsidRDefault="002870FD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6342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A5D5" w14:textId="77777777" w:rsidR="002870FD" w:rsidRPr="002554EC" w:rsidRDefault="002870FD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A176" w14:textId="0020D66C" w:rsidR="002870FD" w:rsidRPr="002554EC" w:rsidRDefault="002870FD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Сафронова Маргарита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17D7" w14:textId="7542624E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B6321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6C287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9135" w14:textId="77777777" w:rsidR="002870FD" w:rsidRPr="002554EC" w:rsidRDefault="002870FD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67485DBA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96ACF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Бабиничский</w:t>
            </w:r>
            <w:proofErr w:type="spellEnd"/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 избирательный округ № 18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9340F7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15990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3045A8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12534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2210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Дядёло</w:t>
            </w:r>
            <w:proofErr w:type="spellEnd"/>
            <w:r w:rsidRPr="002554EC">
              <w:rPr>
                <w:sz w:val="22"/>
              </w:rPr>
              <w:t xml:space="preserve"> Юрий Адамович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861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9444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52F18" w14:textId="1F87BDF0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8689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51EEF1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65</w:t>
            </w:r>
          </w:p>
        </w:tc>
      </w:tr>
      <w:tr w:rsidR="00D1078B" w:rsidRPr="002554EC" w14:paraId="5FB9569C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CC45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80AE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78BE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C938" w14:textId="1AB1C1E4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Пахолкин</w:t>
            </w:r>
            <w:proofErr w:type="spellEnd"/>
            <w:r>
              <w:rPr>
                <w:sz w:val="22"/>
              </w:rPr>
              <w:t xml:space="preserve"> Сергей Иванович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34C06" w14:textId="75D06666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2887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647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CEE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3B71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6FF8D975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4D13D" w14:textId="54CCB7A4" w:rsidR="00D1078B" w:rsidRPr="00DB6860" w:rsidRDefault="00D1078B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Новкинский</w:t>
            </w:r>
            <w:proofErr w:type="spellEnd"/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19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82C042E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15053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A9054A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11675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EB02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Исаченко Игорь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80C6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8110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8E5A0" w14:textId="358E759B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FFB9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481275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</w:tr>
      <w:tr w:rsidR="00D1078B" w:rsidRPr="002554EC" w14:paraId="102ABCC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1D823" w14:textId="77777777" w:rsidR="00D1078B" w:rsidRPr="00DB6860" w:rsidRDefault="00D1078B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DA0E3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D11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C0E87" w14:textId="4D5E8E93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Волохова Елена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4A93" w14:textId="2A51DD05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DB3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C9CF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FB9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5472" w:rsidRPr="002554EC" w14:paraId="72880DAF" w14:textId="77777777" w:rsidTr="008126A1">
        <w:trPr>
          <w:trHeight w:val="2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E3B" w14:textId="77777777" w:rsidR="004F6683" w:rsidRPr="00DB6860" w:rsidRDefault="004F668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Городокский избирательный округ №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AD9AD" w14:textId="77777777" w:rsidR="004F6683" w:rsidRPr="002554EC" w:rsidRDefault="004F668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16553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65F7" w14:textId="77777777" w:rsidR="004F6683" w:rsidRPr="002554EC" w:rsidRDefault="004F668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12745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7D55" w14:textId="77777777" w:rsidR="004F6683" w:rsidRPr="002554EC" w:rsidRDefault="004F668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Пальчикова Лариса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2675" w14:textId="77777777" w:rsidR="004F6683" w:rsidRPr="002554EC" w:rsidRDefault="004F668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6595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24A8" w14:textId="354297D9" w:rsidR="004F6683" w:rsidRPr="002554EC" w:rsidRDefault="004F668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05D1" w14:textId="0CF3D7D4" w:rsidR="004F6683" w:rsidRPr="002554EC" w:rsidRDefault="004F668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38</w:t>
            </w:r>
            <w:r w:rsidR="00D656BA"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F307" w14:textId="77777777" w:rsidR="004F6683" w:rsidRPr="002554EC" w:rsidRDefault="004F668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52</w:t>
            </w:r>
          </w:p>
        </w:tc>
      </w:tr>
      <w:tr w:rsidR="00D1078B" w:rsidRPr="002554EC" w14:paraId="46F5FBE1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F0FA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Второй </w:t>
            </w:r>
            <w:proofErr w:type="spellStart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Билевский</w:t>
            </w:r>
            <w:proofErr w:type="spellEnd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избирательный округ № 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069124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13059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FB089E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8650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682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Тепляков Игорь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1B384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6542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83ED" w14:textId="56C81FD2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050B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58710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170</w:t>
            </w:r>
          </w:p>
        </w:tc>
      </w:tr>
      <w:tr w:rsidR="00D1078B" w:rsidRPr="002554EC" w14:paraId="37C9E2A7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C0D89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F90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DE48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4E58" w14:textId="4287D917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Скоринов</w:t>
            </w:r>
            <w:proofErr w:type="spellEnd"/>
            <w:r>
              <w:rPr>
                <w:sz w:val="22"/>
              </w:rPr>
              <w:t xml:space="preserve"> Сергей Юрьевич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45CF" w14:textId="593AF8B6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E6C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21157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1C4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CC1DCA" w:rsidRPr="002554EC" w14:paraId="0A83F406" w14:textId="77777777" w:rsidTr="008126A1">
        <w:trPr>
          <w:trHeight w:val="27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520DB" w14:textId="4A82D6F6" w:rsidR="00CC1DCA" w:rsidRPr="00DB6860" w:rsidRDefault="00CC1DCA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Докшицкий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7848" w14:textId="77777777" w:rsidR="00CC1DCA" w:rsidRPr="002554EC" w:rsidRDefault="00CC1DCA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2C69" w14:textId="198A2B32" w:rsidR="00CC1DCA" w:rsidRPr="002554EC" w:rsidRDefault="00CC1DCA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9236" w14:textId="77777777" w:rsidR="00CC1DCA" w:rsidRPr="002554EC" w:rsidRDefault="00CC1DCA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Коляго Дмитрий Степанович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E1D5" w14:textId="77777777" w:rsidR="00CC1DCA" w:rsidRPr="002554EC" w:rsidRDefault="00CC1DCA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9676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7568" w14:textId="567999C6" w:rsidR="00CC1DCA" w:rsidRPr="002554EC" w:rsidRDefault="00CC1DCA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E622" w14:textId="77777777" w:rsidR="00CC1DCA" w:rsidRPr="002554EC" w:rsidRDefault="00CC1DCA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678B" w14:textId="77777777" w:rsidR="00CC1DCA" w:rsidRPr="002554EC" w:rsidRDefault="00CC1DCA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149</w:t>
            </w:r>
          </w:p>
        </w:tc>
      </w:tr>
      <w:tr w:rsidR="00D1078B" w:rsidRPr="002554EC" w14:paraId="6DED9B78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F1D9" w14:textId="5DF4C5E0" w:rsidR="00D1078B" w:rsidRPr="00DB6860" w:rsidRDefault="00D1078B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Глубокский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23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FAE54E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3BB927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9966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E283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Апетёнок</w:t>
            </w:r>
            <w:proofErr w:type="spellEnd"/>
            <w:r w:rsidRPr="002554EC">
              <w:rPr>
                <w:sz w:val="22"/>
              </w:rPr>
              <w:t xml:space="preserve"> Олег </w:t>
            </w:r>
            <w:proofErr w:type="spellStart"/>
            <w:r w:rsidRPr="002554EC">
              <w:rPr>
                <w:sz w:val="22"/>
              </w:rPr>
              <w:t>Марьянович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9129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5983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9601" w14:textId="120D1CA5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08279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EA3B32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189</w:t>
            </w:r>
          </w:p>
        </w:tc>
      </w:tr>
      <w:tr w:rsidR="00D1078B" w:rsidRPr="002554EC" w14:paraId="2A2A38E8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7DFB1" w14:textId="77777777" w:rsidR="00D1078B" w:rsidRPr="00DB6860" w:rsidRDefault="00D1078B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D7AF8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44A1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815F" w14:textId="7CF1AF3C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Алехнович</w:t>
            </w:r>
            <w:proofErr w:type="spellEnd"/>
            <w:r>
              <w:rPr>
                <w:sz w:val="22"/>
              </w:rPr>
              <w:t xml:space="preserve"> Александр Станиславович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BEBC8" w14:textId="5B246DC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3338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426E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4995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A7E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67ADFEA2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2E2C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lastRenderedPageBreak/>
              <w:t>Подсвильский</w:t>
            </w:r>
            <w:proofErr w:type="spellEnd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избирательный округ № 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623742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12027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EC0AF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10153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2CE04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Мирош</w:t>
            </w:r>
            <w:proofErr w:type="spellEnd"/>
            <w:r w:rsidRPr="002554EC">
              <w:rPr>
                <w:sz w:val="22"/>
              </w:rPr>
              <w:t xml:space="preserve"> Виктор Викентьевич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647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6415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04F8" w14:textId="1C10A602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D9E25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8DB9E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125</w:t>
            </w:r>
          </w:p>
        </w:tc>
      </w:tr>
      <w:tr w:rsidR="00D1078B" w:rsidRPr="002554EC" w14:paraId="409B157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1E6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67837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B0A5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7B8A" w14:textId="67A2716A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Супранёнок</w:t>
            </w:r>
            <w:proofErr w:type="spellEnd"/>
            <w:r>
              <w:rPr>
                <w:sz w:val="22"/>
              </w:rPr>
              <w:t xml:space="preserve"> Клеопатра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2F8D" w14:textId="3FDE781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3313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2CEF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835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D264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237635D0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DC035" w14:textId="6AF1C7F8" w:rsidR="00D1078B" w:rsidRPr="00DB6860" w:rsidRDefault="00D1078B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Миорский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53A2E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14645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E0044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11496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03F3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Сушко Иван Геннадьевич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D538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5965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0CA2" w14:textId="45BD59D1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0768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1346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0AE94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367</w:t>
            </w:r>
          </w:p>
        </w:tc>
      </w:tr>
      <w:tr w:rsidR="00D1078B" w:rsidRPr="002554EC" w14:paraId="3A0D76BF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2D78" w14:textId="77777777" w:rsidR="00D1078B" w:rsidRPr="00DB6860" w:rsidRDefault="00D1078B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3601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CEF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7BBFC" w14:textId="4142DABD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Юрашек</w:t>
            </w:r>
            <w:proofErr w:type="spellEnd"/>
            <w:r>
              <w:rPr>
                <w:sz w:val="22"/>
              </w:rPr>
              <w:t xml:space="preserve"> Иван </w:t>
            </w:r>
            <w:proofErr w:type="spellStart"/>
            <w:r>
              <w:rPr>
                <w:sz w:val="22"/>
              </w:rPr>
              <w:t>Владирович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8040" w14:textId="03CE61E4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3818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D896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0DB52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90B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05A50053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B426F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Бешенковичский избирательный округ № 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3055F2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DF28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9683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78DD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Кузнецов Игорь Валерьевич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A33B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7157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EC78" w14:textId="0C2B7E85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D8FD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4C3B7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199</w:t>
            </w:r>
          </w:p>
        </w:tc>
      </w:tr>
      <w:tr w:rsidR="00D1078B" w:rsidRPr="002554EC" w14:paraId="5A371C42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E218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62E6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E386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80F2" w14:textId="37386518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Фиешко</w:t>
            </w:r>
            <w:proofErr w:type="spellEnd"/>
            <w:r>
              <w:rPr>
                <w:sz w:val="22"/>
              </w:rPr>
              <w:t xml:space="preserve"> Ольга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481BC" w14:textId="060F3318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1726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B72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334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EC89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6FBC9D27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0891" w14:textId="327251FB" w:rsidR="00D1078B" w:rsidRPr="00DB6860" w:rsidRDefault="00D1078B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Лепельский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879FBA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A8E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10881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0D13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Урбан Игорь Геннадьевич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533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6778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833FD" w14:textId="7BA174C0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F28CF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253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D5402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117</w:t>
            </w:r>
          </w:p>
        </w:tc>
      </w:tr>
      <w:tr w:rsidR="00D1078B" w:rsidRPr="002554EC" w14:paraId="32D1D85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D581" w14:textId="77777777" w:rsidR="00D1078B" w:rsidRPr="00DB6860" w:rsidRDefault="00D1078B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28AF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A635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362A" w14:textId="13BD1688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Милый Юрий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5CD37" w14:textId="01220A0C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3733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7673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77B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23F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2E08B716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7B5E" w14:textId="59F64834" w:rsidR="00D1078B" w:rsidRPr="00DB6860" w:rsidRDefault="00D1078B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Боровский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47A401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11273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6BB8E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9232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E144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Титова Снежана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DC0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5731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ADDC" w14:textId="7C08F20B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C42A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7F4F0F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262</w:t>
            </w:r>
          </w:p>
        </w:tc>
      </w:tr>
      <w:tr w:rsidR="00D1078B" w:rsidRPr="002554EC" w14:paraId="1BA6B8B0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5F18" w14:textId="77777777" w:rsidR="00D1078B" w:rsidRPr="00DB6860" w:rsidRDefault="00D1078B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11434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EBB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1A6E" w14:textId="3826CB18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Кляшторный Валерий Викторович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2E253" w14:textId="5C4DD65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2931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675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7332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3263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7ECF3D2C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48928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Чашникский избирательный округ № 29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EE85EA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11492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45FA9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9951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C7C4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Капшуль</w:t>
            </w:r>
            <w:proofErr w:type="spellEnd"/>
            <w:r w:rsidRPr="002554EC">
              <w:rPr>
                <w:sz w:val="22"/>
              </w:rPr>
              <w:t xml:space="preserve"> Александр Георгиевич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56D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5775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19A7" w14:textId="7E3A796B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BEC7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A7D8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249</w:t>
            </w:r>
          </w:p>
        </w:tc>
      </w:tr>
      <w:tr w:rsidR="00D1078B" w:rsidRPr="002554EC" w14:paraId="481235DE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421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7D9C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D1E5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FA5B" w14:textId="36F890D7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Ермашкевич</w:t>
            </w:r>
            <w:proofErr w:type="spellEnd"/>
            <w:r>
              <w:rPr>
                <w:sz w:val="22"/>
              </w:rPr>
              <w:t xml:space="preserve"> Дмитрий Дмитриевич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6FCB" w14:textId="7A08B42E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869A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334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2E4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390492FA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AAE9A" w14:textId="77777777" w:rsidR="00D1078B" w:rsidRPr="00DB6860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Новолукомльский</w:t>
            </w:r>
            <w:proofErr w:type="spellEnd"/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 избирательный округ № 30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AB94041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E2F69F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8634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C1904" w14:textId="11AC4F32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Мацарский</w:t>
            </w:r>
            <w:proofErr w:type="spellEnd"/>
            <w:r w:rsidRPr="002554EC">
              <w:rPr>
                <w:sz w:val="22"/>
              </w:rPr>
              <w:t xml:space="preserve"> Кирилл Анатольевич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6D7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5817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6537" w14:textId="2450ED9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D9E6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9B547A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145</w:t>
            </w:r>
          </w:p>
        </w:tc>
      </w:tr>
      <w:tr w:rsidR="00D1078B" w:rsidRPr="002554EC" w14:paraId="5123B777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B552" w14:textId="77777777" w:rsidR="00D1078B" w:rsidRPr="00DB6860" w:rsidRDefault="00D1078B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5FC28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5D8D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CCDF4" w14:textId="65F8265B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Пинчук Николай Евгеньевич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DA6A" w14:textId="570404B6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2508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8E70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EAAD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DC77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1078B" w:rsidRPr="002554EC" w14:paraId="2D32124D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4640F" w14:textId="688D4D5F" w:rsidR="00D1078B" w:rsidRPr="00DB6860" w:rsidRDefault="00D1078B" w:rsidP="00DB6860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Западный избирательный округ № 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8F4E92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14221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5F695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10353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66CD" w14:textId="77777777" w:rsidR="00D1078B" w:rsidRPr="002554EC" w:rsidRDefault="00D1078B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Велюго</w:t>
            </w:r>
            <w:proofErr w:type="spellEnd"/>
            <w:r w:rsidRPr="002554EC">
              <w:rPr>
                <w:sz w:val="22"/>
              </w:rPr>
              <w:t xml:space="preserve"> Сергей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BAE9" w14:textId="7D5A4A70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6044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60FA" w14:textId="4FB78D1A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12B0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6C8CC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224</w:t>
            </w:r>
          </w:p>
        </w:tc>
      </w:tr>
      <w:tr w:rsidR="00D1078B" w:rsidRPr="002554EC" w14:paraId="6A862ED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74A6" w14:textId="77777777" w:rsidR="00D1078B" w:rsidRPr="00DB6860" w:rsidRDefault="00D1078B" w:rsidP="00DA5472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C08B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633" w14:textId="77777777" w:rsidR="00D1078B" w:rsidRPr="002554EC" w:rsidRDefault="00D1078B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F480" w14:textId="19BD2309" w:rsidR="00D1078B" w:rsidRPr="002554EC" w:rsidRDefault="00D1078B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Пузырева Ольга Вячеславовна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A166" w14:textId="67781779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4030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1AA28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425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3B1" w14:textId="77777777" w:rsidR="00D1078B" w:rsidRPr="002554EC" w:rsidRDefault="00D1078B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78B6" w:rsidRPr="002554EC" w14:paraId="04F934D3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E5CB" w14:textId="77777777" w:rsidR="00DF78B6" w:rsidRPr="00DB6860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Молодежный избирательный округ № 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208412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14840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7792F5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10907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BAE9" w14:textId="77777777" w:rsidR="00DF78B6" w:rsidRPr="002554EC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Демидов Дмитрий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6AC9" w14:textId="25EE55A4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8450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A1AC" w14:textId="4FACF0B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818AD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E792D8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185</w:t>
            </w:r>
          </w:p>
        </w:tc>
      </w:tr>
      <w:tr w:rsidR="00DF78B6" w:rsidRPr="002554EC" w14:paraId="1402E2BA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F9A0" w14:textId="77777777" w:rsidR="00DF78B6" w:rsidRPr="00DB6860" w:rsidRDefault="00DF78B6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660A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4B3A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AF63" w14:textId="61696F7F" w:rsidR="00DF78B6" w:rsidRPr="002554EC" w:rsidRDefault="00DF78B6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Караваева Мария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E2F18" w14:textId="3A07A7C3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AC86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4D72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F42B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78B6" w:rsidRPr="002554EC" w14:paraId="489DE522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C7B95" w14:textId="61788B85" w:rsidR="00DF78B6" w:rsidRPr="00DB6860" w:rsidRDefault="00DF78B6" w:rsidP="00DB6860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Парковый избирательный округ № 33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4DDAA5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13785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9C9CBC7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10232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50FC" w14:textId="77777777" w:rsidR="00DF78B6" w:rsidRPr="002554EC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Буцук</w:t>
            </w:r>
            <w:proofErr w:type="spellEnd"/>
            <w:r w:rsidRPr="002554EC">
              <w:rPr>
                <w:sz w:val="22"/>
              </w:rPr>
              <w:t xml:space="preserve"> Наталья Леонидовна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E9629" w14:textId="2E9507F1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4829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68BB" w14:textId="389B8741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8C7F" w14:textId="2D0F67F6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BD7AE" w14:textId="2A93E976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381</w:t>
            </w:r>
          </w:p>
        </w:tc>
      </w:tr>
      <w:tr w:rsidR="00DF78B6" w:rsidRPr="002554EC" w14:paraId="35A75B93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EB2" w14:textId="77777777" w:rsidR="00DF78B6" w:rsidRPr="00DB6860" w:rsidRDefault="00DF78B6" w:rsidP="00DA5472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983C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3120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89814" w14:textId="30EDADE6" w:rsidR="00DF78B6" w:rsidRPr="002554EC" w:rsidRDefault="00DF78B6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Медведский Игорь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00F" w14:textId="6C52F866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4714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CC4A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1F9B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4649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78B6" w:rsidRPr="002554EC" w14:paraId="019B3461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C28A8" w14:textId="77777777" w:rsidR="00DF78B6" w:rsidRPr="00DB6860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Дружбинский</w:t>
            </w:r>
            <w:proofErr w:type="spellEnd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избирательный округ № 34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60B709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14403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5A8D70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10576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0F23B" w14:textId="77777777" w:rsidR="00DF78B6" w:rsidRPr="002554EC" w:rsidRDefault="00DF78B6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Князюк</w:t>
            </w:r>
            <w:proofErr w:type="spellEnd"/>
            <w:r w:rsidRPr="002554EC">
              <w:rPr>
                <w:sz w:val="22"/>
              </w:rPr>
              <w:t xml:space="preserve"> Екатерина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994AF" w14:textId="735A70BD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6861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A97C" w14:textId="41A09C3C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7BE74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A26220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</w:tr>
      <w:tr w:rsidR="00DF78B6" w:rsidRPr="002554EC" w14:paraId="53E0CC8B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6D7" w14:textId="77777777" w:rsidR="00DF78B6" w:rsidRPr="00DB6860" w:rsidRDefault="00DF78B6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F1EE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0C5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D268" w14:textId="56593DCD" w:rsidR="00DF78B6" w:rsidRPr="002554EC" w:rsidRDefault="00DF78B6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Лисовская Ольга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9548" w14:textId="5A754561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3503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B927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0BE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215E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78B6" w:rsidRPr="002554EC" w14:paraId="54E52BF8" w14:textId="77777777" w:rsidTr="008126A1">
        <w:trPr>
          <w:trHeight w:val="33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8047E" w14:textId="50D6F4C2" w:rsidR="00DF78B6" w:rsidRPr="00DB6860" w:rsidRDefault="00DF78B6" w:rsidP="00DB6860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Восточный избирательный округ № 35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C11E62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13531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B74973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9955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B54A" w14:textId="77777777" w:rsidR="00DF78B6" w:rsidRPr="002554EC" w:rsidRDefault="00DF78B6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Санникова Елена Сергеевна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CC309" w14:textId="1A53AD09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6209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DA01" w14:textId="4996788C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238E0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B4C9B0D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193</w:t>
            </w:r>
          </w:p>
        </w:tc>
      </w:tr>
      <w:tr w:rsidR="00DF78B6" w:rsidRPr="002554EC" w14:paraId="140CE6C8" w14:textId="77777777" w:rsidTr="008126A1">
        <w:trPr>
          <w:trHeight w:val="33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8AD45" w14:textId="77777777" w:rsidR="00DF78B6" w:rsidRPr="00DB6860" w:rsidRDefault="00DF78B6" w:rsidP="00DA5472">
            <w:pPr>
              <w:pStyle w:val="a3"/>
              <w:tabs>
                <w:tab w:val="left" w:pos="708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DA1B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ED77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B5CB" w14:textId="7DA175AC" w:rsidR="00DF78B6" w:rsidRPr="002554EC" w:rsidRDefault="00DF78B6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Лагош</w:t>
            </w:r>
            <w:proofErr w:type="spellEnd"/>
            <w:r>
              <w:rPr>
                <w:sz w:val="22"/>
              </w:rPr>
              <w:t xml:space="preserve"> Николай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E2C6" w14:textId="05D9AF9E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3508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77FB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BEE9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B9D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F78B6" w:rsidRPr="002554EC" w14:paraId="6F4C7C4C" w14:textId="77777777" w:rsidTr="008126A1">
        <w:trPr>
          <w:trHeight w:val="33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4B8A9" w14:textId="77777777" w:rsidR="00DF78B6" w:rsidRPr="00DB6860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Заднепровский избирательный округ № 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BD16FE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15936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7E1D2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FD13" w14:textId="77777777" w:rsidR="00DF78B6" w:rsidRPr="002554EC" w:rsidRDefault="00DF78B6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Шишакова</w:t>
            </w:r>
            <w:proofErr w:type="spellEnd"/>
            <w:r w:rsidRPr="002554EC">
              <w:rPr>
                <w:sz w:val="22"/>
              </w:rPr>
              <w:t xml:space="preserve"> Елена Константиновна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F75D3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7962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1B22" w14:textId="2C9B690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5E575" w14:textId="158402E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248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87F5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180</w:t>
            </w:r>
          </w:p>
        </w:tc>
      </w:tr>
      <w:tr w:rsidR="00DF78B6" w:rsidRPr="002554EC" w14:paraId="5491E4C2" w14:textId="77777777" w:rsidTr="008126A1">
        <w:trPr>
          <w:trHeight w:val="33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20D" w14:textId="77777777" w:rsidR="00DF78B6" w:rsidRPr="00DB6860" w:rsidRDefault="00DF78B6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E0CDC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920" w14:textId="77777777" w:rsidR="00DF78B6" w:rsidRPr="002554EC" w:rsidRDefault="00DF78B6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AC2C1" w14:textId="5827A622" w:rsidR="00DF78B6" w:rsidRPr="002554EC" w:rsidRDefault="00DF78B6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Кучинская Ирина Геннадьевна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2D72" w14:textId="36B248BF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2876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24541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BC76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B949" w14:textId="77777777" w:rsidR="00DF78B6" w:rsidRPr="002554EC" w:rsidRDefault="00DF78B6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3A29A1E4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5596" w14:textId="77777777" w:rsidR="00276889" w:rsidRPr="00DB6860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Льнокомбинатский</w:t>
            </w:r>
            <w:proofErr w:type="spellEnd"/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 избирательный округ № 37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65491C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13569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B2AD6A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9736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60E5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Третьяков Александр Леонидович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2388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6882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F94A" w14:textId="61190709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6068" w14:textId="4EA9E72C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252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DB250F" w14:textId="7FA3EDF5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121</w:t>
            </w:r>
          </w:p>
        </w:tc>
      </w:tr>
      <w:tr w:rsidR="00276889" w:rsidRPr="002554EC" w14:paraId="11397A3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7B73" w14:textId="77777777" w:rsidR="00276889" w:rsidRPr="00DB6860" w:rsidRDefault="00276889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AB721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4A59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1E9C" w14:textId="7D82EBAF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Овчинникова Ольга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1E30" w14:textId="2FF2555C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2481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2F746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F81F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7FDF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278AC92F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50E88" w14:textId="50470D52" w:rsidR="00276889" w:rsidRPr="00DB6860" w:rsidRDefault="00276889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Оршичный</w:t>
            </w:r>
            <w:proofErr w:type="spellEnd"/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избирательный округ № 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EB6EEA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14761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AFC6B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10696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86FD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Никитина Анжелика Александровна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63E3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7177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DC59" w14:textId="182FC7C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16DB" w14:textId="630321A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C7ED6" w14:textId="74E3C22F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91</w:t>
            </w:r>
          </w:p>
        </w:tc>
      </w:tr>
      <w:tr w:rsidR="00276889" w:rsidRPr="002554EC" w14:paraId="2CCABF4E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A8A" w14:textId="77777777" w:rsidR="00276889" w:rsidRPr="00DB6860" w:rsidRDefault="00276889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4AB0E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9A4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9573" w14:textId="4E2968DA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Козлов Игорь Владимирович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33B3" w14:textId="5E830A7D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3216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021E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332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4C7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6ABD14E2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1A0B" w14:textId="099A6331" w:rsidR="00276889" w:rsidRPr="00DB6860" w:rsidRDefault="00276889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Северный </w:t>
            </w:r>
            <w:r w:rsidRPr="00DB68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избирательный округ № 39</w:t>
            </w:r>
          </w:p>
          <w:p w14:paraId="5EA4476B" w14:textId="05C7801A" w:rsidR="000E1644" w:rsidRPr="00DB6860" w:rsidRDefault="000E1644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54CB61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16943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0B3D93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12411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1B79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Мишульский</w:t>
            </w:r>
            <w:proofErr w:type="spellEnd"/>
            <w:r w:rsidRPr="002554EC">
              <w:rPr>
                <w:sz w:val="22"/>
              </w:rPr>
              <w:t xml:space="preserve"> Виктор Фёдорович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E074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8254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78067" w14:textId="7C0FD928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ED73" w14:textId="06521293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31C2E" w14:textId="3ADDE2AB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213</w:t>
            </w:r>
          </w:p>
        </w:tc>
      </w:tr>
      <w:tr w:rsidR="00276889" w:rsidRPr="002554EC" w14:paraId="339A60C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D57A" w14:textId="77777777" w:rsidR="00276889" w:rsidRPr="00DB6860" w:rsidRDefault="00276889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AA853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4D80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D6B5" w14:textId="0C9A9785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Железовская</w:t>
            </w:r>
            <w:proofErr w:type="spellEnd"/>
            <w:r>
              <w:rPr>
                <w:sz w:val="22"/>
              </w:rPr>
              <w:t xml:space="preserve"> Татьяна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A1DC" w14:textId="59E986DD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3426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7966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6ED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B6C5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0E3769C0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D82CE" w14:textId="4B5B5360" w:rsidR="00276889" w:rsidRPr="00DB6860" w:rsidRDefault="00276889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proofErr w:type="spellStart"/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Бараньский</w:t>
            </w:r>
            <w:proofErr w:type="spellEnd"/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избирательный округ № 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BFFB11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12877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0F9A09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9193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2376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Анженко</w:t>
            </w:r>
            <w:proofErr w:type="spellEnd"/>
            <w:r w:rsidRPr="002554EC">
              <w:rPr>
                <w:sz w:val="22"/>
              </w:rPr>
              <w:t xml:space="preserve"> Татьяна Ивановна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37B0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6709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4243" w14:textId="070AD8C2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F0C2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577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63C62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119</w:t>
            </w:r>
          </w:p>
        </w:tc>
      </w:tr>
      <w:tr w:rsidR="00276889" w:rsidRPr="002554EC" w14:paraId="76688F5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CB8AA" w14:textId="77777777" w:rsidR="00276889" w:rsidRPr="00DB6860" w:rsidRDefault="00276889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552274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AE08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4658" w14:textId="66338B22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Вавулинская</w:t>
            </w:r>
            <w:proofErr w:type="spellEnd"/>
            <w:r>
              <w:rPr>
                <w:sz w:val="22"/>
              </w:rPr>
              <w:t xml:space="preserve"> Ольга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4DA" w14:textId="4EB779E6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986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D297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CB10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0758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2F0832A3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94F" w14:textId="77777777" w:rsidR="00276889" w:rsidRPr="00DB6860" w:rsidRDefault="00276889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B040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E4F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8EAB" w14:textId="1F3CB047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Лапикова</w:t>
            </w:r>
            <w:proofErr w:type="spellEnd"/>
            <w:r>
              <w:rPr>
                <w:sz w:val="22"/>
              </w:rPr>
              <w:t xml:space="preserve"> Наталья Ивановна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2F429" w14:textId="70B95958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B205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3D96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02E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0009E599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9ED2" w14:textId="77777777" w:rsidR="00276889" w:rsidRPr="00DB6860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lastRenderedPageBreak/>
              <w:t>Болбасовский</w:t>
            </w:r>
            <w:proofErr w:type="spellEnd"/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 избирательный округ № 41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39E7B6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11571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AE9B0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9319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E41A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Радевич</w:t>
            </w:r>
            <w:proofErr w:type="spellEnd"/>
            <w:r w:rsidRPr="002554EC">
              <w:rPr>
                <w:sz w:val="22"/>
              </w:rPr>
              <w:t xml:space="preserve"> Жанна Ивановна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60C8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6892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C05B" w14:textId="462A3C74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B4BE2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AFB5C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174</w:t>
            </w:r>
          </w:p>
        </w:tc>
      </w:tr>
      <w:tr w:rsidR="00276889" w:rsidRPr="002554EC" w14:paraId="3B36BB3E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43F8" w14:textId="77777777" w:rsidR="00276889" w:rsidRPr="00DB6860" w:rsidRDefault="00276889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9553C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E52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F5FC" w14:textId="29883DF5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Гречко Юлия Александровна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AAAE" w14:textId="50AA7B8C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1148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7881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58C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76AD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71447113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C4A6" w14:textId="77777777" w:rsidR="00276889" w:rsidRPr="00DB6860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Второй </w:t>
            </w:r>
            <w:proofErr w:type="spellStart"/>
            <w:r w:rsidRPr="00DB6860">
              <w:rPr>
                <w:rFonts w:cs="Times New Roman"/>
                <w:color w:val="000000"/>
                <w:sz w:val="24"/>
                <w:szCs w:val="24"/>
              </w:rPr>
              <w:t>Бабиничский</w:t>
            </w:r>
            <w:proofErr w:type="spellEnd"/>
            <w:r w:rsidRPr="00DB6860">
              <w:rPr>
                <w:rFonts w:cs="Times New Roman"/>
                <w:color w:val="000000"/>
                <w:sz w:val="24"/>
                <w:szCs w:val="24"/>
              </w:rPr>
              <w:t xml:space="preserve"> избирательный округ № 42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B9D245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16086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6C490E1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11965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DA15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Чепик</w:t>
            </w:r>
            <w:proofErr w:type="spellEnd"/>
            <w:r w:rsidRPr="002554EC"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4960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7951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912A" w14:textId="5D5E0DE6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DAEF5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1177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DDCE69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188</w:t>
            </w:r>
          </w:p>
        </w:tc>
      </w:tr>
      <w:tr w:rsidR="00276889" w:rsidRPr="002554EC" w14:paraId="2267CFB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4A9B5" w14:textId="77777777" w:rsidR="00276889" w:rsidRPr="00DB6860" w:rsidRDefault="00276889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F8DF3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D3C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C54FC" w14:textId="0B3C4427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Жукова Юлия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3E9D" w14:textId="02AF87EE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B247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0BD5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D382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434791C6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EB7F" w14:textId="77777777" w:rsidR="00276889" w:rsidRPr="00DB6860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Железнодорожный избирательный округ № 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01623F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15911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CF13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ECA9D" w14:textId="77777777" w:rsidR="00276889" w:rsidRPr="002554EC" w:rsidRDefault="00276889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Шуров</w:t>
            </w:r>
            <w:proofErr w:type="spellEnd"/>
            <w:r w:rsidRPr="002554EC">
              <w:rPr>
                <w:sz w:val="22"/>
              </w:rPr>
              <w:t xml:space="preserve"> Сергей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EA83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8110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78A2" w14:textId="7C480FA3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4BEE9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CC53D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157</w:t>
            </w:r>
          </w:p>
        </w:tc>
      </w:tr>
      <w:tr w:rsidR="00276889" w:rsidRPr="002554EC" w14:paraId="5A51F86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A293" w14:textId="77777777" w:rsidR="00276889" w:rsidRPr="00DB6860" w:rsidRDefault="00276889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E8AFA1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67F3E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3980" w14:textId="12EB8218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Бондарев Юрий Викторович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C463" w14:textId="03A287BE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1128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1F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52E8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5595B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276889" w:rsidRPr="002554EC" w14:paraId="50E80E90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9F2D" w14:textId="77777777" w:rsidR="00276889" w:rsidRPr="00DB6860" w:rsidRDefault="00276889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E46A8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758B" w14:textId="77777777" w:rsidR="00276889" w:rsidRPr="002554EC" w:rsidRDefault="00276889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3F85" w14:textId="6A9BD06F" w:rsidR="00276889" w:rsidRPr="002554EC" w:rsidRDefault="00276889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Безлюдова</w:t>
            </w:r>
            <w:proofErr w:type="spellEnd"/>
            <w:r>
              <w:rPr>
                <w:sz w:val="22"/>
              </w:rPr>
              <w:t xml:space="preserve"> Ольга Дмитриевна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AC0D" w14:textId="74E91F76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1395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6DA6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E1E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558F" w14:textId="77777777" w:rsidR="00276889" w:rsidRPr="002554EC" w:rsidRDefault="00276889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51E07" w:rsidRPr="002554EC" w14:paraId="18BE9524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1FE3" w14:textId="77777777" w:rsidR="00D51E07" w:rsidRPr="00DB6860" w:rsidRDefault="00D51E07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Мариненковский</w:t>
            </w:r>
            <w:proofErr w:type="spellEnd"/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избирательный округ № 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C421D5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15385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29E1A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11903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82E5A" w14:textId="77777777" w:rsidR="00D51E07" w:rsidRPr="002554EC" w:rsidRDefault="00D51E07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Батуро</w:t>
            </w:r>
            <w:proofErr w:type="spellEnd"/>
            <w:r w:rsidRPr="002554EC">
              <w:rPr>
                <w:sz w:val="22"/>
              </w:rPr>
              <w:t xml:space="preserve"> Леонид Валентинович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038B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7475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C4F5" w14:textId="738CCD4F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3E68F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20EA04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166</w:t>
            </w:r>
          </w:p>
        </w:tc>
      </w:tr>
      <w:tr w:rsidR="00D51E07" w:rsidRPr="002554EC" w14:paraId="17CF728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D44B" w14:textId="77777777" w:rsidR="00D51E07" w:rsidRPr="00DB6860" w:rsidRDefault="00D51E07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F9F58B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DCD76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D3FF" w14:textId="7AD7D6BE" w:rsidR="00D51E07" w:rsidRPr="002554EC" w:rsidRDefault="00D51E07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Борисов Олег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DD50" w14:textId="70AF437A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2345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33B0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A9087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73741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51E07" w:rsidRPr="002554EC" w14:paraId="6B8ED533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F5867" w14:textId="77777777" w:rsidR="00D51E07" w:rsidRPr="00DB6860" w:rsidRDefault="00D51E07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1F3B0A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8BD62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2EC5" w14:textId="10478288" w:rsidR="00D51E07" w:rsidRPr="002554EC" w:rsidRDefault="00D51E07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Иванькович</w:t>
            </w:r>
            <w:proofErr w:type="spellEnd"/>
            <w:r>
              <w:rPr>
                <w:sz w:val="22"/>
              </w:rPr>
              <w:t xml:space="preserve"> Александр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1110" w14:textId="41857CC9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624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4FF5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C25DF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BAE0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51E07" w:rsidRPr="002554EC" w14:paraId="548E1F6F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46C" w14:textId="77777777" w:rsidR="00D51E07" w:rsidRPr="00DB6860" w:rsidRDefault="00D51E07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6C36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974" w14:textId="77777777" w:rsidR="00D51E07" w:rsidRPr="002554EC" w:rsidRDefault="00D51E07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35B4" w14:textId="12629741" w:rsidR="00D51E07" w:rsidRPr="002554EC" w:rsidRDefault="00D51E07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Пруднячёнок</w:t>
            </w:r>
            <w:proofErr w:type="spellEnd"/>
            <w:r>
              <w:rPr>
                <w:sz w:val="22"/>
              </w:rPr>
              <w:t xml:space="preserve"> Анастасия Леонидовна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52DEE" w14:textId="26A075CD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598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E0BF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DEB3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2E4E" w14:textId="77777777" w:rsidR="00D51E07" w:rsidRPr="002554EC" w:rsidRDefault="00D51E07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557E" w:rsidRPr="002554EC" w14:paraId="5E87DB54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8F4" w14:textId="77777777" w:rsidR="005A557E" w:rsidRPr="00DB6860" w:rsidRDefault="005A557E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Аэропортовский избирательный округ № 45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CD1CF4A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16566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0A443E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12437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8C9D3" w14:textId="77777777" w:rsidR="005A557E" w:rsidRPr="002554EC" w:rsidRDefault="005A557E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Черневич</w:t>
            </w:r>
            <w:proofErr w:type="spellEnd"/>
            <w:r w:rsidRPr="002554EC">
              <w:rPr>
                <w:sz w:val="22"/>
              </w:rPr>
              <w:t xml:space="preserve"> Владимир Андреевич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928D" w14:textId="0D0005A8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7817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D81B" w14:textId="7BAD3B85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5614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B7280B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272</w:t>
            </w:r>
          </w:p>
        </w:tc>
      </w:tr>
      <w:tr w:rsidR="005A557E" w:rsidRPr="002554EC" w14:paraId="0AE7969B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74CA" w14:textId="77777777" w:rsidR="005A557E" w:rsidRPr="00DB6860" w:rsidRDefault="005A557E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5BCC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88F5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15C4" w14:textId="4F75F62B" w:rsidR="005A557E" w:rsidRPr="002554EC" w:rsidRDefault="005A557E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Гриневич Дмитрий </w:t>
            </w:r>
            <w:proofErr w:type="spellStart"/>
            <w:r>
              <w:rPr>
                <w:sz w:val="22"/>
              </w:rPr>
              <w:t>Сигизмундович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CD639" w14:textId="7B43E5A1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1043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C617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1BA0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E1644" w:rsidRPr="002554EC" w14:paraId="322C0F89" w14:textId="77777777" w:rsidTr="003F0DE4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5FB3C" w14:textId="77777777" w:rsidR="000E1644" w:rsidRPr="00DB6860" w:rsidRDefault="000E1644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bCs/>
                <w:color w:val="000000"/>
                <w:sz w:val="24"/>
                <w:szCs w:val="24"/>
              </w:rPr>
              <w:t>Полоцкий центральный избирательный округ № 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B3FED8" w14:textId="57520A7A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14604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7A56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10838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153A" w14:textId="77777777" w:rsidR="000E1644" w:rsidRPr="002554EC" w:rsidRDefault="000E1644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Ильюшёнок</w:t>
            </w:r>
            <w:proofErr w:type="spellEnd"/>
            <w:r w:rsidRPr="002554EC">
              <w:rPr>
                <w:sz w:val="22"/>
              </w:rPr>
              <w:t xml:space="preserve"> Николай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1FB1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6434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D065" w14:textId="3FD145D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9FB7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988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FEE0C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321</w:t>
            </w:r>
          </w:p>
        </w:tc>
      </w:tr>
      <w:tr w:rsidR="000E1644" w:rsidRPr="002554EC" w14:paraId="3FA6CF4C" w14:textId="77777777" w:rsidTr="003F0DE4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50B" w14:textId="77777777" w:rsidR="000E1644" w:rsidRPr="00DB6860" w:rsidRDefault="000E1644" w:rsidP="00DA5472">
            <w:pPr>
              <w:ind w:firstLine="0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61080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F9B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26BB" w14:textId="0FA1F7AF" w:rsidR="000E1644" w:rsidRPr="002554EC" w:rsidRDefault="000E1644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Кирпичёнок</w:t>
            </w:r>
            <w:proofErr w:type="spellEnd"/>
            <w:r>
              <w:rPr>
                <w:sz w:val="22"/>
              </w:rPr>
              <w:t xml:space="preserve"> Максим Владимирович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C3A6" w14:textId="14F58B7D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3095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6B0EA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D348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3591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0E1644" w:rsidRPr="002554EC" w14:paraId="1027EC9C" w14:textId="77777777" w:rsidTr="002B6D09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97066" w14:textId="6B15A9EB" w:rsidR="000E1644" w:rsidRPr="00DB6860" w:rsidRDefault="000E1644" w:rsidP="00DB6860">
            <w:pPr>
              <w:pStyle w:val="a3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Cs/>
                <w:color w:val="000000"/>
                <w:sz w:val="24"/>
              </w:rPr>
              <w:t>Спасский избирательный округ № 47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B9AE54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12554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61ABF9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9493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5909" w14:textId="77777777" w:rsidR="000E1644" w:rsidRPr="002554EC" w:rsidRDefault="000E1644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Захаренко Ольга Николаевна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5F1F" w14:textId="2CBE9BE9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5831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91296" w14:textId="5A7131EE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D4BE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1209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C0451A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259</w:t>
            </w:r>
          </w:p>
        </w:tc>
      </w:tr>
      <w:tr w:rsidR="000E1644" w:rsidRPr="002554EC" w14:paraId="260AE340" w14:textId="77777777" w:rsidTr="002B6D09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2AFA" w14:textId="77777777" w:rsidR="000E1644" w:rsidRPr="00DB6860" w:rsidRDefault="000E1644" w:rsidP="00DA5472">
            <w:pPr>
              <w:pStyle w:val="a3"/>
              <w:tabs>
                <w:tab w:val="clear" w:pos="4212"/>
              </w:tabs>
              <w:jc w:val="lef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6A850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E9B1" w14:textId="77777777" w:rsidR="000E1644" w:rsidRPr="002554EC" w:rsidRDefault="000E1644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02F7" w14:textId="08D4BDAE" w:rsidR="000E1644" w:rsidRPr="002554EC" w:rsidRDefault="000E1644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Масленников Александр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AB80" w14:textId="1A66E949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2194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72B63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83F4B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0147" w14:textId="77777777" w:rsidR="000E1644" w:rsidRPr="002554EC" w:rsidRDefault="000E1644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5A557E" w:rsidRPr="002554EC" w14:paraId="03D6701A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55DD" w14:textId="425C542A" w:rsidR="005A557E" w:rsidRPr="00DB6860" w:rsidRDefault="005A557E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Ветринский избирательный округ № 48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86C1AC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10967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0BAC7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8471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A2F39" w14:textId="0168BD6C" w:rsidR="005A557E" w:rsidRPr="002554EC" w:rsidRDefault="005A557E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Козлова Инга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269C3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5018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01F54" w14:textId="439555B9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EA9E9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775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94C07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293</w:t>
            </w:r>
          </w:p>
        </w:tc>
      </w:tr>
      <w:tr w:rsidR="005A557E" w:rsidRPr="002554EC" w14:paraId="627D7DD0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2073" w14:textId="77777777" w:rsidR="005A557E" w:rsidRPr="00DB6860" w:rsidRDefault="005A557E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B8FC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9A40" w14:textId="77777777" w:rsidR="005A557E" w:rsidRPr="002554EC" w:rsidRDefault="005A557E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26916" w14:textId="5E32E5EB" w:rsidR="005A557E" w:rsidRPr="002554EC" w:rsidRDefault="005A557E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Булыка</w:t>
            </w:r>
            <w:proofErr w:type="spellEnd"/>
            <w:r>
              <w:rPr>
                <w:sz w:val="22"/>
              </w:rPr>
              <w:t xml:space="preserve"> Сергей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30AE" w14:textId="305C1653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2385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6C30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3345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C2FF" w14:textId="77777777" w:rsidR="005A557E" w:rsidRPr="002554EC" w:rsidRDefault="005A557E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685C54D2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75AD4" w14:textId="77777777" w:rsidR="006F63D3" w:rsidRPr="00DB6860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Верхнедвинский избирательный округ № 49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84587F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12408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43E609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9959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E8AB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Гумненков</w:t>
            </w:r>
            <w:proofErr w:type="spellEnd"/>
            <w:r w:rsidRPr="002554EC">
              <w:rPr>
                <w:sz w:val="22"/>
              </w:rPr>
              <w:t xml:space="preserve"> Михаил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6DC8F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6517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3E47" w14:textId="53066103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0C06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1122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0C210A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334</w:t>
            </w:r>
          </w:p>
        </w:tc>
      </w:tr>
      <w:tr w:rsidR="006F63D3" w:rsidRPr="002554EC" w14:paraId="23891285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61EB" w14:textId="77777777" w:rsidR="006F63D3" w:rsidRPr="00DB6860" w:rsidRDefault="006F63D3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6609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63D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03C73" w14:textId="773202E5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Чивирова</w:t>
            </w:r>
            <w:proofErr w:type="spellEnd"/>
            <w:r>
              <w:rPr>
                <w:sz w:val="22"/>
              </w:rPr>
              <w:t xml:space="preserve"> Светлана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DCE6" w14:textId="7C193E9E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62439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48D0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56EA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4905F755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5AD48" w14:textId="2345A875" w:rsidR="006F63D3" w:rsidRPr="00DB6860" w:rsidRDefault="006F63D3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Россонский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избирательный округ № 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B58F81" w14:textId="79FADD75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11994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4F145D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10154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D1F16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Липский</w:t>
            </w:r>
            <w:proofErr w:type="spellEnd"/>
            <w:r w:rsidRPr="002554EC">
              <w:rPr>
                <w:sz w:val="22"/>
              </w:rPr>
              <w:t xml:space="preserve"> Юрий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46AA" w14:textId="57945C2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6315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C007" w14:textId="36C4A2E2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7EF9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1050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9BD34C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547</w:t>
            </w:r>
          </w:p>
        </w:tc>
      </w:tr>
      <w:tr w:rsidR="006F63D3" w:rsidRPr="002554EC" w14:paraId="18AA38B5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D8B3" w14:textId="77777777" w:rsidR="006F63D3" w:rsidRPr="002554EC" w:rsidRDefault="006F63D3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3ECB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BDA7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6338" w14:textId="46019F33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Брикса</w:t>
            </w:r>
            <w:proofErr w:type="spellEnd"/>
            <w:r>
              <w:rPr>
                <w:sz w:val="22"/>
              </w:rPr>
              <w:t xml:space="preserve"> Марина Михайловна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233FC" w14:textId="1C07120D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2242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1FD2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6386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CFA46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57BAC48D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0E9D" w14:textId="7E2E7B3F" w:rsidR="006F63D3" w:rsidRPr="00DB6860" w:rsidRDefault="006F63D3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Ушачский</w:t>
            </w:r>
            <w:r w:rsidR="00DB6860"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избирательный округ № 51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BAC7CF1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10704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421693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8553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C3E5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Мелешкин Сергей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FEE67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5422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A076" w14:textId="30A97612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DADCE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314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43170A1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39</w:t>
            </w:r>
          </w:p>
        </w:tc>
      </w:tr>
      <w:tr w:rsidR="006F63D3" w:rsidRPr="002554EC" w14:paraId="4FE2F256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E340" w14:textId="77777777" w:rsidR="006F63D3" w:rsidRPr="00DB6860" w:rsidRDefault="006F63D3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5E2A0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B577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8FEB" w14:textId="7277F0FE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Апёнок</w:t>
            </w:r>
            <w:proofErr w:type="spellEnd"/>
            <w:r>
              <w:rPr>
                <w:sz w:val="22"/>
              </w:rPr>
              <w:t xml:space="preserve"> Алексей Николаевич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EF453" w14:textId="7E6F9D84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2778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F8B4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089A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D56A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2482EE16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3CED" w14:textId="77777777" w:rsidR="006F63D3" w:rsidRPr="00DB6860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Шумилинский избирательный округ № 52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4151290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12818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75D636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9699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79C6D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Вишневецкий</w:t>
            </w:r>
            <w:proofErr w:type="spellEnd"/>
            <w:r w:rsidRPr="002554EC">
              <w:rPr>
                <w:sz w:val="22"/>
              </w:rPr>
              <w:t xml:space="preserve"> Михаил Леонтьевич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CE06" w14:textId="5C2F7AF9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5558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A083" w14:textId="70234C54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7D61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938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5CF07E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241</w:t>
            </w:r>
          </w:p>
        </w:tc>
      </w:tr>
      <w:tr w:rsidR="006F63D3" w:rsidRPr="002554EC" w14:paraId="6D37B548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083F" w14:textId="77777777" w:rsidR="006F63D3" w:rsidRPr="00DB6860" w:rsidRDefault="006F63D3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C3DD0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481A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EABC" w14:textId="2B453DCD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Савченко Ирина Леонидовна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E73F" w14:textId="29701F35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2962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112A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315B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C3345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2B1703F8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9370" w14:textId="77777777" w:rsidR="006F63D3" w:rsidRPr="00DB6860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Браславский избирательный округ № 53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C91A89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16617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0BD45B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13137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E980C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Бранцевич</w:t>
            </w:r>
            <w:proofErr w:type="spellEnd"/>
            <w:r w:rsidRPr="002554EC">
              <w:rPr>
                <w:sz w:val="22"/>
              </w:rPr>
              <w:t xml:space="preserve"> Александр Васильевич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0144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8076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5FBF" w14:textId="153430C6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1E9E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967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027388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344</w:t>
            </w:r>
          </w:p>
        </w:tc>
      </w:tr>
      <w:tr w:rsidR="006F63D3" w:rsidRPr="002554EC" w14:paraId="02EAF63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D877" w14:textId="77777777" w:rsidR="006F63D3" w:rsidRPr="00DB6860" w:rsidRDefault="006F63D3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83A67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4DEC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B1BAB" w14:textId="32759688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Смирнова Зоя Викторовна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4D29" w14:textId="121D4C09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9CFCC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59DE7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3C2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3868D780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1996" w14:textId="77777777" w:rsidR="006F63D3" w:rsidRPr="00DB6860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Поставский городской избирательный округ № 54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E256D2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14248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9B37F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10853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7D6B1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Латецкий</w:t>
            </w:r>
            <w:proofErr w:type="spellEnd"/>
            <w:r w:rsidRPr="002554EC">
              <w:rPr>
                <w:sz w:val="22"/>
              </w:rPr>
              <w:t xml:space="preserve"> Сергей Станиславович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300D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6919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1DFD" w14:textId="0E3FD1F5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F66BF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584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5A6B1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</w:tr>
      <w:tr w:rsidR="006F63D3" w:rsidRPr="002554EC" w14:paraId="3FBB5E27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1724" w14:textId="77777777" w:rsidR="006F63D3" w:rsidRPr="00DB6860" w:rsidRDefault="006F63D3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275CD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1C61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8615" w14:textId="5D0E7040" w:rsidR="006F63D3" w:rsidRPr="002554EC" w:rsidRDefault="006F63D3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Казакевич Павел </w:t>
            </w:r>
            <w:proofErr w:type="spellStart"/>
            <w:r>
              <w:rPr>
                <w:sz w:val="22"/>
              </w:rPr>
              <w:t>Тадеушевич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D375" w14:textId="5172866E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3148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04D9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E66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987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6F63D3" w:rsidRPr="002554EC" w14:paraId="657A887A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02570" w14:textId="77777777" w:rsidR="006F63D3" w:rsidRPr="00DB6860" w:rsidRDefault="006F63D3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Поставский сельский избирательный округ № 55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490EA8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11301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C41C1E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9228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A9FA" w14:textId="77777777" w:rsidR="006F63D3" w:rsidRPr="002554EC" w:rsidRDefault="006F63D3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Крюковский Олег Петрович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0B80F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5920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E1EE" w14:textId="4166560E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3010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782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B1D663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</w:p>
        </w:tc>
      </w:tr>
      <w:tr w:rsidR="006F63D3" w:rsidRPr="002554EC" w14:paraId="1CB3557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EF21" w14:textId="77777777" w:rsidR="006F63D3" w:rsidRPr="00DB6860" w:rsidRDefault="006F63D3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7FE1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D21A" w14:textId="77777777" w:rsidR="006F63D3" w:rsidRPr="002554EC" w:rsidRDefault="006F63D3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F090" w14:textId="4D460AE9" w:rsidR="006F63D3" w:rsidRPr="002554EC" w:rsidRDefault="00F138CC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Русаловская</w:t>
            </w:r>
            <w:proofErr w:type="spellEnd"/>
            <w:r>
              <w:rPr>
                <w:sz w:val="22"/>
              </w:rPr>
              <w:t xml:space="preserve"> Татьяна Владиславовна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E71DE" w14:textId="1634CDA2" w:rsidR="006F63D3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2306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3C46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1D81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489B2" w14:textId="77777777" w:rsidR="006F63D3" w:rsidRPr="002554EC" w:rsidRDefault="006F63D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38CC" w:rsidRPr="002554EC" w14:paraId="5277814E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9B8B" w14:textId="77777777" w:rsidR="00F138CC" w:rsidRPr="00DB6860" w:rsidRDefault="00F138CC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Шарковщинский избирательный округ № 56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A5FA90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13660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8A42B3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11041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DA571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sz w:val="22"/>
              </w:rPr>
              <w:t>Матвеев Владимир Семёнович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0C6C7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6480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9B42" w14:textId="0E003DD1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FA16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695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78CDFEE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215</w:t>
            </w:r>
          </w:p>
        </w:tc>
      </w:tr>
      <w:tr w:rsidR="00F138CC" w:rsidRPr="002554EC" w14:paraId="5816AA74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05CF6" w14:textId="77777777" w:rsidR="00F138CC" w:rsidRPr="00DB6860" w:rsidRDefault="00F138CC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33CE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D64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D4113" w14:textId="07CA8523" w:rsidR="00F138CC" w:rsidRPr="002554EC" w:rsidRDefault="00F138CC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Титович Александр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65763" w14:textId="359459A4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3651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3081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9FE7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2EFE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38CC" w:rsidRPr="002554EC" w14:paraId="2BD10E9C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70FD" w14:textId="77777777" w:rsidR="00F138CC" w:rsidRPr="00DB6860" w:rsidRDefault="00F138CC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Дубровенский избирательный округ № 57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2038A14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13111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D4F7E1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10778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720B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Терлякович</w:t>
            </w:r>
            <w:proofErr w:type="spellEnd"/>
            <w:r w:rsidRPr="002554EC">
              <w:rPr>
                <w:sz w:val="22"/>
              </w:rPr>
              <w:t xml:space="preserve"> Андрей Александрович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1DAD9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7187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A248" w14:textId="3A502F8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69C3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1401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695439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175</w:t>
            </w:r>
          </w:p>
        </w:tc>
      </w:tr>
      <w:tr w:rsidR="00F138CC" w:rsidRPr="002554EC" w14:paraId="2EC44899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B109" w14:textId="77777777" w:rsidR="00F138CC" w:rsidRPr="00DB6860" w:rsidRDefault="00F138CC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53C1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D067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EF97" w14:textId="01459E8F" w:rsidR="00F138CC" w:rsidRPr="002554EC" w:rsidRDefault="00F138CC" w:rsidP="00DA5472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Демидова Елена Владимировна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0242F" w14:textId="2C9A2724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8FEFB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D035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3FBE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38CC" w:rsidRPr="002554EC" w14:paraId="5860C28B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A52D6" w14:textId="77777777" w:rsidR="00F138CC" w:rsidRPr="00DB6860" w:rsidRDefault="00F138CC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Лиозненский избирательный округ № 58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B89F42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13678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24D57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10880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DC73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Жингель</w:t>
            </w:r>
            <w:proofErr w:type="spellEnd"/>
            <w:r w:rsidRPr="002554EC">
              <w:rPr>
                <w:sz w:val="22"/>
              </w:rPr>
              <w:t xml:space="preserve"> Олег Валентинович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D317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8049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4CC62" w14:textId="313C152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199D4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1176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725C4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202</w:t>
            </w:r>
          </w:p>
        </w:tc>
      </w:tr>
      <w:tr w:rsidR="00F138CC" w:rsidRPr="002554EC" w14:paraId="540DB82F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1CFA" w14:textId="77777777" w:rsidR="00F138CC" w:rsidRPr="00DB6860" w:rsidRDefault="00F138CC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36761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5CB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B99E" w14:textId="66E35079" w:rsidR="00F138CC" w:rsidRPr="002554EC" w:rsidRDefault="00F138CC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Селионов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Адександр</w:t>
            </w:r>
            <w:proofErr w:type="spellEnd"/>
            <w:r>
              <w:rPr>
                <w:sz w:val="22"/>
              </w:rPr>
              <w:t xml:space="preserve"> Сергеевич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B951" w14:textId="0499AC7D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1453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26E0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008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8E2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38CC" w:rsidRPr="002554EC" w14:paraId="5B406868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A70C3" w14:textId="2DC4C326" w:rsidR="00F138CC" w:rsidRPr="00DB6860" w:rsidRDefault="00F138CC" w:rsidP="00DB6860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Сенненский</w:t>
            </w:r>
            <w:r w:rsidR="00DB6860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</w:t>
            </w:r>
            <w:r w:rsidRPr="00DB686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избирательный округ № 59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674981E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14339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FCA856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  <w:r w:rsidRPr="002554EC">
              <w:rPr>
                <w:sz w:val="22"/>
              </w:rPr>
              <w:t>11691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2EBC0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4EC">
              <w:rPr>
                <w:sz w:val="22"/>
              </w:rPr>
              <w:t>Нефёдова</w:t>
            </w:r>
            <w:proofErr w:type="spellEnd"/>
            <w:r w:rsidRPr="002554EC">
              <w:rPr>
                <w:sz w:val="22"/>
              </w:rPr>
              <w:t xml:space="preserve"> Елена Васильевна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C5A5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7993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1AD0" w14:textId="69043B1A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8F88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976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511285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104</w:t>
            </w:r>
          </w:p>
        </w:tc>
      </w:tr>
      <w:tr w:rsidR="00F138CC" w:rsidRPr="002554EC" w14:paraId="413F1FD2" w14:textId="77777777" w:rsidTr="008126A1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131A5" w14:textId="77777777" w:rsidR="00F138CC" w:rsidRPr="00DB6860" w:rsidRDefault="00F138CC" w:rsidP="00DA5472">
            <w:pPr>
              <w:pStyle w:val="1"/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A765C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8529" w14:textId="77777777" w:rsidR="00F138CC" w:rsidRPr="002554EC" w:rsidRDefault="00F138CC" w:rsidP="008126A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324A" w14:textId="788F1513" w:rsidR="00F138CC" w:rsidRPr="002554EC" w:rsidRDefault="00F138CC" w:rsidP="00DA5472">
            <w:pPr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Свяцкий</w:t>
            </w:r>
            <w:proofErr w:type="spellEnd"/>
            <w:r>
              <w:rPr>
                <w:sz w:val="22"/>
              </w:rPr>
              <w:t xml:space="preserve"> Алексей Викторович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03CB" w14:textId="209C9CDF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2618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6475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68A97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F6B2A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138CC" w:rsidRPr="002554EC" w14:paraId="5D6CAE4F" w14:textId="77777777" w:rsidTr="008126A1">
        <w:trPr>
          <w:trHeight w:val="279"/>
        </w:trPr>
        <w:tc>
          <w:tcPr>
            <w:tcW w:w="5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53CB" w14:textId="77777777" w:rsidR="00F138CC" w:rsidRPr="00DB6860" w:rsidRDefault="00F138CC" w:rsidP="00DA5472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cs="Times New Roman"/>
                <w:color w:val="000000"/>
                <w:sz w:val="24"/>
                <w:szCs w:val="24"/>
              </w:rPr>
              <w:t>Толочинский избирательный округ № 60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856FCE" w14:textId="77777777" w:rsidR="00F138CC" w:rsidRPr="002554EC" w:rsidRDefault="00F138CC" w:rsidP="008126A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sz w:val="22"/>
                <w:lang w:eastAsia="ru-RU"/>
              </w:rPr>
              <w:t>15443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1F229A" w14:textId="77777777" w:rsidR="00F138CC" w:rsidRPr="002554EC" w:rsidRDefault="00F138CC" w:rsidP="008126A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sz w:val="22"/>
                <w:lang w:eastAsia="ru-RU"/>
              </w:rPr>
              <w:t>11981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5605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sz w:val="22"/>
                <w:lang w:eastAsia="ru-RU"/>
              </w:rPr>
              <w:t>Вишневский Алексей Дмитриевич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E31F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7034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E5EB" w14:textId="625C4EA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D310D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1229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1FA0E8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2"/>
                <w:lang w:eastAsia="ru-RU"/>
              </w:rPr>
              <w:t>271</w:t>
            </w:r>
          </w:p>
        </w:tc>
      </w:tr>
      <w:tr w:rsidR="00F138CC" w:rsidRPr="002554EC" w14:paraId="61F92811" w14:textId="77777777" w:rsidTr="00611B49">
        <w:trPr>
          <w:trHeight w:val="279"/>
        </w:trPr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2B4CA" w14:textId="77777777" w:rsidR="00F138CC" w:rsidRPr="002554EC" w:rsidRDefault="00F138CC" w:rsidP="00DA5472">
            <w:pPr>
              <w:ind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6E585C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BD5B" w14:textId="77777777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D102A" w14:textId="1EEB6312" w:rsidR="00F138CC" w:rsidRPr="002554EC" w:rsidRDefault="00F138CC" w:rsidP="00DA5472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Пименова Анна Леонидовна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1FBC" w14:textId="6AC028FB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3447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282B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CE4A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BD077" w14:textId="77777777" w:rsidR="00F138CC" w:rsidRPr="002554EC" w:rsidRDefault="00F138CC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DA5472" w:rsidRPr="002554EC" w14:paraId="7BD159B3" w14:textId="77777777" w:rsidTr="002870FD">
        <w:trPr>
          <w:trHeight w:val="2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F839" w14:textId="77777777" w:rsidR="008D5E6D" w:rsidRPr="002554EC" w:rsidRDefault="008D5E6D" w:rsidP="00DA547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A6F4A" w14:textId="77777777" w:rsidR="008D5E6D" w:rsidRPr="002554EC" w:rsidRDefault="008D5E6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C0F6D" w14:textId="77777777" w:rsidR="008D5E6D" w:rsidRPr="002554EC" w:rsidRDefault="008D5E6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7C25" w14:textId="77777777" w:rsidR="008D5E6D" w:rsidRPr="002554EC" w:rsidRDefault="008D5E6D" w:rsidP="00DA5472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9672" w14:textId="77777777" w:rsidR="008D5E6D" w:rsidRPr="002554EC" w:rsidRDefault="008D5E6D" w:rsidP="00DA54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8C2" w14:textId="77777777" w:rsidR="008D5E6D" w:rsidRPr="002554EC" w:rsidRDefault="008D5E6D" w:rsidP="00DA54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00C" w14:textId="58A10CB9" w:rsidR="008D5E6D" w:rsidRPr="00DB6860" w:rsidRDefault="00A41273" w:rsidP="00DA5472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8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48079" w14:textId="77777777" w:rsidR="008D5E6D" w:rsidRPr="002554EC" w:rsidRDefault="008D5E6D" w:rsidP="00DA5472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96B2DA0" w14:textId="77777777" w:rsidR="000724C2" w:rsidRPr="002554EC" w:rsidRDefault="000724C2" w:rsidP="000724C2">
      <w:pPr>
        <w:ind w:firstLine="0"/>
      </w:pPr>
    </w:p>
    <w:p w14:paraId="0FC227DF" w14:textId="784B1E26" w:rsidR="000724C2" w:rsidRDefault="000724C2" w:rsidP="000724C2">
      <w:pPr>
        <w:ind w:firstLine="0"/>
      </w:pPr>
      <w:r w:rsidRPr="002554EC">
        <w:t xml:space="preserve">Председатель комиссии                                     </w:t>
      </w:r>
      <w:proofErr w:type="spellStart"/>
      <w:r w:rsidRPr="002554EC">
        <w:t>Д.Л.Хома</w:t>
      </w:r>
      <w:proofErr w:type="spellEnd"/>
    </w:p>
    <w:p w14:paraId="74D09FB9" w14:textId="77777777" w:rsidR="0082169B" w:rsidRPr="002554EC" w:rsidRDefault="0082169B" w:rsidP="000724C2">
      <w:pPr>
        <w:ind w:firstLine="0"/>
      </w:pPr>
    </w:p>
    <w:p w14:paraId="26805A33" w14:textId="77777777" w:rsidR="000724C2" w:rsidRPr="002554EC" w:rsidRDefault="000724C2" w:rsidP="000724C2">
      <w:pPr>
        <w:ind w:firstLine="0"/>
      </w:pPr>
      <w:r w:rsidRPr="002554EC">
        <w:t xml:space="preserve">Секретарь комиссии                                           </w:t>
      </w:r>
      <w:proofErr w:type="spellStart"/>
      <w:r w:rsidRPr="002554EC">
        <w:t>С.Н.Ильющенко</w:t>
      </w:r>
      <w:proofErr w:type="spellEnd"/>
    </w:p>
    <w:p w14:paraId="2511153F" w14:textId="77777777" w:rsidR="00C61049" w:rsidRPr="002554EC" w:rsidRDefault="00C61049" w:rsidP="000724C2">
      <w:pPr>
        <w:ind w:firstLine="0"/>
      </w:pPr>
    </w:p>
    <w:p w14:paraId="3C9EFEA3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7BF529F6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4DA4E337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2391B159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61EA7C9D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61CAEDD8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212DE6D1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0E815324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6E745575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03286648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58D9C529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491B7ADB" w14:textId="707F6124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61BEA833" w14:textId="6A478BC2" w:rsidR="00DB6860" w:rsidRDefault="00DB6860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55C98C82" w14:textId="30203ACF" w:rsidR="00DB6860" w:rsidRDefault="00DB6860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5F7CDA09" w14:textId="77777777" w:rsidR="00DB6860" w:rsidRDefault="00DB6860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75897CF1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136EC735" w14:textId="77777777" w:rsidR="0082169B" w:rsidRDefault="0082169B" w:rsidP="00C61049">
      <w:pPr>
        <w:autoSpaceDE w:val="0"/>
        <w:autoSpaceDN w:val="0"/>
        <w:adjustRightInd w:val="0"/>
        <w:jc w:val="center"/>
        <w:rPr>
          <w:szCs w:val="30"/>
        </w:rPr>
      </w:pPr>
    </w:p>
    <w:p w14:paraId="1B68C6A4" w14:textId="368B2748" w:rsidR="00C61049" w:rsidRPr="002554EC" w:rsidRDefault="00C61049" w:rsidP="00C61049">
      <w:pPr>
        <w:autoSpaceDE w:val="0"/>
        <w:autoSpaceDN w:val="0"/>
        <w:adjustRightInd w:val="0"/>
        <w:jc w:val="center"/>
        <w:rPr>
          <w:szCs w:val="30"/>
        </w:rPr>
      </w:pPr>
      <w:r w:rsidRPr="002554EC">
        <w:rPr>
          <w:szCs w:val="30"/>
        </w:rPr>
        <w:lastRenderedPageBreak/>
        <w:t xml:space="preserve">Витебская областная избирательная комиссия </w:t>
      </w:r>
    </w:p>
    <w:p w14:paraId="1D993043" w14:textId="77777777" w:rsidR="00C61049" w:rsidRPr="002554EC" w:rsidRDefault="00C61049" w:rsidP="00C61049"/>
    <w:p w14:paraId="18DD340A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>Сообщение о результатах выборов</w:t>
      </w:r>
    </w:p>
    <w:p w14:paraId="792211DC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 xml:space="preserve">в Палату представителей </w:t>
      </w:r>
    </w:p>
    <w:p w14:paraId="2B1427E6" w14:textId="77777777" w:rsidR="00C61049" w:rsidRPr="002554EC" w:rsidRDefault="00C61049" w:rsidP="00C61049">
      <w:pPr>
        <w:ind w:firstLine="0"/>
        <w:jc w:val="center"/>
        <w:rPr>
          <w:b/>
        </w:rPr>
      </w:pPr>
      <w:r w:rsidRPr="002554EC">
        <w:rPr>
          <w:b/>
        </w:rPr>
        <w:t>Национального собрания Республики Беларусь</w:t>
      </w:r>
    </w:p>
    <w:p w14:paraId="3F4B6983" w14:textId="77777777" w:rsidR="00C61049" w:rsidRPr="002554EC" w:rsidRDefault="00C61049" w:rsidP="00C61049">
      <w:pPr>
        <w:ind w:firstLine="0"/>
      </w:pPr>
    </w:p>
    <w:p w14:paraId="4B1BA0F4" w14:textId="3C50DDD7" w:rsidR="00C61049" w:rsidRPr="002554EC" w:rsidRDefault="00C61049" w:rsidP="00C61049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t>Общее число избирателей, включенных в списки граждан, имеющих право участвовать в выборах –</w:t>
      </w:r>
      <w:r w:rsidR="002554EC" w:rsidRPr="002554EC">
        <w:t xml:space="preserve"> </w:t>
      </w:r>
      <w:r w:rsidRPr="002554EC">
        <w:rPr>
          <w:rFonts w:eastAsia="Times New Roman" w:cs="Times New Roman"/>
          <w:bCs/>
          <w:szCs w:val="30"/>
          <w:lang w:eastAsia="ru-RU"/>
        </w:rPr>
        <w:t xml:space="preserve">842 </w:t>
      </w:r>
      <w:r w:rsidR="002554EC" w:rsidRPr="002554EC">
        <w:rPr>
          <w:rFonts w:eastAsia="Times New Roman" w:cs="Times New Roman"/>
          <w:bCs/>
          <w:szCs w:val="30"/>
          <w:lang w:eastAsia="ru-RU"/>
        </w:rPr>
        <w:t>191</w:t>
      </w:r>
    </w:p>
    <w:p w14:paraId="7DFA8CB9" w14:textId="77777777" w:rsidR="00C61049" w:rsidRPr="002554EC" w:rsidRDefault="00C61049" w:rsidP="00C61049">
      <w:pPr>
        <w:ind w:firstLine="0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14:paraId="0FF59E7B" w14:textId="3EB73B20" w:rsidR="00C61049" w:rsidRPr="002554EC" w:rsidRDefault="00C61049" w:rsidP="00C61049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rPr>
          <w:rFonts w:eastAsia="Times New Roman" w:cs="Times New Roman"/>
          <w:bCs/>
          <w:szCs w:val="30"/>
          <w:lang w:eastAsia="ru-RU"/>
        </w:rPr>
        <w:t>Число избирателей, принявших участие в голосовании – 64</w:t>
      </w:r>
      <w:r w:rsidR="002554EC" w:rsidRPr="002554EC">
        <w:rPr>
          <w:rFonts w:eastAsia="Times New Roman" w:cs="Times New Roman"/>
          <w:bCs/>
          <w:szCs w:val="30"/>
          <w:lang w:eastAsia="ru-RU"/>
        </w:rPr>
        <w:t>2</w:t>
      </w:r>
      <w:r w:rsidRPr="002554EC">
        <w:rPr>
          <w:rFonts w:eastAsia="Times New Roman" w:cs="Times New Roman"/>
          <w:bCs/>
          <w:szCs w:val="30"/>
          <w:lang w:eastAsia="ru-RU"/>
        </w:rPr>
        <w:t xml:space="preserve"> </w:t>
      </w:r>
      <w:r w:rsidR="002554EC" w:rsidRPr="002554EC">
        <w:rPr>
          <w:rFonts w:eastAsia="Times New Roman" w:cs="Times New Roman"/>
          <w:bCs/>
          <w:szCs w:val="30"/>
          <w:lang w:eastAsia="ru-RU"/>
        </w:rPr>
        <w:t>186</w:t>
      </w:r>
      <w:r w:rsidRPr="002554EC">
        <w:rPr>
          <w:rFonts w:eastAsia="Times New Roman" w:cs="Times New Roman"/>
          <w:bCs/>
          <w:szCs w:val="30"/>
          <w:lang w:eastAsia="ru-RU"/>
        </w:rPr>
        <w:t xml:space="preserve"> (76,</w:t>
      </w:r>
      <w:r w:rsidR="002554EC" w:rsidRPr="002554EC">
        <w:rPr>
          <w:rFonts w:eastAsia="Times New Roman" w:cs="Times New Roman"/>
          <w:bCs/>
          <w:szCs w:val="30"/>
          <w:lang w:eastAsia="ru-RU"/>
        </w:rPr>
        <w:t>25</w:t>
      </w:r>
      <w:r w:rsidRPr="002554EC">
        <w:rPr>
          <w:rFonts w:eastAsia="Times New Roman" w:cs="Times New Roman"/>
          <w:bCs/>
          <w:szCs w:val="30"/>
          <w:lang w:eastAsia="ru-RU"/>
        </w:rPr>
        <w:t>%)</w:t>
      </w:r>
    </w:p>
    <w:p w14:paraId="5CCD7F2B" w14:textId="77777777" w:rsidR="00C61049" w:rsidRPr="002554EC" w:rsidRDefault="00C61049" w:rsidP="00C61049">
      <w:pPr>
        <w:ind w:firstLine="0"/>
        <w:rPr>
          <w:rFonts w:eastAsia="Times New Roman" w:cs="Times New Roman"/>
          <w:bCs/>
          <w:szCs w:val="30"/>
          <w:lang w:eastAsia="ru-RU"/>
        </w:rPr>
      </w:pPr>
    </w:p>
    <w:p w14:paraId="52946E16" w14:textId="6B82E980" w:rsidR="00C61049" w:rsidRPr="002554EC" w:rsidRDefault="00C61049" w:rsidP="00C61049">
      <w:pPr>
        <w:ind w:firstLine="0"/>
        <w:rPr>
          <w:rFonts w:eastAsia="Times New Roman" w:cs="Times New Roman"/>
          <w:bCs/>
          <w:szCs w:val="30"/>
          <w:lang w:eastAsia="ru-RU"/>
        </w:rPr>
      </w:pPr>
      <w:r w:rsidRPr="002554EC">
        <w:rPr>
          <w:rFonts w:eastAsia="Times New Roman" w:cs="Times New Roman"/>
          <w:szCs w:val="30"/>
          <w:lang w:eastAsia="ru-RU"/>
        </w:rPr>
        <w:t xml:space="preserve">Число бюллетеней признанных недействительными – </w:t>
      </w:r>
      <w:r w:rsidR="002554EC" w:rsidRPr="002554EC">
        <w:rPr>
          <w:rFonts w:eastAsia="Times New Roman" w:cs="Times New Roman"/>
          <w:szCs w:val="30"/>
          <w:lang w:eastAsia="ru-RU"/>
        </w:rPr>
        <w:t>10 687</w:t>
      </w:r>
    </w:p>
    <w:p w14:paraId="23501730" w14:textId="77777777" w:rsidR="00C61049" w:rsidRPr="002554EC" w:rsidRDefault="00C61049" w:rsidP="00C61049"/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993"/>
        <w:gridCol w:w="992"/>
        <w:gridCol w:w="3969"/>
        <w:gridCol w:w="992"/>
        <w:gridCol w:w="851"/>
        <w:gridCol w:w="850"/>
        <w:gridCol w:w="851"/>
      </w:tblGrid>
      <w:tr w:rsidR="00E92024" w:rsidRPr="002554EC" w14:paraId="586BAFCB" w14:textId="77777777" w:rsidTr="002A7A89">
        <w:trPr>
          <w:trHeight w:val="1104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5411" w14:textId="77777777" w:rsidR="00E92024" w:rsidRPr="002554EC" w:rsidRDefault="00E92024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и номер избирательного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2402E3" w14:textId="77777777" w:rsidR="00E92024" w:rsidRPr="002554EC" w:rsidRDefault="00E92024" w:rsidP="00E92024">
            <w:pPr>
              <w:ind w:right="113" w:hanging="53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число избирателей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C8FC230" w14:textId="77777777" w:rsidR="00E92024" w:rsidRPr="002554EC" w:rsidRDefault="00E92024" w:rsidP="00E92024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избирателей, принявших участие в голосовании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91DD" w14:textId="20AA13E6" w:rsidR="00E92024" w:rsidRPr="002554EC" w:rsidRDefault="00E92024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голосов, отданных за каждого кандидата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0BD" w14:textId="77777777" w:rsidR="00E92024" w:rsidRPr="002554EC" w:rsidRDefault="00E92024" w:rsidP="002A7A89">
            <w:pPr>
              <w:ind w:left="113" w:right="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Число голосов против </w:t>
            </w:r>
            <w:r w:rsidRPr="002A7A89">
              <w:rPr>
                <w:rFonts w:eastAsia="Times New Roman" w:cs="Times New Roman"/>
                <w:sz w:val="20"/>
                <w:szCs w:val="20"/>
                <w:lang w:eastAsia="ru-RU"/>
              </w:rPr>
              <w:t>всех</w:t>
            </w: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кандидатов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A66" w14:textId="77777777" w:rsidR="00E92024" w:rsidRPr="002554EC" w:rsidRDefault="00E92024" w:rsidP="00D6104C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недействительных бюллетеней</w:t>
            </w:r>
          </w:p>
        </w:tc>
      </w:tr>
      <w:tr w:rsidR="0082169B" w:rsidRPr="002554EC" w14:paraId="46E6DAF7" w14:textId="77777777" w:rsidTr="00C17717">
        <w:trPr>
          <w:trHeight w:val="145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896" w14:textId="77777777" w:rsidR="0082169B" w:rsidRPr="002554EC" w:rsidRDefault="0082169B" w:rsidP="00E9202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C42A" w14:textId="77777777" w:rsidR="0082169B" w:rsidRPr="002554EC" w:rsidRDefault="0082169B" w:rsidP="00E92024">
            <w:pPr>
              <w:ind w:hanging="533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58A7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687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Ф.И.О. избранного кандидата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9FF3" w14:textId="73E5D09A" w:rsidR="0082169B" w:rsidRPr="002554EC" w:rsidRDefault="0082169B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EEC4" w14:textId="77777777" w:rsidR="0082169B" w:rsidRPr="002554EC" w:rsidRDefault="0082169B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599" w14:textId="77777777" w:rsidR="0082169B" w:rsidRPr="002554EC" w:rsidRDefault="0082169B" w:rsidP="00E92024">
            <w:pPr>
              <w:spacing w:line="72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169B" w:rsidRPr="002554EC" w14:paraId="71136E38" w14:textId="77777777" w:rsidTr="0082169B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AFD4A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Витебский-Горьковский № 17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83C545" w14:textId="77777777" w:rsidR="0082169B" w:rsidRPr="002554EC" w:rsidRDefault="0082169B" w:rsidP="0082169B">
            <w:pPr>
              <w:ind w:left="-3334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A33A32E" w14:textId="20DF9025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69850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0827FA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50360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D200" w14:textId="60CD7BC6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554EC">
              <w:rPr>
                <w:rFonts w:cs="Times New Roman"/>
                <w:sz w:val="24"/>
                <w:szCs w:val="24"/>
              </w:rPr>
              <w:t>Николайкин</w:t>
            </w:r>
            <w:proofErr w:type="spellEnd"/>
            <w:r w:rsidRPr="002554EC">
              <w:rPr>
                <w:rFonts w:cs="Times New Roman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B125" w14:textId="1BB57946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38444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B894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BAF7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</w:tr>
      <w:tr w:rsidR="0082169B" w:rsidRPr="002554EC" w14:paraId="72F17FA9" w14:textId="77777777" w:rsidTr="0082169B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0E3F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D3797" w14:textId="77777777" w:rsidR="0082169B" w:rsidRPr="002554EC" w:rsidRDefault="0082169B" w:rsidP="0082169B">
            <w:pPr>
              <w:ind w:left="-2802"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783D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BAF0" w14:textId="4973606A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Аршанский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Евгений Яковлевич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3EF8" w14:textId="3091068A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9759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59DB8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455B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2805839" w14:textId="77777777" w:rsidTr="0082169B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480B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Витебский-Чкаловский № 18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B0D5CD" w14:textId="7A4D233E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59260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706FE41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41354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C39C5" w14:textId="04D46C69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Астапенко Ирина Юрьевна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1E68" w14:textId="705060CB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30632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619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71BE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</w:tr>
      <w:tr w:rsidR="0082169B" w:rsidRPr="002554EC" w14:paraId="4345A306" w14:textId="77777777" w:rsidTr="00F41F6A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EE8C9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542E1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A61B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10BB" w14:textId="2FB5274F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Теплякова Татьяна Николаевна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E728" w14:textId="504D0411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7700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7EF5B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396C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7168B456" w14:textId="77777777" w:rsidTr="00B70386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4026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Витебский-Железнодорожный № 19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C52CE3D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62283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BEAD7C" w14:textId="238BDAC3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47758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5760" w14:textId="5FDC5FE8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Шкодин Руслан 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E318" w14:textId="5087E535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36738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ECDC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5EEE" w14:textId="3858FF89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</w:tr>
      <w:tr w:rsidR="0082169B" w:rsidRPr="002554EC" w14:paraId="065DC03E" w14:textId="77777777" w:rsidTr="00F1495F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1DE8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1BF811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87326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63E1" w14:textId="506555B5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Голубев Андрей Сергеевич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D6447" w14:textId="058EAF29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5425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CF75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A946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094FFD7E" w14:textId="77777777" w:rsidTr="00E9144E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0840A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5424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C11F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B8626" w14:textId="249E7706" w:rsidR="0082169B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Щемелев Алексей Геннадьевич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1D52" w14:textId="1A7C0422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3977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CCB2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B6CE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05D1F157" w14:textId="77777777" w:rsidTr="004D684B">
        <w:trPr>
          <w:trHeight w:val="46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B4C50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Витебский-Октябрьский № 20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5ADB247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64062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9D0E27" w14:textId="77777777" w:rsidR="0082169B" w:rsidRPr="002554EC" w:rsidRDefault="0082169B" w:rsidP="0082169B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49105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CCA4" w14:textId="2833C0EE" w:rsidR="0082169B" w:rsidRPr="002554EC" w:rsidRDefault="0082169B" w:rsidP="0082169B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Панфилов Юрий Анатольевич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CC17" w14:textId="5D8F5A9F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39593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88517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1F05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82169B" w:rsidRPr="002554EC" w14:paraId="441B9E96" w14:textId="77777777" w:rsidTr="00194561">
        <w:trPr>
          <w:trHeight w:val="461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6DA6B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D061370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47DFD" w14:textId="77777777" w:rsidR="0082169B" w:rsidRPr="002554EC" w:rsidRDefault="0082169B" w:rsidP="0082169B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225A1" w14:textId="2A665979" w:rsidR="0082169B" w:rsidRPr="002554EC" w:rsidRDefault="0082169B" w:rsidP="00E92024">
            <w:pPr>
              <w:ind w:hanging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Прусакова Светлана Федоровна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2415" w14:textId="5ADB5EDF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4645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F37F5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9570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6519B203" w14:textId="77777777" w:rsidTr="00442A0A">
        <w:trPr>
          <w:trHeight w:val="461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5970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E864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1D7" w14:textId="77777777" w:rsidR="0082169B" w:rsidRPr="002554EC" w:rsidRDefault="0082169B" w:rsidP="0082169B">
            <w:pPr>
              <w:ind w:hanging="108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02F6" w14:textId="2AD7CA13" w:rsidR="0082169B" w:rsidRPr="002554EC" w:rsidRDefault="0082169B" w:rsidP="00E92024">
            <w:pPr>
              <w:ind w:hanging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Царенко Наталья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C460" w14:textId="020DD77B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3154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75E2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453B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6F49B434" w14:textId="77777777" w:rsidTr="005B1A7D">
        <w:trPr>
          <w:trHeight w:val="27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44715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Городокский № 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C7DE7A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59368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EACBD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44867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78230" w14:textId="3413F6C2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554EC">
              <w:rPr>
                <w:rFonts w:cs="Times New Roman"/>
                <w:sz w:val="24"/>
                <w:szCs w:val="24"/>
              </w:rPr>
              <w:t>Балыш</w:t>
            </w:r>
            <w:proofErr w:type="spellEnd"/>
            <w:r w:rsidRPr="002554EC">
              <w:rPr>
                <w:rFonts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B734" w14:textId="5BB294B3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36313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82BB8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205E9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  <w:tr w:rsidR="0082169B" w:rsidRPr="002554EC" w14:paraId="0DEBDEE3" w14:textId="77777777" w:rsidTr="00BF2E0F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57D3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F61E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CD25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BBAA" w14:textId="7DDFD4C9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Казакова Ирина Викторовна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1EB" w14:textId="28C3E84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6335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1555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300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759E585E" w14:textId="77777777" w:rsidTr="005B1BB0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12C4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Докшицкий № 22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1BC3FE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55978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33AC430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44652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28B29" w14:textId="5C0D7DF3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Сивко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554EC">
              <w:rPr>
                <w:rFonts w:cs="Times New Roman"/>
                <w:sz w:val="24"/>
                <w:szCs w:val="24"/>
              </w:rPr>
              <w:t>Анатолий Викторович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E03F" w14:textId="551F849A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27058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93C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DAD2" w14:textId="5BFF13E3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</w:tr>
      <w:tr w:rsidR="0082169B" w:rsidRPr="002554EC" w14:paraId="78BC97DA" w14:textId="77777777" w:rsidTr="00920873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3B99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645FD66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2152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487D" w14:textId="785359AC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Махмудов Руслан Альбертович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F610" w14:textId="64B35A2A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6728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9C62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038A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22006B4" w14:textId="77777777" w:rsidTr="00055D45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B75C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4081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66E8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CE83" w14:textId="0F0EDBDF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Хаткевич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2FD9" w14:textId="6B50B84B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7299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50EE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7DAB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60418F61" w14:textId="77777777" w:rsidTr="00645F80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032F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Лепельский № 23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D417C9" w14:textId="12FC740E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5 59184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A16192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47828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829A" w14:textId="0CA5C758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554EC">
              <w:rPr>
                <w:rFonts w:cs="Times New Roman"/>
                <w:sz w:val="24"/>
                <w:szCs w:val="24"/>
              </w:rPr>
              <w:t>Азарёнок</w:t>
            </w:r>
            <w:proofErr w:type="spellEnd"/>
            <w:r w:rsidRPr="002554EC">
              <w:rPr>
                <w:rFonts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3DD6" w14:textId="0B8D5D03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31538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DFB8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54FF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</w:tr>
      <w:tr w:rsidR="0082169B" w:rsidRPr="002554EC" w14:paraId="5E9BD5B2" w14:textId="77777777" w:rsidTr="007159D4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4544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188B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A58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44089" w14:textId="3BD3C893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Залеская Наталья Вячеславовна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E532" w14:textId="5730DE96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13114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7B4D6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5161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74F3F5DC" w14:textId="77777777" w:rsidTr="00F96D7F">
        <w:trPr>
          <w:trHeight w:val="27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666C9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2554EC">
              <w:rPr>
                <w:rFonts w:cs="Times New Roman"/>
                <w:sz w:val="24"/>
                <w:szCs w:val="24"/>
              </w:rPr>
              <w:t>Новополоцкий</w:t>
            </w:r>
            <w:proofErr w:type="spellEnd"/>
            <w:r w:rsidRPr="002554EC">
              <w:rPr>
                <w:rFonts w:cs="Times New Roman"/>
                <w:sz w:val="24"/>
                <w:szCs w:val="24"/>
              </w:rPr>
              <w:t xml:space="preserve"> № 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BD2432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69831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26736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50976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912A4" w14:textId="1EB8B428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Карась Денис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554EC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F3EA" w14:textId="719B7C60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32498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55A76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C1D7C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</w:tr>
      <w:tr w:rsidR="0082169B" w:rsidRPr="002554EC" w14:paraId="193EEE2B" w14:textId="77777777" w:rsidTr="009E3971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6DD" w14:textId="77777777" w:rsidR="0082169B" w:rsidRPr="002554EC" w:rsidRDefault="0082169B" w:rsidP="00E9202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3501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5476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F853" w14:textId="71F13064" w:rsidR="0082169B" w:rsidRPr="002554EC" w:rsidRDefault="0082169B" w:rsidP="00E92024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Данилов Александр Андреевич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A5E0" w14:textId="65E88F0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17500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BBA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8108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68F8C911" w14:textId="77777777" w:rsidTr="007B5FD3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F4A1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Оршанский городской № 25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A9D56E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60313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56DB6F3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42924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409E" w14:textId="2EE42957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proofErr w:type="spellStart"/>
            <w:r w:rsidRPr="002554EC">
              <w:rPr>
                <w:rFonts w:cs="Times New Roman"/>
                <w:sz w:val="24"/>
                <w:szCs w:val="24"/>
              </w:rPr>
              <w:t>Михно</w:t>
            </w:r>
            <w:proofErr w:type="spellEnd"/>
            <w:r w:rsidRPr="002554EC">
              <w:rPr>
                <w:rFonts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5CC" w14:textId="5EB1B3D5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30059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29A" w14:textId="1F2F464E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F293" w14:textId="7477F046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82169B" w:rsidRPr="002554EC" w14:paraId="1ECD7CCF" w14:textId="77777777" w:rsidTr="00984593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6A8B1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26B82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8EF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824C" w14:textId="239E063D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proofErr w:type="spellStart"/>
            <w:r w:rsidRPr="00AE3CEB">
              <w:rPr>
                <w:rFonts w:cs="Times New Roman"/>
                <w:sz w:val="24"/>
                <w:szCs w:val="24"/>
              </w:rPr>
              <w:t>Короткин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E1596" w14:textId="58BB6905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10767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E154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1214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2EA5553" w14:textId="77777777" w:rsidTr="009A66C9">
        <w:trPr>
          <w:trHeight w:val="27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7EF3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Оршанский-Днепровский № 26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468DEE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55478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BFC89E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42750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64B9" w14:textId="4CBE3889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Гуленков Глеб Леонидович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382A" w14:textId="7297B23F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28710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6C17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771D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82169B" w:rsidRPr="002554EC" w14:paraId="6F3F315B" w14:textId="77777777" w:rsidTr="002E3172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79B2" w14:textId="77777777" w:rsidR="0082169B" w:rsidRPr="002554EC" w:rsidRDefault="0082169B" w:rsidP="00AE3CEB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EDE6CD1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16EE2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07AF97" w14:textId="625F811C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AE3CEB">
              <w:rPr>
                <w:rFonts w:cs="Times New Roman"/>
                <w:sz w:val="24"/>
                <w:szCs w:val="24"/>
              </w:rPr>
              <w:t>Зайцев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25B1" w14:textId="0E688B85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6104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CDC6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7E092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475EF3A1" w14:textId="77777777" w:rsidTr="00D823D3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F4B5" w14:textId="77777777" w:rsidR="0082169B" w:rsidRPr="002554EC" w:rsidRDefault="0082169B" w:rsidP="00AE3CEB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CE12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6E5D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8E037" w14:textId="781194CF" w:rsidR="0082169B" w:rsidRPr="002554EC" w:rsidRDefault="0082169B" w:rsidP="0082169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AE3CEB">
              <w:rPr>
                <w:rFonts w:cs="Times New Roman"/>
                <w:sz w:val="24"/>
                <w:szCs w:val="24"/>
              </w:rPr>
              <w:t>Подрез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1004" w14:textId="13DCED32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3575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21CE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7FBA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9DC6B57" w14:textId="77777777" w:rsidTr="00A41AD9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81710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Полоцкий городской № 27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3CD63" w14:textId="77777777" w:rsidR="0082169B" w:rsidRPr="002554EC" w:rsidRDefault="0082169B" w:rsidP="008216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57888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0B2CB3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44390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B1C8" w14:textId="77777777" w:rsidR="0082169B" w:rsidRPr="002554EC" w:rsidRDefault="0082169B" w:rsidP="00E92024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Одинцова Светлана Владимировна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601FC" w14:textId="3EAC3369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32308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6F3B8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A525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</w:tr>
      <w:tr w:rsidR="0082169B" w:rsidRPr="002554EC" w14:paraId="33BCF90C" w14:textId="77777777" w:rsidTr="001426D0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8D3E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47A96" w14:textId="77777777" w:rsidR="0082169B" w:rsidRPr="002554EC" w:rsidRDefault="0082169B" w:rsidP="0082169B">
            <w:pPr>
              <w:ind w:hanging="53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9805" w14:textId="77777777" w:rsidR="0082169B" w:rsidRPr="002554EC" w:rsidRDefault="0082169B" w:rsidP="0082169B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D541" w14:textId="581CA973" w:rsidR="0082169B" w:rsidRPr="002554EC" w:rsidRDefault="0082169B" w:rsidP="00E92024">
            <w:pPr>
              <w:ind w:firstLine="34"/>
              <w:rPr>
                <w:rFonts w:cs="Times New Roman"/>
                <w:sz w:val="24"/>
                <w:szCs w:val="24"/>
              </w:rPr>
            </w:pPr>
            <w:proofErr w:type="spellStart"/>
            <w:r w:rsidRPr="00AE3CEB">
              <w:rPr>
                <w:rFonts w:cs="Times New Roman"/>
                <w:sz w:val="24"/>
                <w:szCs w:val="24"/>
              </w:rPr>
              <w:t>Полубинский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Евгений Константинович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D0C87" w14:textId="2B4FCA5C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7860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9D9E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7292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2B5A61F" w14:textId="77777777" w:rsidTr="00332F22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957D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Полоцкий сельский № 28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6FF33FD" w14:textId="3B8A7100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57984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7A1E2A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46368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E0AF" w14:textId="5586B984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Стома Александр Николаевич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A1BE4" w14:textId="705C3D64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34119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C3BC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E84E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</w:tr>
      <w:tr w:rsidR="0082169B" w:rsidRPr="002554EC" w14:paraId="3F12AC02" w14:textId="77777777" w:rsidTr="002E2926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7B15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8936C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1F5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0CE91" w14:textId="2C87E195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E3CEB">
              <w:rPr>
                <w:rFonts w:cs="Times New Roman"/>
                <w:sz w:val="24"/>
                <w:szCs w:val="24"/>
              </w:rPr>
              <w:t>Голубева Татьяна Алексеевна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5277" w14:textId="5E6C616E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7344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40E0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9A34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1998F44E" w14:textId="77777777" w:rsidTr="006D05A1">
        <w:trPr>
          <w:trHeight w:val="279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A610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Поставский № 29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99937F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55144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BC4742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44029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C3D3" w14:textId="5620A184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Сергеенко Игорь Петрович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199A" w14:textId="152BC135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31697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6051C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C6B0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</w:tr>
      <w:tr w:rsidR="0082169B" w:rsidRPr="002554EC" w14:paraId="3D187EB6" w14:textId="77777777" w:rsidTr="00E61028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CD00" w14:textId="77777777" w:rsidR="0082169B" w:rsidRPr="002554EC" w:rsidRDefault="0082169B" w:rsidP="00AE3CEB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555C49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2038F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50C6" w14:textId="24025C70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E3CEB">
              <w:rPr>
                <w:rFonts w:cs="Times New Roman"/>
                <w:sz w:val="24"/>
                <w:szCs w:val="24"/>
              </w:rPr>
              <w:t>Андрейчик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C1FF" w14:textId="021F20D9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5090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2F80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0F81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2FF3D9DC" w14:textId="77777777" w:rsidTr="004C364E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B2F2" w14:textId="77777777" w:rsidR="0082169B" w:rsidRPr="002554EC" w:rsidRDefault="0082169B" w:rsidP="00AE3CEB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AF55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FE73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4433" w14:textId="09A0EF5C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E3CEB">
              <w:rPr>
                <w:rFonts w:cs="Times New Roman"/>
                <w:sz w:val="24"/>
                <w:szCs w:val="24"/>
              </w:rPr>
              <w:t>Мурашко Ирина Сергеевна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0DF0E" w14:textId="1BB5E968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4193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1E62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9102" w14:textId="77777777" w:rsidR="0082169B" w:rsidRPr="002554EC" w:rsidRDefault="0082169B" w:rsidP="00AE3CE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69B" w:rsidRPr="002554EC" w14:paraId="6992A53C" w14:textId="77777777" w:rsidTr="00A43427">
        <w:trPr>
          <w:trHeight w:val="279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E107D0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Толочинский № 30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F5883D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55568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83F30" w14:textId="77777777" w:rsidR="0082169B" w:rsidRPr="002554EC" w:rsidRDefault="0082169B" w:rsidP="0082169B">
            <w:pPr>
              <w:ind w:hanging="40"/>
              <w:jc w:val="center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44825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05F82" w14:textId="7E0B5883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54EC">
              <w:rPr>
                <w:rFonts w:cs="Times New Roman"/>
                <w:sz w:val="24"/>
                <w:szCs w:val="24"/>
              </w:rPr>
              <w:t>Бабичев Владимир Геннадьевич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CB90" w14:textId="6A443D2C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cs="Times New Roman"/>
                <w:sz w:val="24"/>
                <w:szCs w:val="24"/>
              </w:rPr>
              <w:t>26627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F0178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82E3D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</w:tr>
      <w:tr w:rsidR="0082169B" w:rsidRPr="002554EC" w14:paraId="49E7FA95" w14:textId="77777777" w:rsidTr="000C5F87">
        <w:trPr>
          <w:trHeight w:val="27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EC222" w14:textId="77777777" w:rsidR="0082169B" w:rsidRPr="002554EC" w:rsidRDefault="0082169B" w:rsidP="00E92024">
            <w:pPr>
              <w:ind w:firstLine="34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0A78B4" w14:textId="77777777" w:rsidR="0082169B" w:rsidRPr="002554EC" w:rsidRDefault="0082169B" w:rsidP="00A6582B">
            <w:pPr>
              <w:ind w:hanging="533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FE0" w14:textId="77777777" w:rsidR="0082169B" w:rsidRPr="002554EC" w:rsidRDefault="0082169B" w:rsidP="00E92024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016" w14:textId="4AEEA7F6" w:rsidR="0082169B" w:rsidRPr="002554EC" w:rsidRDefault="0082169B" w:rsidP="0082169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AE3CEB">
              <w:rPr>
                <w:rFonts w:cs="Times New Roman"/>
                <w:sz w:val="24"/>
                <w:szCs w:val="24"/>
              </w:rPr>
              <w:t>Малентинович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E3CEB">
              <w:rPr>
                <w:rFonts w:cs="Times New Roman"/>
                <w:sz w:val="24"/>
                <w:szCs w:val="24"/>
              </w:rPr>
              <w:t>Александр Игоревич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D853" w14:textId="7B8B1419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12459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BF" w14:textId="77777777" w:rsidR="0082169B" w:rsidRPr="002554EC" w:rsidRDefault="0082169B" w:rsidP="00E9202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2D3" w14:textId="77777777" w:rsidR="0082169B" w:rsidRPr="002554EC" w:rsidRDefault="0082169B" w:rsidP="002554E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89" w:rsidRPr="00DB67B0" w14:paraId="30288BD1" w14:textId="77777777" w:rsidTr="005B29C3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EF26" w14:textId="77777777" w:rsidR="00E92024" w:rsidRPr="002554EC" w:rsidRDefault="00E92024" w:rsidP="00E9202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6469" w14:textId="77777777" w:rsidR="00E92024" w:rsidRPr="002554EC" w:rsidRDefault="00E92024" w:rsidP="00E92024">
            <w:pPr>
              <w:ind w:hanging="53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7A7" w14:textId="77777777" w:rsidR="00E92024" w:rsidRPr="002554EC" w:rsidRDefault="00E92024" w:rsidP="00E92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8715" w14:textId="77777777" w:rsidR="00E92024" w:rsidRPr="002554EC" w:rsidRDefault="00E92024" w:rsidP="00E920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FC4E" w14:textId="77777777" w:rsidR="00E92024" w:rsidRPr="002554EC" w:rsidRDefault="00E92024" w:rsidP="00E9202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27B5" w14:textId="77777777" w:rsidR="00E92024" w:rsidRPr="002554EC" w:rsidRDefault="00E92024" w:rsidP="00E9202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2FD6" w14:textId="431B74C2" w:rsidR="00E92024" w:rsidRPr="002554EC" w:rsidRDefault="00434845" w:rsidP="00E9202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97D" w14:textId="3B0A909B" w:rsidR="00E92024" w:rsidRPr="002C322F" w:rsidRDefault="00434845" w:rsidP="00E9202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4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10687</w:t>
            </w:r>
          </w:p>
        </w:tc>
      </w:tr>
    </w:tbl>
    <w:p w14:paraId="1E88B110" w14:textId="77777777" w:rsidR="00C61049" w:rsidRDefault="00C61049" w:rsidP="00C61049">
      <w:pPr>
        <w:ind w:firstLine="0"/>
      </w:pPr>
    </w:p>
    <w:p w14:paraId="7CFD6802" w14:textId="77777777" w:rsidR="00C61049" w:rsidRDefault="00C61049" w:rsidP="00C61049">
      <w:pPr>
        <w:ind w:firstLine="0"/>
      </w:pPr>
      <w:r>
        <w:t xml:space="preserve">Председатель комиссии                                     </w:t>
      </w:r>
      <w:proofErr w:type="spellStart"/>
      <w:r>
        <w:t>Д.Л.Хома</w:t>
      </w:r>
      <w:proofErr w:type="spellEnd"/>
    </w:p>
    <w:p w14:paraId="208C1395" w14:textId="77777777" w:rsidR="001C3CE9" w:rsidRDefault="001C3CE9" w:rsidP="00C61049">
      <w:pPr>
        <w:ind w:firstLine="0"/>
      </w:pPr>
    </w:p>
    <w:p w14:paraId="51E61F94" w14:textId="38499FFF" w:rsidR="00C61049" w:rsidRDefault="00C61049" w:rsidP="000724C2">
      <w:pPr>
        <w:ind w:firstLine="0"/>
      </w:pPr>
      <w:r>
        <w:t xml:space="preserve">Секретарь комиссии                                           </w:t>
      </w:r>
      <w:proofErr w:type="spellStart"/>
      <w:r>
        <w:t>С.Н.Ильющенко</w:t>
      </w:r>
      <w:proofErr w:type="spellEnd"/>
    </w:p>
    <w:sectPr w:rsidR="00C61049" w:rsidSect="000E1644">
      <w:pgSz w:w="16838" w:h="11906" w:orient="landscape"/>
      <w:pgMar w:top="568" w:right="1134" w:bottom="851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7B0"/>
    <w:rsid w:val="000312F1"/>
    <w:rsid w:val="000724C2"/>
    <w:rsid w:val="000E1644"/>
    <w:rsid w:val="00175D40"/>
    <w:rsid w:val="001C3CE9"/>
    <w:rsid w:val="001F5BD0"/>
    <w:rsid w:val="002065BB"/>
    <w:rsid w:val="002554EC"/>
    <w:rsid w:val="00265418"/>
    <w:rsid w:val="00276889"/>
    <w:rsid w:val="002870FD"/>
    <w:rsid w:val="002A7A89"/>
    <w:rsid w:val="002C322F"/>
    <w:rsid w:val="00364DFA"/>
    <w:rsid w:val="003A0881"/>
    <w:rsid w:val="003F10D8"/>
    <w:rsid w:val="0041234D"/>
    <w:rsid w:val="0043461B"/>
    <w:rsid w:val="00434845"/>
    <w:rsid w:val="00466DD1"/>
    <w:rsid w:val="00476266"/>
    <w:rsid w:val="004A0854"/>
    <w:rsid w:val="004A7F6A"/>
    <w:rsid w:val="004F6683"/>
    <w:rsid w:val="005112ED"/>
    <w:rsid w:val="00542ACE"/>
    <w:rsid w:val="005A557E"/>
    <w:rsid w:val="005B29C3"/>
    <w:rsid w:val="00641B89"/>
    <w:rsid w:val="0067771C"/>
    <w:rsid w:val="006F63D3"/>
    <w:rsid w:val="007C1F64"/>
    <w:rsid w:val="007F3859"/>
    <w:rsid w:val="008126A1"/>
    <w:rsid w:val="00816EF1"/>
    <w:rsid w:val="0082169B"/>
    <w:rsid w:val="008D5E6D"/>
    <w:rsid w:val="00A41273"/>
    <w:rsid w:val="00A6582B"/>
    <w:rsid w:val="00AA70BB"/>
    <w:rsid w:val="00AE3CEB"/>
    <w:rsid w:val="00B7787E"/>
    <w:rsid w:val="00C46AFC"/>
    <w:rsid w:val="00C61049"/>
    <w:rsid w:val="00C96CAF"/>
    <w:rsid w:val="00CC1DCA"/>
    <w:rsid w:val="00D1078B"/>
    <w:rsid w:val="00D214AD"/>
    <w:rsid w:val="00D44F3A"/>
    <w:rsid w:val="00D51E07"/>
    <w:rsid w:val="00D6104C"/>
    <w:rsid w:val="00D656BA"/>
    <w:rsid w:val="00DA5472"/>
    <w:rsid w:val="00DB3A46"/>
    <w:rsid w:val="00DB67B0"/>
    <w:rsid w:val="00DB6860"/>
    <w:rsid w:val="00DF78B6"/>
    <w:rsid w:val="00E27834"/>
    <w:rsid w:val="00E44553"/>
    <w:rsid w:val="00E65C60"/>
    <w:rsid w:val="00E92024"/>
    <w:rsid w:val="00EA4CFD"/>
    <w:rsid w:val="00EF02F6"/>
    <w:rsid w:val="00F138CC"/>
    <w:rsid w:val="00F7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528F"/>
  <w15:docId w15:val="{1CCD8C06-56C4-4691-8575-BDDBBB29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553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paragraph" w:styleId="1">
    <w:name w:val="heading 1"/>
    <w:basedOn w:val="a"/>
    <w:next w:val="a"/>
    <w:link w:val="10"/>
    <w:qFormat/>
    <w:rsid w:val="00C46AFC"/>
    <w:pPr>
      <w:keepNext/>
      <w:spacing w:line="240" w:lineRule="exact"/>
      <w:ind w:firstLine="0"/>
      <w:jc w:val="center"/>
      <w:outlineLvl w:val="0"/>
    </w:pPr>
    <w:rPr>
      <w:rFonts w:ascii="Cambria Math" w:eastAsia="Cambria Math" w:hAnsi="Cambria Math" w:cs="Cambria Math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6AFC"/>
    <w:pPr>
      <w:tabs>
        <w:tab w:val="left" w:pos="4212"/>
      </w:tabs>
      <w:ind w:firstLine="0"/>
    </w:pPr>
    <w:rPr>
      <w:rFonts w:ascii="Cambria Math" w:eastAsia="Cambria Math" w:hAnsi="Cambria Math" w:cs="Cambria Math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46AFC"/>
    <w:rPr>
      <w:rFonts w:ascii="Cambria Math" w:eastAsia="Cambria Math" w:hAnsi="Cambria Math" w:cs="Cambria Math"/>
      <w:sz w:val="28"/>
      <w:szCs w:val="24"/>
    </w:rPr>
  </w:style>
  <w:style w:type="character" w:customStyle="1" w:styleId="10">
    <w:name w:val="Заголовок 1 Знак"/>
    <w:basedOn w:val="a0"/>
    <w:link w:val="1"/>
    <w:rsid w:val="00C46AFC"/>
    <w:rPr>
      <w:rFonts w:ascii="Cambria Math" w:eastAsia="Cambria Math" w:hAnsi="Cambria Math" w:cs="Cambria Math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5713-2F23-47D1-AC21-49A689C8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40</cp:revision>
  <dcterms:created xsi:type="dcterms:W3CDTF">2018-02-22T07:40:00Z</dcterms:created>
  <dcterms:modified xsi:type="dcterms:W3CDTF">2024-02-29T11:27:00Z</dcterms:modified>
</cp:coreProperties>
</file>